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BA27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附件1：</w:t>
      </w:r>
      <w:r>
        <w:rPr>
          <w:rFonts w:ascii="Times New Roman" w:hAnsi="Times New Roman" w:cs="Times New Roman"/>
          <w:sz w:val="24"/>
        </w:rPr>
        <w:t>广东工业大学聘用制人员招聘报名表</w:t>
      </w:r>
    </w:p>
    <w:p w14:paraId="1D34D384">
      <w:pPr>
        <w:ind w:left="-279" w:leftChars="-133" w:firstLine="321" w:firstLineChars="1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新宋体" w:hAnsi="新宋体" w:eastAsia="新宋体" w:cs="宋体"/>
          <w:b/>
          <w:sz w:val="32"/>
          <w:szCs w:val="32"/>
        </w:rPr>
        <w:t>广东工业大学聘用制人员招聘报名表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14:paraId="3228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37F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A285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81D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C1F1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1F6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9EFD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316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贴</w:t>
            </w:r>
          </w:p>
          <w:p w14:paraId="6087AF3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相</w:t>
            </w:r>
          </w:p>
          <w:p w14:paraId="505A457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片</w:t>
            </w:r>
          </w:p>
        </w:tc>
      </w:tr>
      <w:tr w14:paraId="79FA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741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4437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ABC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C050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958D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2FEB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2136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B0B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4DA6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989E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D1E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18A2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BB9F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9E0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F4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3061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0307"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3F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A58B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817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46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39F4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361C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9C4C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FE6D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3AA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908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5B9E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B9E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B646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AE9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F34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F52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3F05">
            <w:pPr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6DAB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D67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BAC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0211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DD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17BB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E3D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164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330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64D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6918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A70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14A">
            <w:pPr>
              <w:jc w:val="center"/>
              <w:rPr>
                <w:rFonts w:ascii="仿宋_GB2312" w:hAnsi="Times New Roman" w:eastAsia="仿宋_GB2312" w:cs="Times New Roman"/>
                <w:color w:val="0000FF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视力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71D8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3CC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身高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081E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404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70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C546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178D">
            <w:pPr>
              <w:jc w:val="center"/>
              <w:rPr>
                <w:rFonts w:ascii="仿宋_GB2312" w:hAnsi="Times New Roman" w:eastAsia="仿宋_GB2312" w:cs="Times New Roman"/>
                <w:spacing w:val="-12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3F49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CC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pacing w:val="-20"/>
                <w:sz w:val="24"/>
              </w:rPr>
              <w:t>执业资</w:t>
            </w:r>
            <w:r>
              <w:rPr>
                <w:rFonts w:ascii="仿宋_GB2312" w:hAnsi="Times New Roman" w:eastAsia="仿宋_GB2312" w:cs="Times New Roman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30AE"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E7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4196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学习、工作经历</w:t>
            </w:r>
          </w:p>
          <w:p w14:paraId="4697EE42"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40DA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498581F2">
      <w:pPr>
        <w:jc w:val="left"/>
        <w:rPr>
          <w:rFonts w:ascii="仿宋_GB2312" w:hAnsi="Times New Roman" w:eastAsia="仿宋_GB2312" w:cs="Times New Roman"/>
          <w:sz w:val="24"/>
        </w:rPr>
      </w:pPr>
    </w:p>
    <w:tbl>
      <w:tblPr>
        <w:tblStyle w:val="2"/>
        <w:tblW w:w="9795" w:type="dxa"/>
        <w:tblInd w:w="-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5"/>
        <w:gridCol w:w="1503"/>
        <w:gridCol w:w="2930"/>
        <w:gridCol w:w="2999"/>
      </w:tblGrid>
      <w:tr w14:paraId="3333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0A0A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家 庭成 员及 主要 社会 关系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56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4D1A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D2B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4C8A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户籍所在地</w:t>
            </w:r>
          </w:p>
        </w:tc>
      </w:tr>
      <w:tr w14:paraId="293F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749A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1A8E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6E90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4DE6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443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F36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C23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E6F2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B20B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51ED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A339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EC0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D942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6D3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AB12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90C7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07D2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0C7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2482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97F8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F1F7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67BA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F99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E05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845D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有何特长及突业绩、奖惩情况</w:t>
            </w:r>
          </w:p>
        </w:tc>
        <w:tc>
          <w:tcPr>
            <w:tcW w:w="8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A1D3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41951A23">
      <w:pPr>
        <w:spacing w:line="400" w:lineRule="exact"/>
        <w:ind w:firstLine="480" w:firstLineChars="200"/>
        <w:jc w:val="left"/>
        <w:rPr>
          <w:rFonts w:hint="eastAsia" w:ascii="仿宋_GB2312" w:hAnsi="仿宋" w:eastAsia="仿宋_GB2312" w:cs="Times New Roman"/>
          <w:sz w:val="24"/>
        </w:rPr>
      </w:pPr>
      <w:r>
        <w:rPr>
          <w:rFonts w:ascii="仿宋_GB2312" w:hAnsi="仿宋" w:eastAsia="仿宋_GB2312" w:cs="Times New Roman"/>
          <w:sz w:val="24"/>
        </w:rPr>
        <w:t>说明：此表须如实填写，经审核发现与事实不符的，将取消报名资格。</w:t>
      </w:r>
    </w:p>
    <w:p w14:paraId="7F5CC45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3ADD4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739E1"/>
    <w:rsid w:val="004D46D8"/>
    <w:rsid w:val="0099649E"/>
    <w:rsid w:val="00FE5BEB"/>
    <w:rsid w:val="01244B02"/>
    <w:rsid w:val="01D600DA"/>
    <w:rsid w:val="02BC65D6"/>
    <w:rsid w:val="03AF0D2C"/>
    <w:rsid w:val="051F2604"/>
    <w:rsid w:val="08553184"/>
    <w:rsid w:val="08AA0AFC"/>
    <w:rsid w:val="0B0D44FF"/>
    <w:rsid w:val="0B766939"/>
    <w:rsid w:val="0C860FA9"/>
    <w:rsid w:val="0CDE3605"/>
    <w:rsid w:val="0D6612F8"/>
    <w:rsid w:val="0EB40CB0"/>
    <w:rsid w:val="10324603"/>
    <w:rsid w:val="112F05E9"/>
    <w:rsid w:val="13AF23D8"/>
    <w:rsid w:val="143056F9"/>
    <w:rsid w:val="17DA4E54"/>
    <w:rsid w:val="19BE7BDA"/>
    <w:rsid w:val="1B977D61"/>
    <w:rsid w:val="1D7057B7"/>
    <w:rsid w:val="1E4F34F3"/>
    <w:rsid w:val="1FB7577D"/>
    <w:rsid w:val="1FC25C92"/>
    <w:rsid w:val="21BB0B1B"/>
    <w:rsid w:val="24341124"/>
    <w:rsid w:val="243A722B"/>
    <w:rsid w:val="2444632F"/>
    <w:rsid w:val="24BE6C7D"/>
    <w:rsid w:val="24BF09B6"/>
    <w:rsid w:val="25437031"/>
    <w:rsid w:val="25741B9D"/>
    <w:rsid w:val="285A07AE"/>
    <w:rsid w:val="2A450D95"/>
    <w:rsid w:val="2BBA11E4"/>
    <w:rsid w:val="2BDE49F9"/>
    <w:rsid w:val="2DB20194"/>
    <w:rsid w:val="2E325D25"/>
    <w:rsid w:val="2EC2136E"/>
    <w:rsid w:val="2EDD781E"/>
    <w:rsid w:val="3191631E"/>
    <w:rsid w:val="345868FB"/>
    <w:rsid w:val="34D86214"/>
    <w:rsid w:val="353636F3"/>
    <w:rsid w:val="36C31E14"/>
    <w:rsid w:val="376469D8"/>
    <w:rsid w:val="386E0A2D"/>
    <w:rsid w:val="3BDE40FC"/>
    <w:rsid w:val="3BE73FE9"/>
    <w:rsid w:val="3CD045CF"/>
    <w:rsid w:val="3CD30F4D"/>
    <w:rsid w:val="3D314862"/>
    <w:rsid w:val="3FC45976"/>
    <w:rsid w:val="40086129"/>
    <w:rsid w:val="40244060"/>
    <w:rsid w:val="40D32BEB"/>
    <w:rsid w:val="448E4A2B"/>
    <w:rsid w:val="44AC31FD"/>
    <w:rsid w:val="45EF443B"/>
    <w:rsid w:val="471516E7"/>
    <w:rsid w:val="473A5872"/>
    <w:rsid w:val="488A24EB"/>
    <w:rsid w:val="48B20831"/>
    <w:rsid w:val="4D050904"/>
    <w:rsid w:val="4E2901C4"/>
    <w:rsid w:val="4E323DCE"/>
    <w:rsid w:val="4E473B00"/>
    <w:rsid w:val="509A3303"/>
    <w:rsid w:val="50D621A0"/>
    <w:rsid w:val="519E2958"/>
    <w:rsid w:val="533739E1"/>
    <w:rsid w:val="54640ACC"/>
    <w:rsid w:val="54AA283E"/>
    <w:rsid w:val="5733132C"/>
    <w:rsid w:val="5735565D"/>
    <w:rsid w:val="578C2A8C"/>
    <w:rsid w:val="593A07F9"/>
    <w:rsid w:val="5B593F67"/>
    <w:rsid w:val="5BCF311C"/>
    <w:rsid w:val="5BF361FC"/>
    <w:rsid w:val="5E2B0CEA"/>
    <w:rsid w:val="5E3C0B8C"/>
    <w:rsid w:val="5FD6212D"/>
    <w:rsid w:val="61A814F3"/>
    <w:rsid w:val="66335DB7"/>
    <w:rsid w:val="665E082B"/>
    <w:rsid w:val="67263716"/>
    <w:rsid w:val="67D5271C"/>
    <w:rsid w:val="67D92996"/>
    <w:rsid w:val="68B93250"/>
    <w:rsid w:val="69233F63"/>
    <w:rsid w:val="69C772C0"/>
    <w:rsid w:val="69F40AFA"/>
    <w:rsid w:val="6ABB20F9"/>
    <w:rsid w:val="6B447F1F"/>
    <w:rsid w:val="6B4E4AA6"/>
    <w:rsid w:val="6B752CDC"/>
    <w:rsid w:val="6C7861CD"/>
    <w:rsid w:val="6D39581F"/>
    <w:rsid w:val="6F0B0A19"/>
    <w:rsid w:val="70AA50F6"/>
    <w:rsid w:val="70C7476B"/>
    <w:rsid w:val="70CD4947"/>
    <w:rsid w:val="72C35351"/>
    <w:rsid w:val="73503796"/>
    <w:rsid w:val="739D3DD5"/>
    <w:rsid w:val="7405252D"/>
    <w:rsid w:val="74D952EA"/>
    <w:rsid w:val="75933FE2"/>
    <w:rsid w:val="76A01E98"/>
    <w:rsid w:val="76F938FB"/>
    <w:rsid w:val="79557213"/>
    <w:rsid w:val="795A1D51"/>
    <w:rsid w:val="7B1A634D"/>
    <w:rsid w:val="7BBA7BED"/>
    <w:rsid w:val="7CF261C7"/>
    <w:rsid w:val="7E7E2EE3"/>
    <w:rsid w:val="7E831617"/>
    <w:rsid w:val="7F7B6B29"/>
    <w:rsid w:val="7FA22954"/>
    <w:rsid w:val="7FC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2026-06-30T00:33:00Z</dcterms:created>
  <dc:creator>刘捷</dc:creator>
  <cp:lastModifiedBy>刘捷</cp:lastModifiedBy>
  <dcterms:modified xsi:type="dcterms:W3CDTF">2026-06-30T00:43:05Z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55698C6D80444120A43439AB54CB3B4A_11</vt:lpwstr>
  </property>
  <property fmtid="{D5CDD505-2E9C-101B-9397-08002B2CF9AE}" pid="4" name="KSOTemplateDocerSaveRecord">
    <vt:lpwstr>eyJoZGlkIjoiYjJjOTQxYzhjODMyMDAzZmE0MDJkMWFkNmJlNDkwYTUiLCJ1c2VySWQiOiIyOTkxNTMzODEifQ==</vt:lpwstr>
  </property>
</Properties>
</file>