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9F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3</w:t>
      </w:r>
    </w:p>
    <w:p w14:paraId="196C1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/>
          <w:lang w:val="en-US" w:eastAsia="zh-CN"/>
        </w:rPr>
        <w:t>水富市2026年公开选调紧缺学科教师报名表</w:t>
      </w:r>
    </w:p>
    <w:p w14:paraId="6420B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tbl>
      <w:tblPr>
        <w:tblStyle w:val="2"/>
        <w:tblW w:w="10403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9"/>
        <w:gridCol w:w="151"/>
        <w:gridCol w:w="178"/>
        <w:gridCol w:w="1078"/>
        <w:gridCol w:w="835"/>
        <w:gridCol w:w="110"/>
        <w:gridCol w:w="439"/>
        <w:gridCol w:w="267"/>
        <w:gridCol w:w="487"/>
        <w:gridCol w:w="512"/>
        <w:gridCol w:w="147"/>
        <w:gridCol w:w="580"/>
        <w:gridCol w:w="706"/>
        <w:gridCol w:w="805"/>
        <w:gridCol w:w="681"/>
        <w:gridCol w:w="161"/>
        <w:gridCol w:w="1777"/>
      </w:tblGrid>
      <w:tr w14:paraId="28BCC47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 w:hRule="atLeast"/>
          <w:jc w:val="center"/>
        </w:trPr>
        <w:tc>
          <w:tcPr>
            <w:tcW w:w="1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EC4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姓   名</w:t>
            </w:r>
          </w:p>
        </w:tc>
        <w:tc>
          <w:tcPr>
            <w:tcW w:w="14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F41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B5E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性别</w:t>
            </w:r>
          </w:p>
        </w:tc>
        <w:tc>
          <w:tcPr>
            <w:tcW w:w="13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1C0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EE0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出生年月</w:t>
            </w:r>
          </w:p>
        </w:tc>
        <w:tc>
          <w:tcPr>
            <w:tcW w:w="14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6E8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3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B96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照片</w:t>
            </w:r>
          </w:p>
          <w:p w14:paraId="63055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1770D3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" w:hRule="atLeast"/>
          <w:jc w:val="center"/>
        </w:trPr>
        <w:tc>
          <w:tcPr>
            <w:tcW w:w="1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031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籍   贯</w:t>
            </w:r>
          </w:p>
        </w:tc>
        <w:tc>
          <w:tcPr>
            <w:tcW w:w="140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973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064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民族</w:t>
            </w:r>
          </w:p>
        </w:tc>
        <w:tc>
          <w:tcPr>
            <w:tcW w:w="130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B73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447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参加工作时间</w:t>
            </w:r>
          </w:p>
        </w:tc>
        <w:tc>
          <w:tcPr>
            <w:tcW w:w="148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EB9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38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1E7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 w14:paraId="4522909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  <w:jc w:val="center"/>
        </w:trPr>
        <w:tc>
          <w:tcPr>
            <w:tcW w:w="14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C02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政治面貌</w:t>
            </w:r>
          </w:p>
        </w:tc>
        <w:tc>
          <w:tcPr>
            <w:tcW w:w="224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794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248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551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参加党派时间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B0C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38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6EF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 w14:paraId="6A4792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2" w:hRule="atLeast"/>
          <w:jc w:val="center"/>
        </w:trPr>
        <w:tc>
          <w:tcPr>
            <w:tcW w:w="2896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6FA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工作单位及现任职务</w:t>
            </w:r>
          </w:p>
        </w:tc>
        <w:tc>
          <w:tcPr>
            <w:tcW w:w="5569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F44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38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E6D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 w14:paraId="49549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896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B5C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现职称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评定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时间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1BB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E7E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学历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917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110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学位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422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633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专业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D6D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 w14:paraId="514D25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896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AA2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近3年考核情况</w:t>
            </w:r>
          </w:p>
        </w:tc>
        <w:tc>
          <w:tcPr>
            <w:tcW w:w="7507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8F0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 w14:paraId="795B3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64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19F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手机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1、2</w:t>
            </w:r>
          </w:p>
        </w:tc>
        <w:tc>
          <w:tcPr>
            <w:tcW w:w="5339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58C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86B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单位电话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0D5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 w14:paraId="55EC7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64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869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通讯地址</w:t>
            </w:r>
          </w:p>
        </w:tc>
        <w:tc>
          <w:tcPr>
            <w:tcW w:w="8763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5BE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 w14:paraId="4A9C47E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64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636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邮政编码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211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65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09C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身份证号码</w:t>
            </w:r>
          </w:p>
        </w:tc>
        <w:tc>
          <w:tcPr>
            <w:tcW w:w="485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4E5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 w14:paraId="1B296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546" w:type="dxa"/>
            <w:gridSpan w:val="1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36B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教师资格证种类及任教学科</w:t>
            </w:r>
          </w:p>
        </w:tc>
        <w:tc>
          <w:tcPr>
            <w:tcW w:w="485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7C0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 w14:paraId="7D0474A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64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AD5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u w:val="none"/>
                <w:lang w:eastAsia="zh-CN"/>
              </w:rPr>
              <w:t>报考岗位</w:t>
            </w:r>
          </w:p>
        </w:tc>
        <w:tc>
          <w:tcPr>
            <w:tcW w:w="8763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C9E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</w:tr>
      <w:tr w14:paraId="1D1640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403" w:type="dxa"/>
            <w:gridSpan w:val="1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E69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学  习  经  历</w:t>
            </w:r>
          </w:p>
        </w:tc>
      </w:tr>
      <w:tr w14:paraId="7F6311A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81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4CD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起止年月</w:t>
            </w:r>
          </w:p>
        </w:tc>
        <w:tc>
          <w:tcPr>
            <w:tcW w:w="246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FDB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毕业院校</w:t>
            </w:r>
          </w:p>
        </w:tc>
        <w:tc>
          <w:tcPr>
            <w:tcW w:w="199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0F1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所学专业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70D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学制及学习形式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D68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学历</w:t>
            </w:r>
          </w:p>
        </w:tc>
      </w:tr>
      <w:tr w14:paraId="4BF8EDE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181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190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1C7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9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6F4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CCB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B75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 w14:paraId="08F2A1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1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612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449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9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DB9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476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50E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 w14:paraId="6DE92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81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753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855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9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1A7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CE3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40D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 w14:paraId="2299C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403" w:type="dxa"/>
            <w:gridSpan w:val="1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4B9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主    要    工    作    经    历</w:t>
            </w:r>
          </w:p>
        </w:tc>
      </w:tr>
      <w:tr w14:paraId="3E499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896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2C8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起止年月</w:t>
            </w:r>
          </w:p>
        </w:tc>
        <w:tc>
          <w:tcPr>
            <w:tcW w:w="7507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DAB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工作单位及职务（级别）</w:t>
            </w:r>
          </w:p>
        </w:tc>
      </w:tr>
      <w:tr w14:paraId="3A73A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896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81E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07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926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 w14:paraId="7ECD09F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896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BCF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07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946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 w14:paraId="216A1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896" w:type="dxa"/>
            <w:gridSpan w:val="4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848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07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DB4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 w14:paraId="01FA6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896" w:type="dxa"/>
            <w:gridSpan w:val="4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0EB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07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CBC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 w14:paraId="4C6F5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89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6D8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家庭情况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F11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姓名</w:t>
            </w:r>
          </w:p>
        </w:tc>
        <w:tc>
          <w:tcPr>
            <w:tcW w:w="1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D6C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与本人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关系</w:t>
            </w:r>
          </w:p>
        </w:tc>
        <w:tc>
          <w:tcPr>
            <w:tcW w:w="48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1D8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工作单位</w:t>
            </w:r>
          </w:p>
        </w:tc>
      </w:tr>
      <w:tr w14:paraId="30151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89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7D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46B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FC8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8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A6A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 w14:paraId="0F5C842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89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60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E15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3AA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8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FED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 w14:paraId="433A449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89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3E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73C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D59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8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E4B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 w14:paraId="54BFB6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89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B51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665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05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582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857" w:type="dxa"/>
            <w:gridSpan w:val="7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AD3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 w14:paraId="77CA2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2896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A77E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FA1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0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E16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85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FE4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 w14:paraId="588484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8" w:hRule="atLeast"/>
          <w:jc w:val="center"/>
        </w:trPr>
        <w:tc>
          <w:tcPr>
            <w:tcW w:w="2896" w:type="dxa"/>
            <w:gridSpan w:val="4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7E8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何时何地受过何种奖励或处分</w:t>
            </w:r>
          </w:p>
          <w:p w14:paraId="3F240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07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9FD1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 w14:paraId="6459698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8" w:hRule="atLeast"/>
          <w:jc w:val="center"/>
        </w:trPr>
        <w:tc>
          <w:tcPr>
            <w:tcW w:w="2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BC5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本人承诺</w:t>
            </w:r>
          </w:p>
        </w:tc>
        <w:tc>
          <w:tcPr>
            <w:tcW w:w="75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7FDF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本人承诺：</w:t>
            </w:r>
          </w:p>
          <w:p w14:paraId="27B3F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本人已认真阅读《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水富市202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年公开选调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紧缺学科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教师通告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》，知晓报考有关条件及要求，本表所填写的信息真实，若有弄虚作假，本人愿意承担由此造成的后果。</w:t>
            </w:r>
          </w:p>
          <w:p w14:paraId="26691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840" w:firstLineChars="3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</w:p>
          <w:p w14:paraId="741E3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承诺人签名：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日期：     年   月   日</w:t>
            </w:r>
          </w:p>
        </w:tc>
      </w:tr>
      <w:tr w14:paraId="4A7B6C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2" w:hRule="atLeast"/>
          <w:jc w:val="center"/>
        </w:trPr>
        <w:tc>
          <w:tcPr>
            <w:tcW w:w="10403" w:type="dxa"/>
            <w:gridSpan w:val="1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468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</w:p>
          <w:p w14:paraId="23991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工作单位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意见：</w:t>
            </w:r>
          </w:p>
          <w:p w14:paraId="5B5EA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  <w:p w14:paraId="61F05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  <w:p w14:paraId="0E6F1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  <w:p w14:paraId="3E693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签字（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）</w:t>
            </w:r>
          </w:p>
          <w:p w14:paraId="0081A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  <w:p w14:paraId="19B28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                                       年    月    日</w:t>
            </w:r>
          </w:p>
        </w:tc>
      </w:tr>
      <w:tr w14:paraId="6D8E762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1" w:hRule="atLeast"/>
          <w:jc w:val="center"/>
        </w:trPr>
        <w:tc>
          <w:tcPr>
            <w:tcW w:w="10403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004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</w:p>
          <w:p w14:paraId="36189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工作单位主管部门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意见：</w:t>
            </w:r>
          </w:p>
          <w:p w14:paraId="38C36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  <w:p w14:paraId="60DA8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  <w:p w14:paraId="73D21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  <w:p w14:paraId="559E4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签字（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）</w:t>
            </w:r>
          </w:p>
          <w:p w14:paraId="745E4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 w14:paraId="7E9A0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  <w:p w14:paraId="10CC9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                                    年    月    日</w:t>
            </w:r>
          </w:p>
        </w:tc>
      </w:tr>
    </w:tbl>
    <w:p w14:paraId="65A38471">
      <w:pPr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eastAsia="zh-CN"/>
        </w:rPr>
        <w:t>注：本表双面打印。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“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报考岗位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”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结合岗位设置表填写：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报考学段+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学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36872"/>
    <w:rsid w:val="04D0567C"/>
    <w:rsid w:val="07727548"/>
    <w:rsid w:val="0C3E757B"/>
    <w:rsid w:val="110C42DB"/>
    <w:rsid w:val="1363036A"/>
    <w:rsid w:val="13E8552C"/>
    <w:rsid w:val="1C804A40"/>
    <w:rsid w:val="23DF763D"/>
    <w:rsid w:val="244E56A0"/>
    <w:rsid w:val="28523D57"/>
    <w:rsid w:val="2D7868C0"/>
    <w:rsid w:val="3A5B5DCC"/>
    <w:rsid w:val="3E0F7D01"/>
    <w:rsid w:val="3FB85E3D"/>
    <w:rsid w:val="42197831"/>
    <w:rsid w:val="444D6901"/>
    <w:rsid w:val="44C434F6"/>
    <w:rsid w:val="4FAF5644"/>
    <w:rsid w:val="53286AB5"/>
    <w:rsid w:val="5545632F"/>
    <w:rsid w:val="57B033A3"/>
    <w:rsid w:val="5EE40830"/>
    <w:rsid w:val="5F02521E"/>
    <w:rsid w:val="5FB36872"/>
    <w:rsid w:val="61E65645"/>
    <w:rsid w:val="685368B6"/>
    <w:rsid w:val="698D1AD9"/>
    <w:rsid w:val="6B335C43"/>
    <w:rsid w:val="6C326950"/>
    <w:rsid w:val="6D393F68"/>
    <w:rsid w:val="6F843582"/>
    <w:rsid w:val="7B633EA6"/>
    <w:rsid w:val="7D475A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</Words>
  <Characters>360</Characters>
  <Lines>0</Lines>
  <Paragraphs>0</Paragraphs>
  <TotalTime>6</TotalTime>
  <ScaleCrop>false</ScaleCrop>
  <LinksUpToDate>false</LinksUpToDate>
  <CharactersWithSpaces>625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2020-05-27T01:23:00Z</dcterms:created>
  <dc:creator>Administrator</dc:creator>
  <cp:lastModifiedBy>清久</cp:lastModifiedBy>
  <cp:lastPrinted>2022-08-01T00:15:00Z</cp:lastPrinted>
  <dcterms:modified xsi:type="dcterms:W3CDTF">2026-07-03T02:58:45Z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eyJoZGlkIjoiMWViMmQ2NTA0Zjk4ZjkyZDFlNjBjYTU4MzJhZWI1OGUiLCJ1c2VySWQiOiIxMzc5NDIxMDI1In0=</vt:lpwstr>
  </property>
  <property fmtid="{D5CDD505-2E9C-101B-9397-08002B2CF9AE}" pid="4" name="ICV">
    <vt:lpwstr>A1D4E629AA0E4860A42103421AD7FC30_13</vt:lpwstr>
  </property>
</Properties>
</file>