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95"/>
        <w:gridCol w:w="1297"/>
        <w:gridCol w:w="1295"/>
        <w:gridCol w:w="1295"/>
        <w:gridCol w:w="1295"/>
        <w:gridCol w:w="1786"/>
      </w:tblGrid>
      <w:tr w14:paraId="0FB5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53EA532">
            <w:pPr>
              <w:jc w:val="both"/>
              <w:rPr>
                <w:rFonts w:hint="eastAsia" w:ascii="方正小标宋_GBK" w:hAnsi="方正小标宋_GBK" w:eastAsia="方正小标宋_GBK" w:cs="方正小标宋_GBK"/>
                <w:color w:val="333333"/>
                <w:sz w:val="44"/>
                <w:szCs w:val="44"/>
                <w:shd w:val="clear" w:color="auto" w:fill="auto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附件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vertAlign w:val="baseline"/>
                <w:lang w:val="en-US" w:eastAsia="zh-CN"/>
              </w:rPr>
              <w:t>：</w:t>
            </w:r>
            <w:bookmarkStart w:id="0" w:name="_GoBack"/>
            <w:bookmarkEnd w:id="0"/>
          </w:p>
          <w:p w14:paraId="534E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报名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登记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表（样表）</w:t>
            </w:r>
          </w:p>
        </w:tc>
      </w:tr>
      <w:tr w14:paraId="4915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2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7F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政府专职消防员（灭火救援岗位☐  驾驶员岗位☐）</w:t>
            </w:r>
          </w:p>
        </w:tc>
      </w:tr>
      <w:tr w14:paraId="7082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C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F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9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（本人免冠照片、蓝底）</w:t>
            </w:r>
          </w:p>
        </w:tc>
      </w:tr>
      <w:tr w14:paraId="3191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0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4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B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6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BEB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E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籍贯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D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A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908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C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8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02A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5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8E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B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2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65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备用手机号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3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9B6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0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  长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4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B39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学习工作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 历 及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A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A98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家庭主要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0DF5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6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5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B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0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9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608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F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7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C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1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1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B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9E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2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9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8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2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B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FC3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E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A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F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6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B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9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810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center"/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</w:p>
          <w:p w14:paraId="77DC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220" w:firstLineChars="26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承诺人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（本人签字并按压手印）</w:t>
            </w:r>
          </w:p>
        </w:tc>
      </w:tr>
    </w:tbl>
    <w:p w14:paraId="09765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5D06C6D-9E46-40AB-A297-E669BDEDBFC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AE06CB54-6C89-46E3-8792-205E44AB763A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E08FDAC0-BFA1-4EAD-A734-FB88A78C916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C1446"/>
    <w:rsid w:val="119C142F"/>
    <w:rsid w:val="11A83289"/>
    <w:rsid w:val="2E2404B7"/>
    <w:rsid w:val="332C1446"/>
    <w:rsid w:val="3C687FDC"/>
    <w:rsid w:val="535979FD"/>
    <w:rsid w:val="72960E2C"/>
    <w:rsid w:val="78246A00"/>
    <w:rsid w:val="79F57CC3"/>
    <w:rsid w:val="7B523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191</Words>
  <Characters>191</Characters>
  <Lines>0</Lines>
  <Paragraphs>0</Paragraphs>
  <TotalTime>0</TotalTime>
  <ScaleCrop>false</ScaleCrop>
  <LinksUpToDate>false</LinksUpToDate>
  <CharactersWithSpaces>264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2026-03-10T08:22:00Z</dcterms:created>
  <dc:creator>Mrs.Ｈｏｕ</dc:creator>
  <cp:lastModifiedBy>A YO YO </cp:lastModifiedBy>
  <dcterms:modified xsi:type="dcterms:W3CDTF">2026-06-04T04:07:41Z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84EED9A1FF53408A9E30ED8FCB6862F2_11</vt:lpwstr>
  </property>
  <property fmtid="{D5CDD505-2E9C-101B-9397-08002B2CF9AE}" pid="4" name="KSOTemplateDocerSaveRecord">
    <vt:lpwstr>eyJoZGlkIjoiY2Q5M2VhM2NjMTE3ZGVjY2E4N2RmYzY1ZWU2MTFhYTYiLCJ1c2VySWQiOiIyMTIzNzQ0MjIifQ==</vt:lpwstr>
  </property>
</Properties>
</file>