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1385">
      <w:pPr>
        <w:widowControl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3</w:t>
      </w:r>
    </w:p>
    <w:p w14:paraId="5151716C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XX单位/学院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202</w:t>
      </w:r>
      <w:r>
        <w:rPr>
          <w:rFonts w:ascii="方正小标宋简体" w:hAnsi="宋体" w:eastAsia="方正小标宋简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年应届毕业生从事科研助理工作拟录用人员信息表</w:t>
      </w:r>
      <w:bookmarkStart w:id="0" w:name="_GoBack"/>
      <w:bookmarkEnd w:id="0"/>
    </w:p>
    <w:p w14:paraId="148406C7">
      <w:pPr>
        <w:widowControl/>
        <w:ind w:firstLine="1440" w:firstLineChars="600"/>
        <w:jc w:val="left"/>
        <w:rPr>
          <w:rFonts w:ascii="方正小标宋简体" w:hAnsi="宋体" w:eastAsia="方正小标宋简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24"/>
        </w:rPr>
        <w:t>单位</w:t>
      </w:r>
      <w:r>
        <w:rPr>
          <w:rFonts w:ascii="方正小标宋简体" w:hAnsi="宋体" w:eastAsia="方正小标宋简体" w:cs="宋体"/>
          <w:kern w:val="0"/>
          <w:sz w:val="24"/>
        </w:rPr>
        <w:t>/学院（公章）：</w:t>
      </w:r>
      <w:r>
        <w:rPr>
          <w:rFonts w:hint="eastAsia" w:ascii="方正小标宋简体" w:hAnsi="宋体" w:eastAsia="方正小标宋简体" w:cs="宋体"/>
          <w:kern w:val="0"/>
          <w:sz w:val="24"/>
        </w:rPr>
        <w:t xml:space="preserve"> </w:t>
      </w:r>
      <w:r>
        <w:rPr>
          <w:rFonts w:ascii="方正小标宋简体" w:hAnsi="宋体" w:eastAsia="方正小标宋简体" w:cs="宋体"/>
          <w:kern w:val="0"/>
          <w:sz w:val="24"/>
        </w:rPr>
        <w:t xml:space="preserve">                                     联系人及电话：</w:t>
      </w:r>
    </w:p>
    <w:tbl>
      <w:tblPr>
        <w:tblStyle w:val="5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34"/>
        <w:gridCol w:w="709"/>
        <w:gridCol w:w="992"/>
        <w:gridCol w:w="1116"/>
        <w:gridCol w:w="756"/>
        <w:gridCol w:w="720"/>
        <w:gridCol w:w="1566"/>
        <w:gridCol w:w="1026"/>
        <w:gridCol w:w="1247"/>
        <w:gridCol w:w="1057"/>
        <w:gridCol w:w="875"/>
        <w:gridCol w:w="993"/>
        <w:gridCol w:w="991"/>
        <w:gridCol w:w="657"/>
      </w:tblGrid>
      <w:tr w14:paraId="216A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vAlign w:val="center"/>
          </w:tcPr>
          <w:p w14:paraId="32A716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28A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聘用单位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37E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916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A623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E5D59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1C6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C48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14:paraId="7DBC4D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5E4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邮箱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79B118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发放工资的经费号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BC08B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经费负责人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BE34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BD178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现住址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D0A9F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022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276E06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AE96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F834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FFE5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42912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201730XXXX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D9EE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2021.7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103F1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E61E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610xxxxxxxxxxxx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F9B2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151xxxxxx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032B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DBFFF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47735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975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西安市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xx小区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614E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西安市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xx小区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42B51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FB7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3789F3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463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B417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788A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8A8CA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3984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9032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8E785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4F60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68DD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17F0A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E089D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8A4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A88E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ED75B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FC1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1E077A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0107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D270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EB9F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62E9B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647B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4F1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3C93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B142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B2E5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A921E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F78E2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F6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27FC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3DE90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3BE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0149A5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F7C6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622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CF20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79DE6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386E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20BB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97AE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4A53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E020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05F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7CF1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FBD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2BC7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47CC7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C5E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284F2F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5D4A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89B7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7B4D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13B05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764F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C630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0131D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37B2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6EE8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74439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2C13D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A7B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1DC1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2C677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998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39F7A2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7AFB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8530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0A8F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577B0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25ED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92DB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4AF66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90E3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2BE8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F5D0C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F0F82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7B4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8C40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BA12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042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1DE5E0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FE81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ACA5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339D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35FC6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2ECF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1994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69FE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C9B4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6860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47AB5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B1BC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43F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3023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97209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E4C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2ED9DB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AD9E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9A26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9BC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DCAED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FCE3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8EA2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3AF5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706F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9C49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05ED4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69BD3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C65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26A1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EDD33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3D6E80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357B96-B9D3-4B59-AD02-3666A81D80D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8E12B12-B027-476A-8437-4A6E31D04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TlmOGQ1NzAzYTIyNDM4NGVlMWY5ZTE3ODkzNGQifQ=="/>
  </w:docVars>
  <w:rsids>
    <w:rsidRoot w:val="5A221496"/>
    <w:rsid w:val="00006725"/>
    <w:rsid w:val="001F78F4"/>
    <w:rsid w:val="002C0B09"/>
    <w:rsid w:val="00726BCC"/>
    <w:rsid w:val="008103E0"/>
    <w:rsid w:val="008179C5"/>
    <w:rsid w:val="008D511E"/>
    <w:rsid w:val="00EA0D69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2AF7E3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AF317B"/>
    <w:rsid w:val="161D2EE2"/>
    <w:rsid w:val="16612C0A"/>
    <w:rsid w:val="168F1698"/>
    <w:rsid w:val="16B014C2"/>
    <w:rsid w:val="16F74A38"/>
    <w:rsid w:val="17054587"/>
    <w:rsid w:val="170D4526"/>
    <w:rsid w:val="174D1BA5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814CB7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3775F5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9A0892"/>
    <w:rsid w:val="2DE6742A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CC4E1E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775399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221496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420161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  <w:rsid w:val="DFEFD4C7"/>
    <w:rsid w:val="FAFC9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190</Characters>
  <Lines>3</Lines>
  <Paragraphs>1</Paragraphs>
  <TotalTime>2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2021-07-16T02:22:00Z</dcterms:created>
  <dc:creator>语过添情1404808270</dc:creator>
  <cp:lastModifiedBy>米夏Sura</cp:lastModifiedBy>
  <dcterms:modified xsi:type="dcterms:W3CDTF">2026-06-30T03:11:37Z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BAFE8745D81C4102B46CF6604B2667E2_13</vt:lpwstr>
  </property>
</Properties>
</file>