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FA01B">
      <w:pPr>
        <w:widowControl w:val="0"/>
        <w:wordWrap/>
        <w:snapToGrid w:val="0"/>
        <w:spacing w:line="560" w:lineRule="exact"/>
        <w:textAlignment w:val="auto"/>
        <w:outlineLvl w:val="1"/>
        <w:rPr>
          <w:rFonts w:ascii="方正黑体_GBK" w:hAnsi="宋体" w:eastAsia="方正黑体_GBK"/>
          <w:sz w:val="32"/>
          <w:szCs w:val="32"/>
        </w:rPr>
      </w:pPr>
      <w:bookmarkStart w:id="7" w:name="_GoBack"/>
      <w:bookmarkEnd w:id="7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0C72C9E2">
      <w:pPr>
        <w:widowControl w:val="0"/>
        <w:wordWrap/>
        <w:snapToGrid w:val="0"/>
        <w:spacing w:line="560" w:lineRule="exact"/>
        <w:jc w:val="center"/>
        <w:textAlignment w:val="auto"/>
        <w:outlineLvl w:val="1"/>
        <w:rPr>
          <w:rFonts w:ascii="方正小标宋_GBK" w:hAnsi="宋体" w:eastAsia="方正小标宋_GBK"/>
          <w:sz w:val="32"/>
          <w:szCs w:val="32"/>
        </w:rPr>
      </w:pPr>
      <w:bookmarkStart w:id="0" w:name="OLE_LINK43"/>
      <w:bookmarkStart w:id="1" w:name="OLE_LINK44"/>
      <w:bookmarkStart w:id="2" w:name="OLE_LINK40"/>
      <w:bookmarkStart w:id="3" w:name="OLE_LINK39"/>
      <w:r>
        <w:rPr>
          <w:rFonts w:hint="eastAsia" w:eastAsia="黑体"/>
          <w:spacing w:val="20"/>
          <w:sz w:val="32"/>
          <w:szCs w:val="32"/>
        </w:rPr>
        <w:t>重庆社会主义学院应聘人员登记表</w:t>
      </w:r>
      <w:bookmarkEnd w:id="0"/>
      <w:bookmarkEnd w:id="1"/>
    </w:p>
    <w:bookmarkEnd w:id="2"/>
    <w:bookmarkEnd w:id="3"/>
    <w:tbl>
      <w:tblPr>
        <w:tblStyle w:val="7"/>
        <w:tblW w:w="9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51"/>
        <w:gridCol w:w="602"/>
        <w:gridCol w:w="674"/>
        <w:gridCol w:w="125"/>
        <w:gridCol w:w="1315"/>
        <w:gridCol w:w="1234"/>
        <w:gridCol w:w="728"/>
        <w:gridCol w:w="283"/>
        <w:gridCol w:w="342"/>
        <w:gridCol w:w="593"/>
        <w:gridCol w:w="1558"/>
      </w:tblGrid>
      <w:tr w14:paraId="198DE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22" w:type="dxa"/>
            <w:vAlign w:val="center"/>
          </w:tcPr>
          <w:p w14:paraId="50366AB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 w14:paraId="6DB52DE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 w14:paraId="0C8BE1D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别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6BD2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C03B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</w:tcBorders>
            <w:vAlign w:val="center"/>
          </w:tcPr>
          <w:p w14:paraId="1D058EE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4072AD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17CE4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22" w:type="dxa"/>
            <w:vAlign w:val="center"/>
          </w:tcPr>
          <w:p w14:paraId="71C122B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族</w:t>
            </w:r>
          </w:p>
        </w:tc>
        <w:tc>
          <w:tcPr>
            <w:tcW w:w="1453" w:type="dxa"/>
            <w:gridSpan w:val="2"/>
            <w:vAlign w:val="center"/>
          </w:tcPr>
          <w:p w14:paraId="0AE6D5B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698E0D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贯</w:t>
            </w:r>
          </w:p>
        </w:tc>
        <w:tc>
          <w:tcPr>
            <w:tcW w:w="1315" w:type="dxa"/>
            <w:vAlign w:val="center"/>
          </w:tcPr>
          <w:p w14:paraId="4FC07CF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8D0FD9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AF8C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464A0DE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6A1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22" w:type="dxa"/>
            <w:vAlign w:val="center"/>
          </w:tcPr>
          <w:p w14:paraId="0A17C1B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gridSpan w:val="2"/>
            <w:vAlign w:val="center"/>
          </w:tcPr>
          <w:p w14:paraId="00EBB11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57D4D6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1315" w:type="dxa"/>
            <w:vAlign w:val="center"/>
          </w:tcPr>
          <w:p w14:paraId="7B254B9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1F1EC1C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身  高</w:t>
            </w:r>
          </w:p>
        </w:tc>
        <w:tc>
          <w:tcPr>
            <w:tcW w:w="1353" w:type="dxa"/>
            <w:gridSpan w:val="3"/>
            <w:tcBorders>
              <w:bottom w:val="single" w:color="auto" w:sz="4" w:space="0"/>
            </w:tcBorders>
            <w:vAlign w:val="center"/>
          </w:tcPr>
          <w:p w14:paraId="20590071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vAlign w:val="center"/>
          </w:tcPr>
          <w:p w14:paraId="389BFFC5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F7AB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22" w:type="dxa"/>
            <w:vAlign w:val="center"/>
          </w:tcPr>
          <w:p w14:paraId="700A20B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</w:t>
            </w:r>
          </w:p>
          <w:p w14:paraId="049CBE9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1453" w:type="dxa"/>
            <w:gridSpan w:val="2"/>
            <w:vAlign w:val="center"/>
          </w:tcPr>
          <w:p w14:paraId="6A39796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5B1334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执业资格证书</w:t>
            </w:r>
          </w:p>
        </w:tc>
        <w:tc>
          <w:tcPr>
            <w:tcW w:w="1315" w:type="dxa"/>
            <w:vAlign w:val="center"/>
          </w:tcPr>
          <w:p w14:paraId="1201ADF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3D9529A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0B8FC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B0E304A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B57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0DD4A3D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懂何种外语</w:t>
            </w:r>
          </w:p>
        </w:tc>
        <w:tc>
          <w:tcPr>
            <w:tcW w:w="1453" w:type="dxa"/>
            <w:gridSpan w:val="2"/>
            <w:vAlign w:val="center"/>
          </w:tcPr>
          <w:p w14:paraId="1C60AA6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 w14:paraId="74429EC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外语水平</w:t>
            </w:r>
          </w:p>
        </w:tc>
        <w:tc>
          <w:tcPr>
            <w:tcW w:w="1315" w:type="dxa"/>
            <w:tcBorders>
              <w:left w:val="single" w:color="auto" w:sz="4" w:space="0"/>
            </w:tcBorders>
            <w:vAlign w:val="center"/>
          </w:tcPr>
          <w:p w14:paraId="78CB813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13C6424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婚姻状况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3A710F1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7309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4830863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567" w:type="dxa"/>
            <w:gridSpan w:val="5"/>
            <w:vAlign w:val="center"/>
          </w:tcPr>
          <w:p w14:paraId="7FEE008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1C8D4EB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61609DD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3F83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5C25F4C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现居住地</w:t>
            </w:r>
          </w:p>
        </w:tc>
        <w:tc>
          <w:tcPr>
            <w:tcW w:w="3567" w:type="dxa"/>
            <w:gridSpan w:val="5"/>
            <w:vAlign w:val="center"/>
          </w:tcPr>
          <w:p w14:paraId="5ED4141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 w14:paraId="5B994C0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邮箱</w:t>
            </w:r>
          </w:p>
        </w:tc>
        <w:tc>
          <w:tcPr>
            <w:tcW w:w="3504" w:type="dxa"/>
            <w:gridSpan w:val="5"/>
            <w:tcBorders>
              <w:left w:val="single" w:color="auto" w:sz="4" w:space="0"/>
            </w:tcBorders>
            <w:vAlign w:val="center"/>
          </w:tcPr>
          <w:p w14:paraId="1695145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D606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22" w:type="dxa"/>
            <w:vAlign w:val="center"/>
          </w:tcPr>
          <w:p w14:paraId="378E4F4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305" w:type="dxa"/>
            <w:gridSpan w:val="11"/>
            <w:vAlign w:val="center"/>
          </w:tcPr>
          <w:p w14:paraId="5EAE9A6B">
            <w:pPr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kern w:val="2"/>
                <w:sz w:val="21"/>
                <w:szCs w:val="21"/>
                <w:shd w:val="clear" w:color="090000" w:fill="FFFFFF"/>
                <w:lang w:val="en-US" w:eastAsia="zh-CN" w:bidi="ar-SA"/>
              </w:rPr>
            </w:pPr>
          </w:p>
        </w:tc>
      </w:tr>
      <w:tr w14:paraId="61344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12485956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大</w:t>
            </w:r>
          </w:p>
          <w:p w14:paraId="46A47A9E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学</w:t>
            </w:r>
          </w:p>
          <w:p w14:paraId="7B7E82CE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简</w:t>
            </w:r>
          </w:p>
          <w:p w14:paraId="655442A2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历</w:t>
            </w:r>
          </w:p>
        </w:tc>
        <w:tc>
          <w:tcPr>
            <w:tcW w:w="14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28B5A4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起止时间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2528B8CA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毕业院校</w:t>
            </w: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5DEC0E4A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所学专业</w:t>
            </w:r>
          </w:p>
        </w:tc>
      </w:tr>
      <w:tr w14:paraId="46E66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63AD160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D5828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4" w:name="OLE_LINK23"/>
            <w:bookmarkStart w:id="5" w:name="OLE_LINK22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XXXX.XX-XXXX.XX</w:t>
            </w:r>
            <w:bookmarkEnd w:id="4"/>
            <w:bookmarkEnd w:id="5"/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95029D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13FCC12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4304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74E9F37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FF93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7760EDE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0D8E067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2781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0C7EE32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57EC5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79D85AD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left w:val="single" w:color="auto" w:sz="4" w:space="0"/>
            </w:tcBorders>
            <w:vAlign w:val="center"/>
          </w:tcPr>
          <w:p w14:paraId="3C681DE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ECD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170D752B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</w:p>
          <w:p w14:paraId="6AB9D692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作</w:t>
            </w:r>
          </w:p>
          <w:p w14:paraId="2CC533BE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</w:t>
            </w:r>
          </w:p>
          <w:p w14:paraId="5D1D9D48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D5E78E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6B8945A0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618FD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部门</w:t>
            </w: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187A86FF">
            <w:pPr>
              <w:widowControl w:val="0"/>
              <w:wordWrap/>
              <w:adjustRightIn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</w:tr>
      <w:tr w14:paraId="7A30B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2B2E59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44737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XXXX.XX-XXXX.XX</w:t>
            </w: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68884D7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12A6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0562648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FC9A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4EE8079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26BD4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5C8C9C46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6C0C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149B746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EDE2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5DEF79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CAE55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2E933F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AE55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34C6ACD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EE67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02519A0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F000C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00F431B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64F8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451E64D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3801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3DE500B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FA842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076" w:type="dxa"/>
            <w:gridSpan w:val="5"/>
            <w:tcBorders>
              <w:right w:val="single" w:color="auto" w:sz="4" w:space="0"/>
            </w:tcBorders>
            <w:vAlign w:val="center"/>
          </w:tcPr>
          <w:p w14:paraId="1427009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7FE61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</w:tcBorders>
            <w:vAlign w:val="center"/>
          </w:tcPr>
          <w:p w14:paraId="178B1C4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994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restart"/>
            <w:tcBorders>
              <w:right w:val="single" w:color="auto" w:sz="4" w:space="0"/>
            </w:tcBorders>
            <w:vAlign w:val="center"/>
          </w:tcPr>
          <w:p w14:paraId="5F53F218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bookmarkStart w:id="6" w:name="OLE_LINK20"/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家</w:t>
            </w:r>
          </w:p>
          <w:p w14:paraId="4C23A688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庭</w:t>
            </w:r>
          </w:p>
          <w:p w14:paraId="04D6DE71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情</w:t>
            </w:r>
          </w:p>
          <w:p w14:paraId="5B8B59D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况</w:t>
            </w:r>
            <w:bookmarkEnd w:id="6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F592E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5C0AA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8D84A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工作单位及职务</w:t>
            </w: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70BCF44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联系电话</w:t>
            </w:r>
          </w:p>
        </w:tc>
      </w:tr>
      <w:tr w14:paraId="6481D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7B5F504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AA64CD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83C3F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D0C5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22B937E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D027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6B5EDE10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8B4C0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9B3083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5899E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4B1E99B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E2B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751202C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2F087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F89AAE4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E699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497093A7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9CA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5B99DD2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D15E3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E56286B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01079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7B32BA9F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2A34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22" w:type="dxa"/>
            <w:vMerge w:val="continue"/>
            <w:tcBorders>
              <w:right w:val="single" w:color="auto" w:sz="4" w:space="0"/>
            </w:tcBorders>
            <w:vAlign w:val="center"/>
          </w:tcPr>
          <w:p w14:paraId="118479E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C005A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9608651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4FFF5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</w:tcBorders>
            <w:vAlign w:val="center"/>
          </w:tcPr>
          <w:p w14:paraId="75D5AD5C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D17D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422" w:type="dxa"/>
            <w:vAlign w:val="center"/>
          </w:tcPr>
          <w:p w14:paraId="39F6FBD8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现工作单位及职务</w:t>
            </w:r>
          </w:p>
        </w:tc>
        <w:tc>
          <w:tcPr>
            <w:tcW w:w="8305" w:type="dxa"/>
            <w:gridSpan w:val="11"/>
            <w:vAlign w:val="center"/>
          </w:tcPr>
          <w:p w14:paraId="317F9CCF">
            <w:pPr>
              <w:widowControl w:val="0"/>
              <w:wordWrap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CB5D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1422" w:type="dxa"/>
            <w:vAlign w:val="center"/>
          </w:tcPr>
          <w:p w14:paraId="5496AB2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熟悉专业及特长</w:t>
            </w:r>
          </w:p>
        </w:tc>
        <w:tc>
          <w:tcPr>
            <w:tcW w:w="8305" w:type="dxa"/>
            <w:gridSpan w:val="11"/>
            <w:vAlign w:val="top"/>
          </w:tcPr>
          <w:p w14:paraId="470CE6CC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2983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422" w:type="dxa"/>
            <w:vAlign w:val="center"/>
          </w:tcPr>
          <w:p w14:paraId="23E52B92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受过何种奖励与处罚</w:t>
            </w:r>
          </w:p>
        </w:tc>
        <w:tc>
          <w:tcPr>
            <w:tcW w:w="8305" w:type="dxa"/>
            <w:gridSpan w:val="11"/>
            <w:vAlign w:val="top"/>
          </w:tcPr>
          <w:p w14:paraId="74F2BD9B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2EDE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1422" w:type="dxa"/>
            <w:vAlign w:val="center"/>
          </w:tcPr>
          <w:p w14:paraId="5E619ED3">
            <w:pPr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有何工作成果</w:t>
            </w:r>
          </w:p>
        </w:tc>
        <w:tc>
          <w:tcPr>
            <w:tcW w:w="8305" w:type="dxa"/>
            <w:gridSpan w:val="11"/>
            <w:vAlign w:val="top"/>
          </w:tcPr>
          <w:p w14:paraId="5A5E1F9E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DD43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422" w:type="dxa"/>
            <w:tcBorders>
              <w:right w:val="single" w:color="auto" w:sz="4" w:space="0"/>
            </w:tcBorders>
            <w:vAlign w:val="center"/>
          </w:tcPr>
          <w:p w14:paraId="26404C19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个人爱好及特长</w:t>
            </w:r>
          </w:p>
        </w:tc>
        <w:tc>
          <w:tcPr>
            <w:tcW w:w="8305" w:type="dxa"/>
            <w:gridSpan w:val="11"/>
            <w:tcBorders>
              <w:left w:val="single" w:color="auto" w:sz="4" w:space="0"/>
            </w:tcBorders>
            <w:vAlign w:val="top"/>
          </w:tcPr>
          <w:p w14:paraId="5611FEEF">
            <w:pPr>
              <w:widowControl w:val="0"/>
              <w:wordWrap/>
              <w:adjustRightInd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F35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1422" w:type="dxa"/>
            <w:tcBorders>
              <w:right w:val="single" w:color="auto" w:sz="4" w:space="0"/>
            </w:tcBorders>
            <w:vAlign w:val="center"/>
          </w:tcPr>
          <w:p w14:paraId="2BD16257">
            <w:pPr>
              <w:widowControl w:val="0"/>
              <w:wordWrap/>
              <w:adjustRightInd/>
              <w:spacing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1"/>
                <w:sz w:val="24"/>
                <w:szCs w:val="24"/>
              </w:rPr>
              <w:t>职业发展理想</w:t>
            </w:r>
          </w:p>
        </w:tc>
        <w:tc>
          <w:tcPr>
            <w:tcW w:w="8305" w:type="dxa"/>
            <w:gridSpan w:val="11"/>
            <w:tcBorders>
              <w:left w:val="single" w:color="auto" w:sz="4" w:space="0"/>
            </w:tcBorders>
            <w:vAlign w:val="center"/>
          </w:tcPr>
          <w:p w14:paraId="0AB8D147">
            <w:pPr>
              <w:widowControl w:val="0"/>
              <w:wordWrap/>
              <w:adjustRightInd/>
              <w:snapToGrid w:val="0"/>
              <w:spacing w:line="320" w:lineRule="exact"/>
              <w:ind w:firstLine="1920" w:firstLineChars="8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EDCB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9727" w:type="dxa"/>
            <w:gridSpan w:val="12"/>
            <w:vAlign w:val="center"/>
          </w:tcPr>
          <w:p w14:paraId="697F67AD">
            <w:pPr>
              <w:pStyle w:val="11"/>
              <w:widowControl w:val="0"/>
              <w:wordWrap/>
              <w:adjustRightInd/>
              <w:spacing w:before="0" w:beforeAutospacing="0" w:after="0" w:afterAutospacing="0" w:line="32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本人承诺本《报名登记表》填写内容的真实性，如发现不实，愿意承担相应后果和相应责任。</w:t>
            </w:r>
          </w:p>
          <w:p w14:paraId="6226FF3E">
            <w:pPr>
              <w:widowControl w:val="0"/>
              <w:wordWrap/>
              <w:adjustRightInd/>
              <w:snapToGrid w:val="0"/>
              <w:spacing w:line="320" w:lineRule="exact"/>
              <w:ind w:firstLine="1920" w:firstLineChars="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本人签名：</w:t>
            </w:r>
          </w:p>
          <w:p w14:paraId="33E0489A">
            <w:pPr>
              <w:widowControl w:val="0"/>
              <w:wordWrap/>
              <w:adjustRightInd/>
              <w:snapToGrid w:val="0"/>
              <w:spacing w:line="320" w:lineRule="exact"/>
              <w:ind w:firstLine="1920" w:firstLineChars="8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</w:tbl>
    <w:p w14:paraId="5F7B6C76">
      <w:pPr>
        <w:spacing w:line="600" w:lineRule="exact"/>
        <w:rPr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1C17B-FA8A-4AD4-8431-22B83CCC55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C4231A-C957-4752-A560-86C2E30849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904DA3-339F-43CF-99A3-A7AD568BEC4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D052CE3-5633-4E4D-AE70-8FCF8AC5741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49CED4F6-95EF-4236-9126-38836FFFB75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6C5CFA2-95B6-44CC-8C28-F38F0D1E281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4E261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72B1E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DWy4gm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672B1E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2"/>
    <w:rsid w:val="00005E6B"/>
    <w:rsid w:val="00016AAE"/>
    <w:rsid w:val="0002313D"/>
    <w:rsid w:val="00030728"/>
    <w:rsid w:val="000332B7"/>
    <w:rsid w:val="00071533"/>
    <w:rsid w:val="00074399"/>
    <w:rsid w:val="000846F2"/>
    <w:rsid w:val="0009441D"/>
    <w:rsid w:val="00097C74"/>
    <w:rsid w:val="000B4D50"/>
    <w:rsid w:val="000E01E0"/>
    <w:rsid w:val="000E59F1"/>
    <w:rsid w:val="000F3C25"/>
    <w:rsid w:val="00140E2A"/>
    <w:rsid w:val="001E2B95"/>
    <w:rsid w:val="001F2A91"/>
    <w:rsid w:val="001F4A42"/>
    <w:rsid w:val="00243AAE"/>
    <w:rsid w:val="00254D5B"/>
    <w:rsid w:val="00257909"/>
    <w:rsid w:val="002913AB"/>
    <w:rsid w:val="002D0530"/>
    <w:rsid w:val="00310757"/>
    <w:rsid w:val="00375ED7"/>
    <w:rsid w:val="003A590F"/>
    <w:rsid w:val="003B039B"/>
    <w:rsid w:val="003C3A81"/>
    <w:rsid w:val="003E01B7"/>
    <w:rsid w:val="003E205B"/>
    <w:rsid w:val="003F56D5"/>
    <w:rsid w:val="00432BF5"/>
    <w:rsid w:val="00433ED2"/>
    <w:rsid w:val="00445ECD"/>
    <w:rsid w:val="004C1EAD"/>
    <w:rsid w:val="004F21DA"/>
    <w:rsid w:val="004F3535"/>
    <w:rsid w:val="00526629"/>
    <w:rsid w:val="005677E2"/>
    <w:rsid w:val="00583215"/>
    <w:rsid w:val="005A707B"/>
    <w:rsid w:val="005D10C9"/>
    <w:rsid w:val="005E3E7A"/>
    <w:rsid w:val="005F714A"/>
    <w:rsid w:val="006C3012"/>
    <w:rsid w:val="006D0993"/>
    <w:rsid w:val="007249BC"/>
    <w:rsid w:val="0077149D"/>
    <w:rsid w:val="00772940"/>
    <w:rsid w:val="0079706D"/>
    <w:rsid w:val="007E412C"/>
    <w:rsid w:val="008319C1"/>
    <w:rsid w:val="0084608A"/>
    <w:rsid w:val="008474EA"/>
    <w:rsid w:val="00883EC6"/>
    <w:rsid w:val="00894766"/>
    <w:rsid w:val="008C6BF7"/>
    <w:rsid w:val="00902194"/>
    <w:rsid w:val="009310C2"/>
    <w:rsid w:val="009B4A89"/>
    <w:rsid w:val="009B583A"/>
    <w:rsid w:val="009D47A9"/>
    <w:rsid w:val="00A716DA"/>
    <w:rsid w:val="00B045B3"/>
    <w:rsid w:val="00B271E1"/>
    <w:rsid w:val="00B33D22"/>
    <w:rsid w:val="00B506C5"/>
    <w:rsid w:val="00B613FE"/>
    <w:rsid w:val="00B90F0E"/>
    <w:rsid w:val="00B93FD3"/>
    <w:rsid w:val="00B959FA"/>
    <w:rsid w:val="00BF2251"/>
    <w:rsid w:val="00C46E37"/>
    <w:rsid w:val="00C8460E"/>
    <w:rsid w:val="00CA2FDE"/>
    <w:rsid w:val="00D0317F"/>
    <w:rsid w:val="00D038A5"/>
    <w:rsid w:val="00D369A9"/>
    <w:rsid w:val="00D80BB2"/>
    <w:rsid w:val="00DB3ABA"/>
    <w:rsid w:val="00DB6029"/>
    <w:rsid w:val="00DB71D5"/>
    <w:rsid w:val="00DC1D0B"/>
    <w:rsid w:val="00DE36ED"/>
    <w:rsid w:val="00E0153F"/>
    <w:rsid w:val="00E27929"/>
    <w:rsid w:val="00E34CF8"/>
    <w:rsid w:val="00EC2EFA"/>
    <w:rsid w:val="00ED4600"/>
    <w:rsid w:val="00EF79E7"/>
    <w:rsid w:val="00F35124"/>
    <w:rsid w:val="00FA43BC"/>
    <w:rsid w:val="00FA68C3"/>
    <w:rsid w:val="00FF356C"/>
    <w:rsid w:val="01D82471"/>
    <w:rsid w:val="01FA65AD"/>
    <w:rsid w:val="03912F3B"/>
    <w:rsid w:val="041D47D5"/>
    <w:rsid w:val="049F777A"/>
    <w:rsid w:val="04D01847"/>
    <w:rsid w:val="06E139E8"/>
    <w:rsid w:val="0714589D"/>
    <w:rsid w:val="08A235A8"/>
    <w:rsid w:val="0B026F97"/>
    <w:rsid w:val="12BE20A3"/>
    <w:rsid w:val="13086650"/>
    <w:rsid w:val="14B06D7D"/>
    <w:rsid w:val="16F833E2"/>
    <w:rsid w:val="18AC5CCF"/>
    <w:rsid w:val="18C16736"/>
    <w:rsid w:val="19573E8D"/>
    <w:rsid w:val="19763FD2"/>
    <w:rsid w:val="19AD7F51"/>
    <w:rsid w:val="19FB2A6A"/>
    <w:rsid w:val="1AD34228"/>
    <w:rsid w:val="1BA01B1B"/>
    <w:rsid w:val="1CA86413"/>
    <w:rsid w:val="20FD2D5C"/>
    <w:rsid w:val="21FC1A76"/>
    <w:rsid w:val="2BE9306B"/>
    <w:rsid w:val="2EE23942"/>
    <w:rsid w:val="33950146"/>
    <w:rsid w:val="371A057C"/>
    <w:rsid w:val="374C0B65"/>
    <w:rsid w:val="3AAF1152"/>
    <w:rsid w:val="3BB014AF"/>
    <w:rsid w:val="3CDFE312"/>
    <w:rsid w:val="3D1A293F"/>
    <w:rsid w:val="404B0EF3"/>
    <w:rsid w:val="40FE2984"/>
    <w:rsid w:val="41C757A4"/>
    <w:rsid w:val="43284021"/>
    <w:rsid w:val="46362EF9"/>
    <w:rsid w:val="471E7C15"/>
    <w:rsid w:val="477E5958"/>
    <w:rsid w:val="494450C2"/>
    <w:rsid w:val="4EEC1F95"/>
    <w:rsid w:val="4F337FD5"/>
    <w:rsid w:val="4FA669F9"/>
    <w:rsid w:val="55562C6F"/>
    <w:rsid w:val="575A2FE9"/>
    <w:rsid w:val="59EE16C8"/>
    <w:rsid w:val="5AAE2C06"/>
    <w:rsid w:val="5C182A2D"/>
    <w:rsid w:val="5E4F64AE"/>
    <w:rsid w:val="5F5DFDFB"/>
    <w:rsid w:val="5FFF5CB2"/>
    <w:rsid w:val="605A2113"/>
    <w:rsid w:val="6508209C"/>
    <w:rsid w:val="675B2367"/>
    <w:rsid w:val="6D3D76B7"/>
    <w:rsid w:val="6D5D0BE7"/>
    <w:rsid w:val="71EE53D3"/>
    <w:rsid w:val="75556317"/>
    <w:rsid w:val="75804D26"/>
    <w:rsid w:val="772B58B2"/>
    <w:rsid w:val="7739764D"/>
    <w:rsid w:val="7A3A405E"/>
    <w:rsid w:val="7B7339F4"/>
    <w:rsid w:val="7B8C2698"/>
    <w:rsid w:val="7BF9F7E2"/>
    <w:rsid w:val="7D7F1097"/>
    <w:rsid w:val="7D831878"/>
    <w:rsid w:val="7D906118"/>
    <w:rsid w:val="7F855D7C"/>
    <w:rsid w:val="7FB36445"/>
    <w:rsid w:val="7FBE2EB5"/>
    <w:rsid w:val="BDF63CA3"/>
    <w:rsid w:val="DFF645A2"/>
    <w:rsid w:val="FDB7EA98"/>
    <w:rsid w:val="FF57E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line="432" w:lineRule="auto"/>
      <w:jc w:val="left"/>
      <w:outlineLvl w:val="0"/>
    </w:pPr>
    <w:rPr>
      <w:rFonts w:hint="eastAsia" w:ascii="宋体" w:hAnsi="宋体" w:cs="宋体"/>
      <w:b/>
      <w:kern w:val="44"/>
      <w:sz w:val="18"/>
      <w:szCs w:val="1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No Spacing"/>
    <w:qFormat/>
    <w:uiPriority w:val="1"/>
    <w:pPr>
      <w:widowControl w:val="0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0"/>
    <w:rPr>
      <w:rFonts w:ascii="宋体" w:hAnsi="宋体" w:eastAsia="宋体" w:cs="宋体"/>
      <w:b/>
      <w:kern w:val="44"/>
      <w:sz w:val="18"/>
      <w:szCs w:val="18"/>
    </w:rPr>
  </w:style>
  <w:style w:type="character" w:customStyle="1" w:styleId="15">
    <w:name w:val="正文文本 Char"/>
    <w:basedOn w:val="8"/>
    <w:link w:val="3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Lenovo(China) Ltd.</Company>
  <Pages>2</Pages>
  <Words>1277</Words>
  <Characters>1369</Characters>
  <Lines>11</Lines>
  <Paragraphs>3</Paragraphs>
  <TotalTime>0</TotalTime>
  <ScaleCrop>false</ScaleCrop>
  <LinksUpToDate>false</LinksUpToDate>
  <CharactersWithSpaces>1447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2025-12-09T05:23:00Z</dcterms:created>
  <dc:creator>Liu</dc:creator>
  <cp:lastModifiedBy>朗月  繁花</cp:lastModifiedBy>
  <cp:lastPrinted>2026-06-18T03:58:00Z</cp:lastPrinted>
  <dcterms:modified xsi:type="dcterms:W3CDTF">2026-07-02T11:11:08Z</dcterms:modified>
  <dc:title>重庆飞驶特人力资源管理有限公司派往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17BB6282C6CB46F2B4C69A67A2173334_13</vt:lpwstr>
  </property>
  <property fmtid="{D5CDD505-2E9C-101B-9397-08002B2CF9AE}" pid="4" name="KSOTemplateDocerSaveRecord">
    <vt:lpwstr>eyJoZGlkIjoiMDA4Yzc1NzliNWQ2YzBmZDA3MzRhZTJjMTNhZWFjMGQiLCJ1c2VySWQiOiI0Mjg0NTc5MTEifQ==</vt:lpwstr>
  </property>
</Properties>
</file>