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58" w:type="dxa"/>
        <w:tblInd w:w="-3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 w14:paraId="4C51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C097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AD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BB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76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49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AE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30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5D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B1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0F0F">
            <w:pPr>
              <w:pStyle w:val="9"/>
              <w:widowControl/>
              <w:shd w:val="clear" w:color="auto" w:fill="FFFFFF"/>
              <w:spacing w:beforeAutospacing="0" w:afterAutospacing="0" w:line="52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  <w:lang w:val="en-US" w:eastAsia="zh-CN"/>
              </w:rPr>
              <w:t>鹤庆县妇幼保健计划生育服务中心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公开招聘编制外工作人员报名表</w:t>
            </w:r>
          </w:p>
        </w:tc>
      </w:tr>
      <w:tr w14:paraId="6ED8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0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E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2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7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 w14:paraId="619AE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（近期免冠1寸彩照）</w:t>
            </w:r>
          </w:p>
        </w:tc>
      </w:tr>
      <w:tr w14:paraId="400B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8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2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 w14:paraId="02670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6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E6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7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F9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6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0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E9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D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63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B0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4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 w14:paraId="7E45D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16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F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E0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4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8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报考医院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C2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60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6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6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4A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8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67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3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CA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F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BB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25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9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 w14:paraId="7985B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26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D2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应聘人员</w:t>
            </w:r>
          </w:p>
          <w:p w14:paraId="4340C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16C3B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</w:t>
            </w:r>
          </w:p>
          <w:p w14:paraId="7FED748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本人承诺填写的信息及提供的材料均合法、真实、有效，符合应聘岗位所需的资格条件，如有弄虚作假或填写失实、失误，承诺自动放弃聘用资格。</w:t>
            </w:r>
          </w:p>
          <w:p w14:paraId="02C36F0E">
            <w:pPr>
              <w:pStyle w:val="15"/>
            </w:pPr>
          </w:p>
          <w:p w14:paraId="495044C6">
            <w:pPr>
              <w:widowControl/>
              <w:jc w:val="left"/>
              <w:textAlignment w:val="top"/>
              <w:rPr>
                <w:rStyle w:val="23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应聘人员签名：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 </w:t>
            </w:r>
          </w:p>
          <w:p w14:paraId="60C27698">
            <w:pPr>
              <w:pStyle w:val="15"/>
            </w:pPr>
          </w:p>
          <w:p w14:paraId="6815E12D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6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</w:t>
            </w:r>
          </w:p>
          <w:p w14:paraId="28583B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</w:t>
            </w:r>
          </w:p>
          <w:p w14:paraId="5B9E5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C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4EA6D6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经审查，符合招聘资格条件</w:t>
            </w:r>
            <w:r>
              <w:rPr>
                <w:rStyle w:val="24"/>
                <w:rFonts w:hint="default" w:hAnsi="宋体"/>
                <w:color w:val="auto"/>
              </w:rPr>
              <w:t>。</w:t>
            </w:r>
          </w:p>
          <w:p w14:paraId="15BECA19">
            <w:pPr>
              <w:pStyle w:val="15"/>
            </w:pPr>
          </w:p>
          <w:p w14:paraId="1F40DEFB">
            <w:pPr>
              <w:pStyle w:val="15"/>
            </w:pPr>
          </w:p>
          <w:p w14:paraId="6EBCE14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Style w:val="24"/>
                <w:rFonts w:hint="default" w:hAnsi="宋体"/>
                <w:color w:val="auto"/>
              </w:rPr>
              <w:t>审查人签名：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</w:t>
            </w:r>
            <w:r>
              <w:rPr>
                <w:rStyle w:val="24"/>
                <w:rFonts w:hint="default" w:hAnsi="宋体"/>
                <w:color w:val="auto"/>
              </w:rPr>
              <w:t xml:space="preserve">           </w:t>
            </w:r>
          </w:p>
          <w:p w14:paraId="5EBE4FBD">
            <w:pPr>
              <w:pStyle w:val="15"/>
            </w:pPr>
          </w:p>
          <w:p w14:paraId="49624E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 月    日</w:t>
            </w:r>
          </w:p>
        </w:tc>
      </w:tr>
      <w:tr w14:paraId="096B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4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7866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1.应聘者必须如实填写以上内容，如填写虚假信息者，取消聘用资格。2.应聘者需保持联系方式有效、否则后果自负。3.附上有效身份证、毕业证、学位证书、执业证、资格证等相关证件的原件、复印件各1份。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限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/>
              </w:rPr>
              <w:t>户籍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的岗位同时提交户口薄原件、复印件1份。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/>
              </w:rPr>
              <w:t>5.有相关工作经历的需提交工作单位证明。</w:t>
            </w:r>
          </w:p>
        </w:tc>
      </w:tr>
    </w:tbl>
    <w:p w14:paraId="049D7732"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6208CD2-A7A9-489D-AF0D-46B8614E44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4A895B1-51AF-4F00-B360-FCCB0752667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B9E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7F03B2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RUozM4BAACo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7nhzAlLL3758f3y8/fl1ze2&#10;TPr0Hisqu/dUGIe3MNDWzHGkYKI9tMGmLxFilCd1z1d11RCZTJfWq/W6pJSk3OwQfvFw3QeM7xRY&#10;loyaB3q+rKo4fcA4ls4lqZuDO21MfkLj/goQ5hhReQem24nJOHGy4rAfJnp7aM7Erqc9qLmjtefM&#10;vHckc1qZ2QizsZ+Now/60NGgyzwl+jfHSCPlSVOHEZYYJoceMHOdli1tyGM/Vz38YN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BUVKMz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F03B2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9BB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zhhNjcyYjQ1MzI4ZTkxNzllZWYzMjM5MmRkYzMifQ=="/>
  </w:docVars>
  <w:rsids>
    <w:rsidRoot w:val="00EF723E"/>
    <w:rsid w:val="000638D3"/>
    <w:rsid w:val="000A2ED3"/>
    <w:rsid w:val="000C1EC5"/>
    <w:rsid w:val="001312ED"/>
    <w:rsid w:val="00145271"/>
    <w:rsid w:val="001A323D"/>
    <w:rsid w:val="001A3391"/>
    <w:rsid w:val="001D703F"/>
    <w:rsid w:val="00344267"/>
    <w:rsid w:val="0036290D"/>
    <w:rsid w:val="0037106B"/>
    <w:rsid w:val="003F28B0"/>
    <w:rsid w:val="00414E22"/>
    <w:rsid w:val="00484ABA"/>
    <w:rsid w:val="004B523E"/>
    <w:rsid w:val="004B6031"/>
    <w:rsid w:val="004C07DD"/>
    <w:rsid w:val="0052554B"/>
    <w:rsid w:val="00563F34"/>
    <w:rsid w:val="005B73FF"/>
    <w:rsid w:val="005F7505"/>
    <w:rsid w:val="0060210B"/>
    <w:rsid w:val="00634A37"/>
    <w:rsid w:val="0068513D"/>
    <w:rsid w:val="006E77E0"/>
    <w:rsid w:val="007069C2"/>
    <w:rsid w:val="00752622"/>
    <w:rsid w:val="007D4FF0"/>
    <w:rsid w:val="008A2719"/>
    <w:rsid w:val="00920081"/>
    <w:rsid w:val="009428E5"/>
    <w:rsid w:val="009908EF"/>
    <w:rsid w:val="009D20B7"/>
    <w:rsid w:val="00A36131"/>
    <w:rsid w:val="00A5369E"/>
    <w:rsid w:val="00A6796D"/>
    <w:rsid w:val="00A97D2E"/>
    <w:rsid w:val="00AF48B3"/>
    <w:rsid w:val="00B06466"/>
    <w:rsid w:val="00B34715"/>
    <w:rsid w:val="00B60D4A"/>
    <w:rsid w:val="00B64924"/>
    <w:rsid w:val="00BD0337"/>
    <w:rsid w:val="00C728B9"/>
    <w:rsid w:val="00C8159B"/>
    <w:rsid w:val="00E54906"/>
    <w:rsid w:val="00EE2FC8"/>
    <w:rsid w:val="00EF723E"/>
    <w:rsid w:val="00F2168B"/>
    <w:rsid w:val="00F57B7C"/>
    <w:rsid w:val="00F95669"/>
    <w:rsid w:val="00FB5E08"/>
    <w:rsid w:val="00FC3530"/>
    <w:rsid w:val="00FD3E62"/>
    <w:rsid w:val="0147153B"/>
    <w:rsid w:val="023C787B"/>
    <w:rsid w:val="034822F6"/>
    <w:rsid w:val="03A82039"/>
    <w:rsid w:val="03D1333D"/>
    <w:rsid w:val="04170AB1"/>
    <w:rsid w:val="04BC7D37"/>
    <w:rsid w:val="050369E9"/>
    <w:rsid w:val="05C6565E"/>
    <w:rsid w:val="06A109A1"/>
    <w:rsid w:val="077B0164"/>
    <w:rsid w:val="080F2686"/>
    <w:rsid w:val="082D0DDC"/>
    <w:rsid w:val="0970184A"/>
    <w:rsid w:val="09AB798B"/>
    <w:rsid w:val="0A4C7BC2"/>
    <w:rsid w:val="0AD55E09"/>
    <w:rsid w:val="0B2606EC"/>
    <w:rsid w:val="0B470389"/>
    <w:rsid w:val="0C1A6BA0"/>
    <w:rsid w:val="0CAF4438"/>
    <w:rsid w:val="0D5079C9"/>
    <w:rsid w:val="0DED16BC"/>
    <w:rsid w:val="0EAB4391"/>
    <w:rsid w:val="105154DE"/>
    <w:rsid w:val="1087416C"/>
    <w:rsid w:val="10AB4B20"/>
    <w:rsid w:val="11262A30"/>
    <w:rsid w:val="112F3D99"/>
    <w:rsid w:val="1191235E"/>
    <w:rsid w:val="11D566EF"/>
    <w:rsid w:val="123360EE"/>
    <w:rsid w:val="1265096A"/>
    <w:rsid w:val="12795182"/>
    <w:rsid w:val="12837EF9"/>
    <w:rsid w:val="12F157AA"/>
    <w:rsid w:val="130A2D72"/>
    <w:rsid w:val="136967C6"/>
    <w:rsid w:val="13826402"/>
    <w:rsid w:val="13EF4555"/>
    <w:rsid w:val="14634486"/>
    <w:rsid w:val="14A34882"/>
    <w:rsid w:val="15CA22E2"/>
    <w:rsid w:val="16210154"/>
    <w:rsid w:val="1796247C"/>
    <w:rsid w:val="1811244B"/>
    <w:rsid w:val="18D851B5"/>
    <w:rsid w:val="196D1637"/>
    <w:rsid w:val="1B174BCD"/>
    <w:rsid w:val="1BC10D18"/>
    <w:rsid w:val="1BD8671B"/>
    <w:rsid w:val="1C161DDD"/>
    <w:rsid w:val="1C8B457A"/>
    <w:rsid w:val="1CA12D03"/>
    <w:rsid w:val="1CF562B2"/>
    <w:rsid w:val="1D6800A3"/>
    <w:rsid w:val="1DFF63EE"/>
    <w:rsid w:val="1E3D18A3"/>
    <w:rsid w:val="1E802B32"/>
    <w:rsid w:val="1F8B3381"/>
    <w:rsid w:val="20235630"/>
    <w:rsid w:val="20263B94"/>
    <w:rsid w:val="202F7912"/>
    <w:rsid w:val="20E029BA"/>
    <w:rsid w:val="211663DC"/>
    <w:rsid w:val="214E3DC8"/>
    <w:rsid w:val="21741D06"/>
    <w:rsid w:val="21B562E2"/>
    <w:rsid w:val="21C36564"/>
    <w:rsid w:val="22DB5D59"/>
    <w:rsid w:val="23735D67"/>
    <w:rsid w:val="24275EEE"/>
    <w:rsid w:val="24F975C5"/>
    <w:rsid w:val="256B703F"/>
    <w:rsid w:val="25A450EF"/>
    <w:rsid w:val="25FC09DE"/>
    <w:rsid w:val="262275D1"/>
    <w:rsid w:val="266466A2"/>
    <w:rsid w:val="27E2526A"/>
    <w:rsid w:val="28602A0B"/>
    <w:rsid w:val="287C562D"/>
    <w:rsid w:val="288071F2"/>
    <w:rsid w:val="295D1EF2"/>
    <w:rsid w:val="29D84B76"/>
    <w:rsid w:val="2A300308"/>
    <w:rsid w:val="2ADB7DC1"/>
    <w:rsid w:val="2B35044C"/>
    <w:rsid w:val="2B5D5D70"/>
    <w:rsid w:val="2B730632"/>
    <w:rsid w:val="2CCD473A"/>
    <w:rsid w:val="2CF51881"/>
    <w:rsid w:val="2E9A2AF5"/>
    <w:rsid w:val="2EEA15D4"/>
    <w:rsid w:val="2F923A19"/>
    <w:rsid w:val="307C66A4"/>
    <w:rsid w:val="318E2ED3"/>
    <w:rsid w:val="31CC4FC0"/>
    <w:rsid w:val="320C7C65"/>
    <w:rsid w:val="324803BF"/>
    <w:rsid w:val="327B2543"/>
    <w:rsid w:val="331309CD"/>
    <w:rsid w:val="33680D19"/>
    <w:rsid w:val="33F513F6"/>
    <w:rsid w:val="340F0A54"/>
    <w:rsid w:val="349D4E1E"/>
    <w:rsid w:val="34D67F04"/>
    <w:rsid w:val="35492DCC"/>
    <w:rsid w:val="357C6CFE"/>
    <w:rsid w:val="35855F3E"/>
    <w:rsid w:val="368A369C"/>
    <w:rsid w:val="36AD7768"/>
    <w:rsid w:val="36C73FA8"/>
    <w:rsid w:val="36E13111"/>
    <w:rsid w:val="39274E79"/>
    <w:rsid w:val="39F552D0"/>
    <w:rsid w:val="3A974261"/>
    <w:rsid w:val="3AD538D2"/>
    <w:rsid w:val="3AD66EB0"/>
    <w:rsid w:val="3B0C28D2"/>
    <w:rsid w:val="3C7544A7"/>
    <w:rsid w:val="3DD61A08"/>
    <w:rsid w:val="3E7423E9"/>
    <w:rsid w:val="3F2C52F0"/>
    <w:rsid w:val="402F4738"/>
    <w:rsid w:val="4041301D"/>
    <w:rsid w:val="407E5356"/>
    <w:rsid w:val="40D20119"/>
    <w:rsid w:val="4157061F"/>
    <w:rsid w:val="41D60080"/>
    <w:rsid w:val="425C72AA"/>
    <w:rsid w:val="427A0320"/>
    <w:rsid w:val="428A01C0"/>
    <w:rsid w:val="44220717"/>
    <w:rsid w:val="44EB17AA"/>
    <w:rsid w:val="4517259F"/>
    <w:rsid w:val="457D0005"/>
    <w:rsid w:val="46CB3641"/>
    <w:rsid w:val="474D4056"/>
    <w:rsid w:val="476E0F9A"/>
    <w:rsid w:val="484C6A03"/>
    <w:rsid w:val="48967C7F"/>
    <w:rsid w:val="498727E4"/>
    <w:rsid w:val="49C425C9"/>
    <w:rsid w:val="49FE1C28"/>
    <w:rsid w:val="4A4D79EF"/>
    <w:rsid w:val="4B0940A8"/>
    <w:rsid w:val="4B8C0491"/>
    <w:rsid w:val="4BB23021"/>
    <w:rsid w:val="4BC66ACD"/>
    <w:rsid w:val="4C9036F0"/>
    <w:rsid w:val="4CEA67EB"/>
    <w:rsid w:val="4D924EB8"/>
    <w:rsid w:val="4E913AB2"/>
    <w:rsid w:val="4E9F6CB6"/>
    <w:rsid w:val="4F604B42"/>
    <w:rsid w:val="4F980780"/>
    <w:rsid w:val="5052092F"/>
    <w:rsid w:val="50DD59ED"/>
    <w:rsid w:val="513F1F3B"/>
    <w:rsid w:val="51BA5A6F"/>
    <w:rsid w:val="528374C6"/>
    <w:rsid w:val="528D20F2"/>
    <w:rsid w:val="53F87CDD"/>
    <w:rsid w:val="552830AF"/>
    <w:rsid w:val="55760C1C"/>
    <w:rsid w:val="558A0B6B"/>
    <w:rsid w:val="55B13F16"/>
    <w:rsid w:val="55C061A9"/>
    <w:rsid w:val="56130B60"/>
    <w:rsid w:val="56BA5480"/>
    <w:rsid w:val="59593BFC"/>
    <w:rsid w:val="596A6D17"/>
    <w:rsid w:val="59847BDE"/>
    <w:rsid w:val="5A0607BF"/>
    <w:rsid w:val="5A6B2D19"/>
    <w:rsid w:val="5AE94BDA"/>
    <w:rsid w:val="5B0031FB"/>
    <w:rsid w:val="5BAD55B3"/>
    <w:rsid w:val="5C052DF0"/>
    <w:rsid w:val="5D066D29"/>
    <w:rsid w:val="5E203D25"/>
    <w:rsid w:val="5E2A2EEB"/>
    <w:rsid w:val="5E581806"/>
    <w:rsid w:val="5F67709B"/>
    <w:rsid w:val="60121E89"/>
    <w:rsid w:val="60572200"/>
    <w:rsid w:val="608F2ABA"/>
    <w:rsid w:val="613E24C6"/>
    <w:rsid w:val="62410803"/>
    <w:rsid w:val="62657749"/>
    <w:rsid w:val="62B674AB"/>
    <w:rsid w:val="62FD472A"/>
    <w:rsid w:val="635602DE"/>
    <w:rsid w:val="64A42847"/>
    <w:rsid w:val="64CA2D32"/>
    <w:rsid w:val="64CB5364"/>
    <w:rsid w:val="65D752B4"/>
    <w:rsid w:val="660F376B"/>
    <w:rsid w:val="666B22F3"/>
    <w:rsid w:val="67757CD6"/>
    <w:rsid w:val="67F20F1E"/>
    <w:rsid w:val="68110444"/>
    <w:rsid w:val="68914293"/>
    <w:rsid w:val="68A51AEC"/>
    <w:rsid w:val="68ED6FE7"/>
    <w:rsid w:val="690A194F"/>
    <w:rsid w:val="694E17D6"/>
    <w:rsid w:val="69894212"/>
    <w:rsid w:val="6A144E63"/>
    <w:rsid w:val="6A6C42EE"/>
    <w:rsid w:val="6A7774B8"/>
    <w:rsid w:val="6AB62F2F"/>
    <w:rsid w:val="6BA442DD"/>
    <w:rsid w:val="6BC8789F"/>
    <w:rsid w:val="6C42002E"/>
    <w:rsid w:val="6C586E75"/>
    <w:rsid w:val="6C5D623A"/>
    <w:rsid w:val="6C8E6D3B"/>
    <w:rsid w:val="6D0B2060"/>
    <w:rsid w:val="6D997745"/>
    <w:rsid w:val="6F5A2950"/>
    <w:rsid w:val="6FBD3BBF"/>
    <w:rsid w:val="706E6C67"/>
    <w:rsid w:val="70817F9F"/>
    <w:rsid w:val="711A0B9D"/>
    <w:rsid w:val="71486D48"/>
    <w:rsid w:val="71A11D08"/>
    <w:rsid w:val="71F17B50"/>
    <w:rsid w:val="71F238C8"/>
    <w:rsid w:val="72681828"/>
    <w:rsid w:val="72A0292B"/>
    <w:rsid w:val="73403348"/>
    <w:rsid w:val="73C60B68"/>
    <w:rsid w:val="7407365B"/>
    <w:rsid w:val="74A7224F"/>
    <w:rsid w:val="74B84955"/>
    <w:rsid w:val="74D53759"/>
    <w:rsid w:val="74E07CE4"/>
    <w:rsid w:val="752244C4"/>
    <w:rsid w:val="75F2273B"/>
    <w:rsid w:val="76FB1985"/>
    <w:rsid w:val="77472F91"/>
    <w:rsid w:val="77EB5041"/>
    <w:rsid w:val="78B83D91"/>
    <w:rsid w:val="78F91290"/>
    <w:rsid w:val="79254583"/>
    <w:rsid w:val="792E168A"/>
    <w:rsid w:val="79B32B00"/>
    <w:rsid w:val="7A775394"/>
    <w:rsid w:val="7CB77BE8"/>
    <w:rsid w:val="7D874B49"/>
    <w:rsid w:val="7D986E0A"/>
    <w:rsid w:val="7E9746CA"/>
    <w:rsid w:val="7F5C4192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 Indent"/>
    <w:basedOn w:val="1"/>
    <w:link w:val="16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link w:val="18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</w:style>
  <w:style w:type="paragraph" w:customStyle="1" w:styleId="15">
    <w:name w:val="无间隔11"/>
    <w:basedOn w:val="1"/>
    <w:qFormat/>
    <w:uiPriority w:val="1"/>
    <w:rPr>
      <w:szCs w:val="32"/>
    </w:rPr>
  </w:style>
  <w:style w:type="character" w:customStyle="1" w:styleId="16">
    <w:name w:val="正文文本缩进 Char"/>
    <w:basedOn w:val="12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正文首行缩进 2 Char"/>
    <w:basedOn w:val="16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眉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2"/>
    <w:link w:val="6"/>
    <w:semiHidden/>
    <w:qFormat/>
    <w:uiPriority w:val="99"/>
  </w:style>
  <w:style w:type="paragraph" w:customStyle="1" w:styleId="22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364</Words>
  <Characters>369</Characters>
  <Lines>3</Lines>
  <Paragraphs>1</Paragraphs>
  <TotalTime>25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2021-04-09T03:20:00Z</dcterms:created>
  <dc:creator>WRGHO</dc:creator>
  <cp:lastModifiedBy>Lenovo</cp:lastModifiedBy>
  <cp:lastPrinted>2024-10-29T00:32:00Z</cp:lastPrinted>
  <dcterms:modified xsi:type="dcterms:W3CDTF">2026-07-01T02:18:27Z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C8BB2E514F824E399B3AFC228B3164C2_13</vt:lpwstr>
  </property>
  <property fmtid="{D5CDD505-2E9C-101B-9397-08002B2CF9AE}" pid="4" name="KSOTemplateDocerSaveRecord">
    <vt:lpwstr>eyJoZGlkIjoiMGM2NzBjOTMwYjk4NDRkYzFiZTYwYjU3MjRmY2RhOTEiLCJ1c2VySWQiOiIxMDA5MzE4NDA3In0=</vt:lpwstr>
  </property>
</Properties>
</file>