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53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/>
          <w:b w:val="0"/>
          <w:bCs/>
          <w:sz w:val="32"/>
          <w:szCs w:val="32"/>
        </w:rPr>
        <w:t>来宾市</w:t>
      </w:r>
      <w:r>
        <w:rPr>
          <w:rFonts w:hint="eastAsia"/>
          <w:b w:val="0"/>
          <w:bCs/>
          <w:sz w:val="32"/>
          <w:szCs w:val="32"/>
          <w:lang w:eastAsia="zh-CN"/>
        </w:rPr>
        <w:t>兴宾区</w:t>
      </w:r>
      <w:r>
        <w:rPr>
          <w:rFonts w:hint="eastAsia"/>
          <w:b w:val="0"/>
          <w:bCs/>
          <w:sz w:val="32"/>
          <w:szCs w:val="32"/>
          <w:lang w:val="en-US" w:eastAsia="zh-CN"/>
        </w:rPr>
        <w:t>机关后勤服务中心</w:t>
      </w:r>
      <w:r>
        <w:rPr>
          <w:rFonts w:hint="eastAsia"/>
          <w:b w:val="0"/>
          <w:bCs/>
          <w:sz w:val="32"/>
          <w:szCs w:val="32"/>
        </w:rPr>
        <w:t>招聘</w:t>
      </w:r>
      <w:r>
        <w:rPr>
          <w:rFonts w:hint="eastAsia"/>
          <w:b w:val="0"/>
          <w:bCs/>
          <w:sz w:val="32"/>
          <w:szCs w:val="32"/>
          <w:lang w:val="en-US" w:eastAsia="zh-CN"/>
        </w:rPr>
        <w:t>工作</w:t>
      </w:r>
      <w:r>
        <w:rPr>
          <w:rFonts w:hint="eastAsia"/>
          <w:b w:val="0"/>
          <w:bCs/>
          <w:sz w:val="32"/>
          <w:szCs w:val="32"/>
          <w:lang w:eastAsia="zh-CN"/>
        </w:rPr>
        <w:t>人员报名登记表</w:t>
      </w:r>
    </w:p>
    <w:tbl>
      <w:tblPr>
        <w:tblStyle w:val="4"/>
        <w:tblpPr w:leftFromText="180" w:rightFromText="180" w:vertAnchor="text" w:horzAnchor="margin" w:tblpY="33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 w14:paraId="61A54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A409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11C2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D67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B58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ECADB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9FC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2382A75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 w14:paraId="02FB7117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 w14:paraId="371F3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822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0AA0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6940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A85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A8E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23E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407DAE0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2643E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ECC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350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CBE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F77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5BF3F59B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308B3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AC81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17C2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D2C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72C7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B3A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6CAB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 w14:paraId="6AD929C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7A7DC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75C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E62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E9A8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2BCA60D3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B1D3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AB5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5965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F868F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11BA3BF1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C035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BB04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E6FF8C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5B98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4262964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504E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566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5129EC30"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1E52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41F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 w14:paraId="4657A44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 w14:paraId="23131CDA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291FA92A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56E67845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1000DF8D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3F60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13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7E3D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 w14:paraId="6B261F4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 w14:paraId="5259AAA7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985E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2A66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02C722D2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 w14:paraId="1551B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DA2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665BDC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99F67E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 w14:paraId="1C100A73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52639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9936E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DF4BC3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61586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 w14:paraId="578840D6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121E3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00F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06D0E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7A85FF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 w14:paraId="305B5EDB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289AE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6277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C4E78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B9CF03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 w14:paraId="0F5DBF03"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07144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884A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 w14:paraId="5EAF0737"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 w14:paraId="3C29B71F"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14:paraId="08B33F79"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</w:tbl>
    <w:p w14:paraId="62545C1F">
      <w:pPr>
        <w:ind w:firstLine="6480" w:firstLineChars="2700"/>
      </w:pPr>
      <w:r>
        <w:rPr>
          <w:rFonts w:hint="eastAsia" w:ascii="仿宋_GB2312" w:hAnsi="仿宋_GB2312" w:eastAsia="仿宋_GB2312"/>
          <w:sz w:val="24"/>
        </w:rPr>
        <w:t>填表日期：年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588" w:bottom="1134" w:left="1588" w:header="1588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6AA4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49C1A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49C1A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0A8C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33038C05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9601F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F2A0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8BC77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FAAB"/>
    <w:rsid w:val="34FB4FDE"/>
    <w:rsid w:val="35F6FAAB"/>
    <w:rsid w:val="3D7F4232"/>
    <w:rsid w:val="408C60C3"/>
    <w:rsid w:val="43573EB0"/>
    <w:rsid w:val="52F512FA"/>
    <w:rsid w:val="56AE1CD9"/>
    <w:rsid w:val="7CFB9817"/>
    <w:rsid w:val="AFDDD91D"/>
    <w:rsid w:val="DF9D27F0"/>
    <w:rsid w:val="EF5797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1</TotalTime>
  <ScaleCrop>false</ScaleCrop>
  <LinksUpToDate>false</LinksUpToDate>
  <CharactersWithSpaces>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2022-05-20T02:57:00Z</dcterms:created>
  <dc:creator>gxxc</dc:creator>
  <cp:lastModifiedBy>小雪</cp:lastModifiedBy>
  <cp:lastPrinted>2025-05-08T07:11:28Z</cp:lastPrinted>
  <dcterms:modified xsi:type="dcterms:W3CDTF">2025-05-08T07:11:55Z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AE29D1FE71594C41924156F1D613E021_13</vt:lpwstr>
  </property>
</Properties>
</file>