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0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2037736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江西省洪图技术咨询有限公司公开招聘工作人员报名表</w:t>
      </w:r>
    </w:p>
    <w:bookmarkEnd w:id="0"/>
    <w:tbl>
      <w:tblPr>
        <w:tblStyle w:val="2"/>
        <w:tblpPr w:leftFromText="180" w:rightFromText="180" w:vertAnchor="text" w:horzAnchor="page" w:tblpXSpec="center" w:tblpY="426"/>
        <w:tblOverlap w:val="never"/>
        <w:tblW w:w="92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277"/>
        <w:gridCol w:w="1277"/>
        <w:gridCol w:w="1277"/>
        <w:gridCol w:w="1277"/>
        <w:gridCol w:w="1277"/>
        <w:gridCol w:w="1557"/>
      </w:tblGrid>
      <w:tr w14:paraId="60EAD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7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8B2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55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9C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8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14B0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38B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5B0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B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D7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7AD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A2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B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C4C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F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750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02D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1A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8E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2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385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84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8E8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03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6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B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C6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4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983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61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662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9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2EB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9C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1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831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6A7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2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FC3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D2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1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BB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7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24A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5B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6" w:hRule="atLeast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0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 简 历</w:t>
            </w:r>
          </w:p>
        </w:tc>
        <w:tc>
          <w:tcPr>
            <w:tcW w:w="7942" w:type="dxa"/>
            <w:gridSpan w:val="6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5D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54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D7F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2" w:type="dxa"/>
            <w:gridSpan w:val="6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7C2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B4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9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7942" w:type="dxa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A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本人提供的报名信息与所提交相关资料均真实准确，完全符合报考条件。否则，由此而影响正常参考或被取消聘（录）用资格，本人愿承担全部责任。</w:t>
            </w:r>
          </w:p>
          <w:p w14:paraId="6D94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2E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报名人员签名：</w:t>
            </w:r>
          </w:p>
          <w:p w14:paraId="13355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D6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   月       日</w:t>
            </w:r>
          </w:p>
        </w:tc>
      </w:tr>
    </w:tbl>
    <w:p w14:paraId="1C01D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E1802"/>
    <w:rsid w:val="00C726C4"/>
    <w:rsid w:val="049260ED"/>
    <w:rsid w:val="04BF47B5"/>
    <w:rsid w:val="05B32BA8"/>
    <w:rsid w:val="05E074C1"/>
    <w:rsid w:val="05FE1116"/>
    <w:rsid w:val="06EB1BB4"/>
    <w:rsid w:val="07953C5A"/>
    <w:rsid w:val="07AE6BB4"/>
    <w:rsid w:val="08E8038B"/>
    <w:rsid w:val="0A7F195B"/>
    <w:rsid w:val="0B0C1107"/>
    <w:rsid w:val="0BC106A2"/>
    <w:rsid w:val="0DB65188"/>
    <w:rsid w:val="10726685"/>
    <w:rsid w:val="14A4133B"/>
    <w:rsid w:val="154B7F6D"/>
    <w:rsid w:val="15CC7F5C"/>
    <w:rsid w:val="15E7024E"/>
    <w:rsid w:val="1ACB595E"/>
    <w:rsid w:val="1B41075D"/>
    <w:rsid w:val="1B9C5E24"/>
    <w:rsid w:val="1C5E365C"/>
    <w:rsid w:val="1C7A2F40"/>
    <w:rsid w:val="1CE10165"/>
    <w:rsid w:val="1F596729"/>
    <w:rsid w:val="211D2D29"/>
    <w:rsid w:val="2128762E"/>
    <w:rsid w:val="217A7B03"/>
    <w:rsid w:val="222457F5"/>
    <w:rsid w:val="22D80B31"/>
    <w:rsid w:val="230F02B8"/>
    <w:rsid w:val="232C7201"/>
    <w:rsid w:val="237E7352"/>
    <w:rsid w:val="24DD5302"/>
    <w:rsid w:val="25DE4E84"/>
    <w:rsid w:val="25FC6C44"/>
    <w:rsid w:val="26AB2D13"/>
    <w:rsid w:val="26EC2944"/>
    <w:rsid w:val="273B6913"/>
    <w:rsid w:val="28817942"/>
    <w:rsid w:val="2980519E"/>
    <w:rsid w:val="2A605098"/>
    <w:rsid w:val="2AD67ECD"/>
    <w:rsid w:val="2DCD633A"/>
    <w:rsid w:val="2E51042C"/>
    <w:rsid w:val="31864883"/>
    <w:rsid w:val="32486DBD"/>
    <w:rsid w:val="3258752B"/>
    <w:rsid w:val="32837C71"/>
    <w:rsid w:val="334704C6"/>
    <w:rsid w:val="335C485D"/>
    <w:rsid w:val="38B95C87"/>
    <w:rsid w:val="3ADA39B5"/>
    <w:rsid w:val="3C216B80"/>
    <w:rsid w:val="3C954905"/>
    <w:rsid w:val="3E78727C"/>
    <w:rsid w:val="3EC27191"/>
    <w:rsid w:val="3EC37526"/>
    <w:rsid w:val="41D5249B"/>
    <w:rsid w:val="43010914"/>
    <w:rsid w:val="450E5662"/>
    <w:rsid w:val="45EB2CBB"/>
    <w:rsid w:val="468E3572"/>
    <w:rsid w:val="46D17E42"/>
    <w:rsid w:val="477223FD"/>
    <w:rsid w:val="479C0C6A"/>
    <w:rsid w:val="49531799"/>
    <w:rsid w:val="4A1768DD"/>
    <w:rsid w:val="4AF96F5E"/>
    <w:rsid w:val="4BA97897"/>
    <w:rsid w:val="4BC17515"/>
    <w:rsid w:val="4BD72B96"/>
    <w:rsid w:val="4DD94218"/>
    <w:rsid w:val="4E5C309A"/>
    <w:rsid w:val="4E6A114B"/>
    <w:rsid w:val="4EB1146B"/>
    <w:rsid w:val="4F8D658D"/>
    <w:rsid w:val="4FCC5F64"/>
    <w:rsid w:val="506E198F"/>
    <w:rsid w:val="51C93187"/>
    <w:rsid w:val="52FF3936"/>
    <w:rsid w:val="54633014"/>
    <w:rsid w:val="54DF2FE4"/>
    <w:rsid w:val="54E43F8E"/>
    <w:rsid w:val="56786207"/>
    <w:rsid w:val="59553035"/>
    <w:rsid w:val="59860730"/>
    <w:rsid w:val="5AB05FB6"/>
    <w:rsid w:val="5B4B3971"/>
    <w:rsid w:val="5E494B72"/>
    <w:rsid w:val="5E7A6F30"/>
    <w:rsid w:val="5E8967E0"/>
    <w:rsid w:val="5F5115E2"/>
    <w:rsid w:val="60036FAE"/>
    <w:rsid w:val="605253B8"/>
    <w:rsid w:val="63990371"/>
    <w:rsid w:val="640B5F98"/>
    <w:rsid w:val="64622181"/>
    <w:rsid w:val="64907797"/>
    <w:rsid w:val="64D016C6"/>
    <w:rsid w:val="65236FB7"/>
    <w:rsid w:val="66220B45"/>
    <w:rsid w:val="66437DBC"/>
    <w:rsid w:val="67F51FD9"/>
    <w:rsid w:val="68826D3F"/>
    <w:rsid w:val="68E1593F"/>
    <w:rsid w:val="699B4232"/>
    <w:rsid w:val="69C75EA1"/>
    <w:rsid w:val="69F50FB6"/>
    <w:rsid w:val="6A0E0911"/>
    <w:rsid w:val="6A170531"/>
    <w:rsid w:val="6A2906B6"/>
    <w:rsid w:val="6A9E1345"/>
    <w:rsid w:val="6AF43CEF"/>
    <w:rsid w:val="6BA76DBD"/>
    <w:rsid w:val="6C4D2380"/>
    <w:rsid w:val="6C655EC3"/>
    <w:rsid w:val="6CDA2850"/>
    <w:rsid w:val="6D2A7F71"/>
    <w:rsid w:val="6DBB7908"/>
    <w:rsid w:val="6DC22FCF"/>
    <w:rsid w:val="6E6B744C"/>
    <w:rsid w:val="6E7E1AB8"/>
    <w:rsid w:val="6FA343FD"/>
    <w:rsid w:val="71633A5D"/>
    <w:rsid w:val="72A814CA"/>
    <w:rsid w:val="72F229EB"/>
    <w:rsid w:val="76E448EC"/>
    <w:rsid w:val="77443BF9"/>
    <w:rsid w:val="78FA01D5"/>
    <w:rsid w:val="79AB4B8B"/>
    <w:rsid w:val="7B0E1802"/>
    <w:rsid w:val="7BB85F8E"/>
    <w:rsid w:val="7BEF1255"/>
    <w:rsid w:val="7D0C0FFB"/>
    <w:rsid w:val="7EA71655"/>
    <w:rsid w:val="7F436B7B"/>
    <w:rsid w:val="7F86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2026-07-02T08:01:00Z</dcterms:created>
  <dc:creator>萌动八方</dc:creator>
  <cp:lastModifiedBy>萌动八方</cp:lastModifiedBy>
  <dcterms:modified xsi:type="dcterms:W3CDTF">2026-07-02T08:01:39Z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5493EE11314F49EDAB2FAA88DCB0F3B4_11</vt:lpwstr>
  </property>
  <property fmtid="{D5CDD505-2E9C-101B-9397-08002B2CF9AE}" pid="4" name="KSOTemplateDocerSaveRecord">
    <vt:lpwstr>eyJoZGlkIjoiOWRjYjM0YjBkYzU1OTViMDcxOTRiN2VlMTBmNjM2YTciLCJ1c2VySWQiOiIzNDI4NTE2NTkifQ==</vt:lpwstr>
  </property>
</Properties>
</file>