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45ADA">
      <w:pPr>
        <w:widowControl w:val="0"/>
        <w:wordWrap/>
        <w:adjustRightInd/>
        <w:snapToGrid w:val="0"/>
        <w:ind w:left="-57" w:right="-57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报名表</w:t>
      </w:r>
    </w:p>
    <w:p w14:paraId="2F2C42B7">
      <w:pPr>
        <w:ind w:left="-57" w:right="-57"/>
        <w:jc w:val="center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（</w:t>
      </w:r>
      <w:r>
        <w:rPr>
          <w:rFonts w:hint="eastAsia" w:ascii="宋体" w:hAnsi="宋体" w:eastAsia="宋体"/>
          <w:color w:val="auto"/>
          <w:sz w:val="24"/>
          <w:szCs w:val="24"/>
        </w:rPr>
        <w:t>本表是资格审核的重要依据，请如实、准确、完整、清晰填写）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482"/>
        <w:gridCol w:w="210"/>
        <w:gridCol w:w="468"/>
        <w:gridCol w:w="656"/>
        <w:gridCol w:w="424"/>
        <w:gridCol w:w="208"/>
        <w:gridCol w:w="932"/>
        <w:gridCol w:w="1215"/>
        <w:gridCol w:w="897"/>
        <w:gridCol w:w="390"/>
        <w:gridCol w:w="1698"/>
      </w:tblGrid>
      <w:tr w14:paraId="4727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11A85F52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7580" w:type="dxa"/>
            <w:gridSpan w:val="11"/>
            <w:vAlign w:val="center"/>
          </w:tcPr>
          <w:p w14:paraId="48A86B3D">
            <w:pPr>
              <w:ind w:right="113"/>
              <w:jc w:val="both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7087F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17" w:type="dxa"/>
            <w:vAlign w:val="center"/>
          </w:tcPr>
          <w:p w14:paraId="67CA8185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姓  名</w:t>
            </w:r>
          </w:p>
        </w:tc>
        <w:tc>
          <w:tcPr>
            <w:tcW w:w="1160" w:type="dxa"/>
            <w:gridSpan w:val="3"/>
            <w:vAlign w:val="center"/>
          </w:tcPr>
          <w:p w14:paraId="66DF07D4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89081D2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性  别</w:t>
            </w:r>
          </w:p>
        </w:tc>
        <w:tc>
          <w:tcPr>
            <w:tcW w:w="1140" w:type="dxa"/>
            <w:gridSpan w:val="2"/>
            <w:vAlign w:val="center"/>
          </w:tcPr>
          <w:p w14:paraId="783735FF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3D350066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出生年月</w:t>
            </w:r>
          </w:p>
        </w:tc>
        <w:tc>
          <w:tcPr>
            <w:tcW w:w="1287" w:type="dxa"/>
            <w:gridSpan w:val="2"/>
            <w:vAlign w:val="center"/>
          </w:tcPr>
          <w:p w14:paraId="5FF737D6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Merge w:val="restart"/>
            <w:textDirection w:val="tbLrV"/>
            <w:vAlign w:val="center"/>
          </w:tcPr>
          <w:p w14:paraId="7714E324">
            <w:pPr>
              <w:ind w:left="113" w:right="113"/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一寸照片</w:t>
            </w:r>
          </w:p>
        </w:tc>
      </w:tr>
      <w:tr w14:paraId="5A6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696FAD9A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民  族</w:t>
            </w:r>
          </w:p>
        </w:tc>
        <w:tc>
          <w:tcPr>
            <w:tcW w:w="1160" w:type="dxa"/>
            <w:gridSpan w:val="3"/>
            <w:vAlign w:val="center"/>
          </w:tcPr>
          <w:p w14:paraId="6747683D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0BD4F60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籍  贯</w:t>
            </w:r>
          </w:p>
        </w:tc>
        <w:tc>
          <w:tcPr>
            <w:tcW w:w="1140" w:type="dxa"/>
            <w:gridSpan w:val="2"/>
            <w:vAlign w:val="center"/>
          </w:tcPr>
          <w:p w14:paraId="24434F1B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3B5A7C70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政治面貌</w:t>
            </w:r>
          </w:p>
        </w:tc>
        <w:tc>
          <w:tcPr>
            <w:tcW w:w="1287" w:type="dxa"/>
            <w:gridSpan w:val="2"/>
            <w:vAlign w:val="center"/>
          </w:tcPr>
          <w:p w14:paraId="3E514C7A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5AAB9207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33F1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421CD36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意向工作</w:t>
            </w:r>
          </w:p>
          <w:p w14:paraId="74D0E68F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1160" w:type="dxa"/>
            <w:gridSpan w:val="3"/>
            <w:vAlign w:val="center"/>
          </w:tcPr>
          <w:p w14:paraId="1A0F1B59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BA5E426">
            <w:pPr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参加工作</w:t>
            </w:r>
          </w:p>
          <w:p w14:paraId="416E7992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间</w:t>
            </w:r>
          </w:p>
        </w:tc>
        <w:tc>
          <w:tcPr>
            <w:tcW w:w="1140" w:type="dxa"/>
            <w:gridSpan w:val="2"/>
            <w:vAlign w:val="center"/>
          </w:tcPr>
          <w:p w14:paraId="6F8FD376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3D80B1A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健康状况</w:t>
            </w:r>
          </w:p>
        </w:tc>
        <w:tc>
          <w:tcPr>
            <w:tcW w:w="1287" w:type="dxa"/>
            <w:gridSpan w:val="2"/>
            <w:vAlign w:val="center"/>
          </w:tcPr>
          <w:p w14:paraId="21A5D7FF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772637D1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33C6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06731F48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身份证号</w:t>
            </w:r>
          </w:p>
        </w:tc>
        <w:tc>
          <w:tcPr>
            <w:tcW w:w="5882" w:type="dxa"/>
            <w:gridSpan w:val="10"/>
            <w:vAlign w:val="center"/>
          </w:tcPr>
          <w:p w14:paraId="087A2C17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Merge w:val="continue"/>
            <w:vAlign w:val="center"/>
          </w:tcPr>
          <w:p w14:paraId="531F78C0">
            <w:pPr>
              <w:jc w:val="center"/>
              <w:rPr>
                <w:b/>
                <w:bCs/>
                <w:color w:val="auto"/>
                <w:sz w:val="21"/>
                <w:szCs w:val="21"/>
              </w:rPr>
            </w:pPr>
          </w:p>
        </w:tc>
      </w:tr>
      <w:tr w14:paraId="4D1F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7FDBB56B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联系电话</w:t>
            </w:r>
          </w:p>
        </w:tc>
        <w:tc>
          <w:tcPr>
            <w:tcW w:w="3380" w:type="dxa"/>
            <w:gridSpan w:val="7"/>
            <w:vAlign w:val="center"/>
          </w:tcPr>
          <w:p w14:paraId="049107AB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FE6B827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电子邮箱</w:t>
            </w:r>
          </w:p>
        </w:tc>
        <w:tc>
          <w:tcPr>
            <w:tcW w:w="2985" w:type="dxa"/>
            <w:gridSpan w:val="3"/>
            <w:vAlign w:val="center"/>
          </w:tcPr>
          <w:p w14:paraId="0E3EB8F9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59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69F3A9CA"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现工作</w:t>
            </w:r>
          </w:p>
          <w:p w14:paraId="6DCDF0C0">
            <w:pPr>
              <w:spacing w:line="300" w:lineRule="exact"/>
              <w:ind w:left="-57" w:right="-57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  <w:t>（部门）</w:t>
            </w:r>
          </w:p>
        </w:tc>
        <w:tc>
          <w:tcPr>
            <w:tcW w:w="3380" w:type="dxa"/>
            <w:gridSpan w:val="7"/>
            <w:vAlign w:val="center"/>
          </w:tcPr>
          <w:p w14:paraId="036B3E06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40D26CD1">
            <w:pPr>
              <w:jc w:val="center"/>
              <w:rPr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/>
              </w:rPr>
              <w:t>现任职务</w:t>
            </w:r>
          </w:p>
        </w:tc>
        <w:tc>
          <w:tcPr>
            <w:tcW w:w="2985" w:type="dxa"/>
            <w:gridSpan w:val="3"/>
            <w:vAlign w:val="center"/>
          </w:tcPr>
          <w:p w14:paraId="6E1AA545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1C8A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67EE06F9"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当前年薪</w:t>
            </w:r>
          </w:p>
        </w:tc>
        <w:tc>
          <w:tcPr>
            <w:tcW w:w="3380" w:type="dxa"/>
            <w:gridSpan w:val="7"/>
            <w:vAlign w:val="center"/>
          </w:tcPr>
          <w:p w14:paraId="7D28FABE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15" w:type="dxa"/>
            <w:vAlign w:val="center"/>
          </w:tcPr>
          <w:p w14:paraId="1F26EF7F"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期望年薪</w:t>
            </w:r>
          </w:p>
        </w:tc>
        <w:tc>
          <w:tcPr>
            <w:tcW w:w="2985" w:type="dxa"/>
            <w:gridSpan w:val="3"/>
            <w:vAlign w:val="center"/>
          </w:tcPr>
          <w:p w14:paraId="67EF7E02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040E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7" w:type="dxa"/>
            <w:vAlign w:val="center"/>
          </w:tcPr>
          <w:p w14:paraId="4F0F5EF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执（职）业</w:t>
            </w:r>
          </w:p>
          <w:p w14:paraId="702371B3"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资格与职称</w:t>
            </w:r>
          </w:p>
        </w:tc>
        <w:tc>
          <w:tcPr>
            <w:tcW w:w="7580" w:type="dxa"/>
            <w:gridSpan w:val="11"/>
            <w:vAlign w:val="center"/>
          </w:tcPr>
          <w:p w14:paraId="53881D6E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 w14:paraId="0E6E4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 w14:paraId="1A40DEE3"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教育经历</w:t>
            </w:r>
          </w:p>
        </w:tc>
      </w:tr>
      <w:tr w14:paraId="5E13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 w14:paraId="01EBDC0A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学历/学位情况</w:t>
            </w:r>
          </w:p>
        </w:tc>
        <w:tc>
          <w:tcPr>
            <w:tcW w:w="1756" w:type="dxa"/>
            <w:gridSpan w:val="4"/>
            <w:vAlign w:val="center"/>
          </w:tcPr>
          <w:p w14:paraId="65A12EE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学位层次</w:t>
            </w:r>
          </w:p>
        </w:tc>
        <w:tc>
          <w:tcPr>
            <w:tcW w:w="932" w:type="dxa"/>
            <w:vAlign w:val="center"/>
          </w:tcPr>
          <w:p w14:paraId="2D0D3CF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2502" w:type="dxa"/>
            <w:gridSpan w:val="3"/>
            <w:vAlign w:val="center"/>
          </w:tcPr>
          <w:p w14:paraId="2E202AD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698" w:type="dxa"/>
            <w:vAlign w:val="center"/>
          </w:tcPr>
          <w:p w14:paraId="2EF105B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</w:tr>
      <w:tr w14:paraId="3509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 w14:paraId="7DAFC3F7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全日制学历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56" w:type="dxa"/>
            <w:gridSpan w:val="4"/>
            <w:vAlign w:val="center"/>
          </w:tcPr>
          <w:p w14:paraId="77E2E6AE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 w14:paraId="70391E59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32666163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41091B2E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6BB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09" w:type="dxa"/>
            <w:gridSpan w:val="3"/>
            <w:vAlign w:val="center"/>
          </w:tcPr>
          <w:p w14:paraId="48CD7018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最高学历</w:t>
            </w: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756" w:type="dxa"/>
            <w:gridSpan w:val="4"/>
            <w:vAlign w:val="center"/>
          </w:tcPr>
          <w:p w14:paraId="6FA96B1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32" w:type="dxa"/>
            <w:vAlign w:val="center"/>
          </w:tcPr>
          <w:p w14:paraId="108DACF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502" w:type="dxa"/>
            <w:gridSpan w:val="3"/>
            <w:vAlign w:val="center"/>
          </w:tcPr>
          <w:p w14:paraId="589E573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vAlign w:val="center"/>
          </w:tcPr>
          <w:p w14:paraId="13B9A689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1C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 w14:paraId="782937D3">
            <w:pPr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工作履历（按照所在项目名称逐段填写）</w:t>
            </w:r>
          </w:p>
        </w:tc>
      </w:tr>
      <w:tr w14:paraId="6892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133" w:type="dxa"/>
            <w:gridSpan w:val="5"/>
            <w:vAlign w:val="center"/>
          </w:tcPr>
          <w:p w14:paraId="64CC5ADE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工作起止时间</w:t>
            </w:r>
          </w:p>
        </w:tc>
        <w:tc>
          <w:tcPr>
            <w:tcW w:w="2779" w:type="dxa"/>
            <w:gridSpan w:val="4"/>
            <w:vAlign w:val="center"/>
          </w:tcPr>
          <w:p w14:paraId="22FEBC45">
            <w:pPr>
              <w:jc w:val="center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所在单位及项目部</w:t>
            </w:r>
          </w:p>
        </w:tc>
        <w:tc>
          <w:tcPr>
            <w:tcW w:w="2985" w:type="dxa"/>
            <w:gridSpan w:val="3"/>
            <w:vAlign w:val="center"/>
          </w:tcPr>
          <w:p w14:paraId="0D00DA84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工作岗位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及职责（项目经验及成果）</w:t>
            </w:r>
          </w:p>
        </w:tc>
      </w:tr>
      <w:tr w14:paraId="45729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3133" w:type="dxa"/>
            <w:gridSpan w:val="5"/>
            <w:vAlign w:val="center"/>
          </w:tcPr>
          <w:p w14:paraId="1B5AF537">
            <w:pPr>
              <w:jc w:val="right"/>
              <w:rPr>
                <w:rFonts w:hint="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 至  年  月</w:t>
            </w:r>
          </w:p>
        </w:tc>
        <w:tc>
          <w:tcPr>
            <w:tcW w:w="2779" w:type="dxa"/>
            <w:gridSpan w:val="4"/>
            <w:vAlign w:val="center"/>
          </w:tcPr>
          <w:p w14:paraId="6680C2F0"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60D93056"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7E1A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3133" w:type="dxa"/>
            <w:gridSpan w:val="5"/>
            <w:vAlign w:val="center"/>
          </w:tcPr>
          <w:p w14:paraId="15096363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34B1BC7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06497AFB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0E58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133" w:type="dxa"/>
            <w:gridSpan w:val="5"/>
            <w:vAlign w:val="center"/>
          </w:tcPr>
          <w:p w14:paraId="733257F1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4D0127C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683E76A8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18FD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3133" w:type="dxa"/>
            <w:gridSpan w:val="5"/>
            <w:vAlign w:val="center"/>
          </w:tcPr>
          <w:p w14:paraId="17B95E55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3CFDED7F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188F04C6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49F5A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133" w:type="dxa"/>
            <w:gridSpan w:val="5"/>
            <w:vAlign w:val="center"/>
          </w:tcPr>
          <w:p w14:paraId="73DBAD6E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64D023F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197307B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2F2F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 w14:paraId="7385F12D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1946819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2B2C0C54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4444E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 w14:paraId="2BBA50EB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2186720D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390CA43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6DA44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133" w:type="dxa"/>
            <w:gridSpan w:val="5"/>
            <w:vAlign w:val="center"/>
          </w:tcPr>
          <w:p w14:paraId="2AD0C7FD">
            <w:pPr>
              <w:jc w:val="righ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年  月 至  年  月</w:t>
            </w:r>
          </w:p>
        </w:tc>
        <w:tc>
          <w:tcPr>
            <w:tcW w:w="2779" w:type="dxa"/>
            <w:gridSpan w:val="4"/>
            <w:vAlign w:val="center"/>
          </w:tcPr>
          <w:p w14:paraId="2E0BEA26"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XXX单位XXXX项目部/部门</w:t>
            </w:r>
          </w:p>
        </w:tc>
        <w:tc>
          <w:tcPr>
            <w:tcW w:w="2985" w:type="dxa"/>
            <w:gridSpan w:val="3"/>
            <w:vAlign w:val="center"/>
          </w:tcPr>
          <w:p w14:paraId="445DFFBC"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XX岗位，负责工作内容与成果</w:t>
            </w:r>
          </w:p>
        </w:tc>
      </w:tr>
      <w:tr w14:paraId="6709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897" w:type="dxa"/>
            <w:gridSpan w:val="12"/>
            <w:vAlign w:val="center"/>
          </w:tcPr>
          <w:p w14:paraId="48941ED9"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CN"/>
              </w:rPr>
              <w:t>奖惩情况（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是否有违纪违法情况，如实填写）</w:t>
            </w:r>
          </w:p>
        </w:tc>
      </w:tr>
      <w:tr w14:paraId="3E10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 w14:paraId="6296922C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898" w:type="dxa"/>
            <w:gridSpan w:val="6"/>
            <w:vAlign w:val="center"/>
          </w:tcPr>
          <w:p w14:paraId="72D5084B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奖惩时间</w:t>
            </w:r>
          </w:p>
        </w:tc>
        <w:tc>
          <w:tcPr>
            <w:tcW w:w="2112" w:type="dxa"/>
            <w:gridSpan w:val="2"/>
            <w:vAlign w:val="center"/>
          </w:tcPr>
          <w:p w14:paraId="56BDFAF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奖惩名称</w:t>
            </w:r>
          </w:p>
        </w:tc>
        <w:tc>
          <w:tcPr>
            <w:tcW w:w="2088" w:type="dxa"/>
            <w:gridSpan w:val="2"/>
            <w:vAlign w:val="center"/>
          </w:tcPr>
          <w:p w14:paraId="1D52CB7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奖惩单位</w:t>
            </w:r>
          </w:p>
        </w:tc>
      </w:tr>
      <w:tr w14:paraId="64D57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 w14:paraId="7165D5E9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898" w:type="dxa"/>
            <w:gridSpan w:val="6"/>
            <w:vAlign w:val="center"/>
          </w:tcPr>
          <w:p w14:paraId="2455B42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75F4EEA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B85362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CA5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99" w:type="dxa"/>
            <w:gridSpan w:val="2"/>
            <w:vAlign w:val="center"/>
          </w:tcPr>
          <w:p w14:paraId="12D7D531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98" w:type="dxa"/>
            <w:gridSpan w:val="6"/>
            <w:vAlign w:val="center"/>
          </w:tcPr>
          <w:p w14:paraId="46C495C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112" w:type="dxa"/>
            <w:gridSpan w:val="2"/>
            <w:vAlign w:val="center"/>
          </w:tcPr>
          <w:p w14:paraId="3187FB1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001950A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A952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897" w:type="dxa"/>
            <w:gridSpan w:val="12"/>
            <w:vAlign w:val="center"/>
          </w:tcPr>
          <w:p w14:paraId="7CD1C065">
            <w:pPr>
              <w:pStyle w:val="2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sz w:val="32"/>
                <w:szCs w:val="32"/>
                <w:lang w:val="en-US" w:eastAsia="zh-CN" w:bidi="zh-CN"/>
              </w:rPr>
              <w:t>其他需要说明的情况（如有）</w:t>
            </w:r>
          </w:p>
        </w:tc>
      </w:tr>
      <w:tr w14:paraId="1531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97" w:type="dxa"/>
            <w:gridSpan w:val="12"/>
            <w:vAlign w:val="center"/>
          </w:tcPr>
          <w:p w14:paraId="038C4D1A">
            <w:pPr>
              <w:pStyle w:val="2"/>
              <w:snapToGrid w:val="0"/>
              <w:spacing w:line="400" w:lineRule="exact"/>
              <w:ind w:firstLine="0" w:firstLineChars="0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8F68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897" w:type="dxa"/>
            <w:gridSpan w:val="12"/>
            <w:vAlign w:val="center"/>
          </w:tcPr>
          <w:p w14:paraId="33CC6952">
            <w:pPr>
              <w:spacing w:line="380" w:lineRule="exact"/>
              <w:ind w:right="-57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【承诺】</w:t>
            </w:r>
          </w:p>
          <w:p w14:paraId="07A2D45E">
            <w:pPr>
              <w:pStyle w:val="8"/>
              <w:widowControl/>
              <w:spacing w:line="240" w:lineRule="atLeast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>本人已详细阅读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 w:bidi="zh-CN"/>
              </w:rPr>
              <w:t>招聘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公告，承诺本人具备公告所列之条件，本人所填信息均真实有效。                              </w:t>
            </w:r>
          </w:p>
          <w:p w14:paraId="54CBFAA6">
            <w:pPr>
              <w:pStyle w:val="8"/>
              <w:widowControl/>
              <w:spacing w:line="240" w:lineRule="atLeas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                         承诺人：</w:t>
            </w:r>
          </w:p>
          <w:p w14:paraId="5F8E9115">
            <w:pPr>
              <w:pStyle w:val="8"/>
              <w:widowControl/>
              <w:spacing w:line="240" w:lineRule="atLeast"/>
              <w:ind w:firstLine="440"/>
              <w:jc w:val="center"/>
              <w:rPr>
                <w:rFonts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 w:bidi="zh-CN"/>
              </w:rPr>
              <w:t xml:space="preserve">                         日  期：</w:t>
            </w:r>
          </w:p>
        </w:tc>
      </w:tr>
    </w:tbl>
    <w:p w14:paraId="7827F29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BEB97"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45B8DE28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WQ2MTY1NjU2MDRiMmE1ODY0MzMzZTNiNWM2NzI3OTUifQ=="/>
  </w:docVars>
  <w:rsids>
    <w:rsidRoot w:val="04A70419"/>
    <w:rsid w:val="001A2968"/>
    <w:rsid w:val="01804A4C"/>
    <w:rsid w:val="01823A06"/>
    <w:rsid w:val="01B81CE2"/>
    <w:rsid w:val="02063FE0"/>
    <w:rsid w:val="025D08EA"/>
    <w:rsid w:val="02FF5E45"/>
    <w:rsid w:val="032C3DC2"/>
    <w:rsid w:val="03BC1600"/>
    <w:rsid w:val="03CE6E4F"/>
    <w:rsid w:val="03F4380B"/>
    <w:rsid w:val="04272D60"/>
    <w:rsid w:val="046724C5"/>
    <w:rsid w:val="04714B20"/>
    <w:rsid w:val="04837BF7"/>
    <w:rsid w:val="04A70419"/>
    <w:rsid w:val="04BA7D51"/>
    <w:rsid w:val="056004DF"/>
    <w:rsid w:val="06F061D0"/>
    <w:rsid w:val="07097292"/>
    <w:rsid w:val="075B5D40"/>
    <w:rsid w:val="07716FC5"/>
    <w:rsid w:val="07CF4038"/>
    <w:rsid w:val="07E45C7F"/>
    <w:rsid w:val="08016875"/>
    <w:rsid w:val="081906D7"/>
    <w:rsid w:val="08524424"/>
    <w:rsid w:val="08686258"/>
    <w:rsid w:val="08793FA4"/>
    <w:rsid w:val="08874EE4"/>
    <w:rsid w:val="09223108"/>
    <w:rsid w:val="09616470"/>
    <w:rsid w:val="098E3ABC"/>
    <w:rsid w:val="0A382C50"/>
    <w:rsid w:val="0A54477F"/>
    <w:rsid w:val="0A894FD9"/>
    <w:rsid w:val="0A8A06EA"/>
    <w:rsid w:val="0B7735DC"/>
    <w:rsid w:val="0C0B13B7"/>
    <w:rsid w:val="0C3C77C2"/>
    <w:rsid w:val="0C9B273A"/>
    <w:rsid w:val="0CC021A1"/>
    <w:rsid w:val="0CCD4B08"/>
    <w:rsid w:val="0D4A6D5B"/>
    <w:rsid w:val="0D7E3D32"/>
    <w:rsid w:val="0EE46AFC"/>
    <w:rsid w:val="0F6E05DA"/>
    <w:rsid w:val="0F8D3A92"/>
    <w:rsid w:val="0FB26250"/>
    <w:rsid w:val="0FCE22FD"/>
    <w:rsid w:val="0FEF02B3"/>
    <w:rsid w:val="101504F3"/>
    <w:rsid w:val="108A26B0"/>
    <w:rsid w:val="10A976E1"/>
    <w:rsid w:val="11AC3A8C"/>
    <w:rsid w:val="11B13797"/>
    <w:rsid w:val="11FF551A"/>
    <w:rsid w:val="12920887"/>
    <w:rsid w:val="12F31522"/>
    <w:rsid w:val="131A74E6"/>
    <w:rsid w:val="137141F5"/>
    <w:rsid w:val="13763F01"/>
    <w:rsid w:val="13BB1914"/>
    <w:rsid w:val="13CE1EBA"/>
    <w:rsid w:val="13EE2D42"/>
    <w:rsid w:val="141B23B3"/>
    <w:rsid w:val="145A45EF"/>
    <w:rsid w:val="145B58F4"/>
    <w:rsid w:val="14A82170"/>
    <w:rsid w:val="14E530ED"/>
    <w:rsid w:val="15460D75"/>
    <w:rsid w:val="157D6CD0"/>
    <w:rsid w:val="15995C85"/>
    <w:rsid w:val="15DF7C6E"/>
    <w:rsid w:val="1677276B"/>
    <w:rsid w:val="16853C7F"/>
    <w:rsid w:val="16FF5B47"/>
    <w:rsid w:val="17217381"/>
    <w:rsid w:val="190478B9"/>
    <w:rsid w:val="19882298"/>
    <w:rsid w:val="19B263B5"/>
    <w:rsid w:val="19EA2F53"/>
    <w:rsid w:val="1A3911B5"/>
    <w:rsid w:val="1A782AE2"/>
    <w:rsid w:val="1B730595"/>
    <w:rsid w:val="1BB90D09"/>
    <w:rsid w:val="1BCD0437"/>
    <w:rsid w:val="1BE2244E"/>
    <w:rsid w:val="1C2B35C6"/>
    <w:rsid w:val="1C787E42"/>
    <w:rsid w:val="1C864BDA"/>
    <w:rsid w:val="1CF3211F"/>
    <w:rsid w:val="1D81597C"/>
    <w:rsid w:val="1E0D155D"/>
    <w:rsid w:val="1E1430E7"/>
    <w:rsid w:val="1ED81F2B"/>
    <w:rsid w:val="1F6D6B9B"/>
    <w:rsid w:val="2000702C"/>
    <w:rsid w:val="2009229D"/>
    <w:rsid w:val="2014062E"/>
    <w:rsid w:val="202231C7"/>
    <w:rsid w:val="20515ADA"/>
    <w:rsid w:val="20E9190B"/>
    <w:rsid w:val="214210A0"/>
    <w:rsid w:val="21DA565B"/>
    <w:rsid w:val="224805CD"/>
    <w:rsid w:val="228D583F"/>
    <w:rsid w:val="22A41BE1"/>
    <w:rsid w:val="22C81958"/>
    <w:rsid w:val="22DA20BB"/>
    <w:rsid w:val="233627D5"/>
    <w:rsid w:val="23386ADD"/>
    <w:rsid w:val="23DD6465"/>
    <w:rsid w:val="24125580"/>
    <w:rsid w:val="24681644"/>
    <w:rsid w:val="246F37D6"/>
    <w:rsid w:val="24D17FF7"/>
    <w:rsid w:val="24D97602"/>
    <w:rsid w:val="25270BB7"/>
    <w:rsid w:val="25CF0E14"/>
    <w:rsid w:val="25F5515A"/>
    <w:rsid w:val="26A26BEE"/>
    <w:rsid w:val="27F154AD"/>
    <w:rsid w:val="283F3197"/>
    <w:rsid w:val="2843692C"/>
    <w:rsid w:val="288602EB"/>
    <w:rsid w:val="28EF7C3E"/>
    <w:rsid w:val="29194CBB"/>
    <w:rsid w:val="29C50A14"/>
    <w:rsid w:val="29CD5E21"/>
    <w:rsid w:val="2A337FFE"/>
    <w:rsid w:val="2A3F06DE"/>
    <w:rsid w:val="2AAF1C1B"/>
    <w:rsid w:val="2AD15A4E"/>
    <w:rsid w:val="2AF91248"/>
    <w:rsid w:val="2C2308D7"/>
    <w:rsid w:val="2C393D1C"/>
    <w:rsid w:val="2C9917B7"/>
    <w:rsid w:val="2D040E66"/>
    <w:rsid w:val="2D5664DE"/>
    <w:rsid w:val="2E2F2B52"/>
    <w:rsid w:val="2E33681F"/>
    <w:rsid w:val="2E97127C"/>
    <w:rsid w:val="2E990003"/>
    <w:rsid w:val="2F511D30"/>
    <w:rsid w:val="2F6D385E"/>
    <w:rsid w:val="2FD15FA8"/>
    <w:rsid w:val="2FFD0E93"/>
    <w:rsid w:val="304C1644"/>
    <w:rsid w:val="30717AD3"/>
    <w:rsid w:val="314224E0"/>
    <w:rsid w:val="314B2DEF"/>
    <w:rsid w:val="318C5DD7"/>
    <w:rsid w:val="31A50EFF"/>
    <w:rsid w:val="321759BB"/>
    <w:rsid w:val="32FC6F32"/>
    <w:rsid w:val="334141A4"/>
    <w:rsid w:val="33A46447"/>
    <w:rsid w:val="33E31994"/>
    <w:rsid w:val="34712317"/>
    <w:rsid w:val="3476679F"/>
    <w:rsid w:val="35753BC1"/>
    <w:rsid w:val="359E6C74"/>
    <w:rsid w:val="35A47211"/>
    <w:rsid w:val="35F55D16"/>
    <w:rsid w:val="360016DD"/>
    <w:rsid w:val="367A26EC"/>
    <w:rsid w:val="36DB4D0F"/>
    <w:rsid w:val="37A44758"/>
    <w:rsid w:val="37AD5068"/>
    <w:rsid w:val="38DD3F57"/>
    <w:rsid w:val="39916502"/>
    <w:rsid w:val="399B34CA"/>
    <w:rsid w:val="39BA44D1"/>
    <w:rsid w:val="3A0606BF"/>
    <w:rsid w:val="3AC30F2B"/>
    <w:rsid w:val="3AD80A17"/>
    <w:rsid w:val="3AF31810"/>
    <w:rsid w:val="3B8B1B40"/>
    <w:rsid w:val="3C9E2902"/>
    <w:rsid w:val="3CE120F1"/>
    <w:rsid w:val="3D0B54B4"/>
    <w:rsid w:val="3D38727D"/>
    <w:rsid w:val="3DAC340C"/>
    <w:rsid w:val="3DCE0A75"/>
    <w:rsid w:val="3DD16176"/>
    <w:rsid w:val="3DE6740A"/>
    <w:rsid w:val="3EBA7779"/>
    <w:rsid w:val="3EDF08B2"/>
    <w:rsid w:val="3F277CDA"/>
    <w:rsid w:val="3F402B4A"/>
    <w:rsid w:val="3F4A5777"/>
    <w:rsid w:val="3FCA68B7"/>
    <w:rsid w:val="3FED6871"/>
    <w:rsid w:val="401B2838"/>
    <w:rsid w:val="409F7D44"/>
    <w:rsid w:val="40C120CD"/>
    <w:rsid w:val="40F0234E"/>
    <w:rsid w:val="41287D39"/>
    <w:rsid w:val="41314E40"/>
    <w:rsid w:val="41744D2D"/>
    <w:rsid w:val="42212F8E"/>
    <w:rsid w:val="42332EA8"/>
    <w:rsid w:val="42947A49"/>
    <w:rsid w:val="42D26A4F"/>
    <w:rsid w:val="42F25864"/>
    <w:rsid w:val="43004B7A"/>
    <w:rsid w:val="4343436A"/>
    <w:rsid w:val="436D772C"/>
    <w:rsid w:val="43721636"/>
    <w:rsid w:val="439B47F3"/>
    <w:rsid w:val="43C5363E"/>
    <w:rsid w:val="43F4090A"/>
    <w:rsid w:val="44302CEE"/>
    <w:rsid w:val="44557097"/>
    <w:rsid w:val="44711559"/>
    <w:rsid w:val="44727C49"/>
    <w:rsid w:val="448E6105"/>
    <w:rsid w:val="44D81A76"/>
    <w:rsid w:val="45726B7D"/>
    <w:rsid w:val="45A71B75"/>
    <w:rsid w:val="45D109A0"/>
    <w:rsid w:val="465429F3"/>
    <w:rsid w:val="46706AA0"/>
    <w:rsid w:val="46935C55"/>
    <w:rsid w:val="46F37F73"/>
    <w:rsid w:val="477535AD"/>
    <w:rsid w:val="486D3062"/>
    <w:rsid w:val="487D2E10"/>
    <w:rsid w:val="48B56357"/>
    <w:rsid w:val="48C84676"/>
    <w:rsid w:val="48FD384B"/>
    <w:rsid w:val="49264A0F"/>
    <w:rsid w:val="49620FF1"/>
    <w:rsid w:val="49C43614"/>
    <w:rsid w:val="49CE19A5"/>
    <w:rsid w:val="4A203CA4"/>
    <w:rsid w:val="4A283338"/>
    <w:rsid w:val="4A45195C"/>
    <w:rsid w:val="4A5B700A"/>
    <w:rsid w:val="4A834233"/>
    <w:rsid w:val="4A924F66"/>
    <w:rsid w:val="4ACC5BD9"/>
    <w:rsid w:val="4AF8490A"/>
    <w:rsid w:val="4B15553F"/>
    <w:rsid w:val="4B1F5D09"/>
    <w:rsid w:val="4B431506"/>
    <w:rsid w:val="4B6E364F"/>
    <w:rsid w:val="4B870CF6"/>
    <w:rsid w:val="4BA24DA3"/>
    <w:rsid w:val="4BB42ABF"/>
    <w:rsid w:val="4BBC374F"/>
    <w:rsid w:val="4BDA4326"/>
    <w:rsid w:val="4E5C4F9C"/>
    <w:rsid w:val="4E811958"/>
    <w:rsid w:val="4EF474AD"/>
    <w:rsid w:val="4EF8600E"/>
    <w:rsid w:val="4F8B568E"/>
    <w:rsid w:val="4FD35314"/>
    <w:rsid w:val="5039786D"/>
    <w:rsid w:val="51574FB3"/>
    <w:rsid w:val="51A5377F"/>
    <w:rsid w:val="51B6149B"/>
    <w:rsid w:val="523D047A"/>
    <w:rsid w:val="528D5C4E"/>
    <w:rsid w:val="539B3C3A"/>
    <w:rsid w:val="53A40CC6"/>
    <w:rsid w:val="54B732F8"/>
    <w:rsid w:val="54B7788A"/>
    <w:rsid w:val="54D526BD"/>
    <w:rsid w:val="55B15523"/>
    <w:rsid w:val="56183FCE"/>
    <w:rsid w:val="56324B78"/>
    <w:rsid w:val="566969D2"/>
    <w:rsid w:val="56D44381"/>
    <w:rsid w:val="570219CD"/>
    <w:rsid w:val="57D91A30"/>
    <w:rsid w:val="57E00F16"/>
    <w:rsid w:val="58DD0FB2"/>
    <w:rsid w:val="592F7A5F"/>
    <w:rsid w:val="599E4BE5"/>
    <w:rsid w:val="59E95214"/>
    <w:rsid w:val="5A062F3F"/>
    <w:rsid w:val="5A963B0E"/>
    <w:rsid w:val="5AC558FB"/>
    <w:rsid w:val="5B206F0E"/>
    <w:rsid w:val="5B374935"/>
    <w:rsid w:val="5B6466FE"/>
    <w:rsid w:val="5B6B6089"/>
    <w:rsid w:val="5B7C3DA5"/>
    <w:rsid w:val="5B8411B1"/>
    <w:rsid w:val="5BD60FBC"/>
    <w:rsid w:val="5BEF40E4"/>
    <w:rsid w:val="5C140AA0"/>
    <w:rsid w:val="5D1F69D4"/>
    <w:rsid w:val="5D643C45"/>
    <w:rsid w:val="5DE132F2"/>
    <w:rsid w:val="5DEE162B"/>
    <w:rsid w:val="5E734892"/>
    <w:rsid w:val="5E875C48"/>
    <w:rsid w:val="5EA345D2"/>
    <w:rsid w:val="60052F14"/>
    <w:rsid w:val="600F05EB"/>
    <w:rsid w:val="60C4204E"/>
    <w:rsid w:val="613C0A12"/>
    <w:rsid w:val="61996BAE"/>
    <w:rsid w:val="62751A14"/>
    <w:rsid w:val="62CB75F1"/>
    <w:rsid w:val="63091321"/>
    <w:rsid w:val="631D215F"/>
    <w:rsid w:val="63436BE9"/>
    <w:rsid w:val="634F127A"/>
    <w:rsid w:val="63927568"/>
    <w:rsid w:val="64163B0D"/>
    <w:rsid w:val="643D2685"/>
    <w:rsid w:val="647D566C"/>
    <w:rsid w:val="64C01EB3"/>
    <w:rsid w:val="65434131"/>
    <w:rsid w:val="66360241"/>
    <w:rsid w:val="664663E8"/>
    <w:rsid w:val="66AB23FE"/>
    <w:rsid w:val="66E747E1"/>
    <w:rsid w:val="672542C6"/>
    <w:rsid w:val="67446DCC"/>
    <w:rsid w:val="67BD092C"/>
    <w:rsid w:val="688750FE"/>
    <w:rsid w:val="689773CF"/>
    <w:rsid w:val="68997A2B"/>
    <w:rsid w:val="68FE73CF"/>
    <w:rsid w:val="691B1DAE"/>
    <w:rsid w:val="6A135C12"/>
    <w:rsid w:val="6A7B433D"/>
    <w:rsid w:val="6A984F72"/>
    <w:rsid w:val="6AA0237F"/>
    <w:rsid w:val="6B1765A5"/>
    <w:rsid w:val="6B511AB7"/>
    <w:rsid w:val="6BAD2A66"/>
    <w:rsid w:val="6C1E79E9"/>
    <w:rsid w:val="6C4038DA"/>
    <w:rsid w:val="6C4739B4"/>
    <w:rsid w:val="6C737CFB"/>
    <w:rsid w:val="6C7C2B89"/>
    <w:rsid w:val="6CC30793"/>
    <w:rsid w:val="6CC87405"/>
    <w:rsid w:val="6D5118E8"/>
    <w:rsid w:val="6D67188D"/>
    <w:rsid w:val="6D87653E"/>
    <w:rsid w:val="6DDB4E21"/>
    <w:rsid w:val="6E34575E"/>
    <w:rsid w:val="6E50180B"/>
    <w:rsid w:val="6E977A01"/>
    <w:rsid w:val="6F6B5112"/>
    <w:rsid w:val="6F745D74"/>
    <w:rsid w:val="6FE3114C"/>
    <w:rsid w:val="702E0D9C"/>
    <w:rsid w:val="702E2F9A"/>
    <w:rsid w:val="703D260A"/>
    <w:rsid w:val="704D5DCD"/>
    <w:rsid w:val="70681E7A"/>
    <w:rsid w:val="70C1148D"/>
    <w:rsid w:val="70D43728"/>
    <w:rsid w:val="71461992"/>
    <w:rsid w:val="71557E27"/>
    <w:rsid w:val="71F0647E"/>
    <w:rsid w:val="71F66F14"/>
    <w:rsid w:val="726C5429"/>
    <w:rsid w:val="727918F3"/>
    <w:rsid w:val="728A3B01"/>
    <w:rsid w:val="72BD6ACB"/>
    <w:rsid w:val="73054CC1"/>
    <w:rsid w:val="734E63BA"/>
    <w:rsid w:val="73A6496A"/>
    <w:rsid w:val="73C93B06"/>
    <w:rsid w:val="74CB0DAA"/>
    <w:rsid w:val="750B0F29"/>
    <w:rsid w:val="755D72AA"/>
    <w:rsid w:val="75860A66"/>
    <w:rsid w:val="758E68E9"/>
    <w:rsid w:val="75D752AF"/>
    <w:rsid w:val="766259C8"/>
    <w:rsid w:val="766528BB"/>
    <w:rsid w:val="766A2DD4"/>
    <w:rsid w:val="76905212"/>
    <w:rsid w:val="76CA40F3"/>
    <w:rsid w:val="76CA6BC2"/>
    <w:rsid w:val="773659A0"/>
    <w:rsid w:val="778B6351"/>
    <w:rsid w:val="77954AC0"/>
    <w:rsid w:val="78977B66"/>
    <w:rsid w:val="79D83D75"/>
    <w:rsid w:val="7A15284A"/>
    <w:rsid w:val="7A1D31E5"/>
    <w:rsid w:val="7AAD2AD4"/>
    <w:rsid w:val="7AE65850"/>
    <w:rsid w:val="7B9A4BCF"/>
    <w:rsid w:val="7C062D05"/>
    <w:rsid w:val="7D2C636B"/>
    <w:rsid w:val="7D91028E"/>
    <w:rsid w:val="7DA02AA7"/>
    <w:rsid w:val="7DD32800"/>
    <w:rsid w:val="7E05024D"/>
    <w:rsid w:val="7E065CCE"/>
    <w:rsid w:val="7E096221"/>
    <w:rsid w:val="7EC6610C"/>
    <w:rsid w:val="7EEF18BB"/>
    <w:rsid w:val="7F533772"/>
    <w:rsid w:val="7F6B0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538</Characters>
  <Lines>0</Lines>
  <Paragraphs>0</Paragraphs>
  <TotalTime>4</TotalTime>
  <ScaleCrop>false</ScaleCrop>
  <LinksUpToDate>false</LinksUpToDate>
  <CharactersWithSpaces>703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2023-09-12T08:56:00Z</dcterms:created>
  <dc:creator>゛  嘟嘟小姐</dc:creator>
  <cp:lastModifiedBy>陈玲</cp:lastModifiedBy>
  <dcterms:modified xsi:type="dcterms:W3CDTF">2026-06-12T03:58:33Z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25D31F28269A41478955B387308803C5_13</vt:lpwstr>
  </property>
  <property fmtid="{D5CDD505-2E9C-101B-9397-08002B2CF9AE}" pid="4" name="KSOTemplateDocerSaveRecord">
    <vt:lpwstr>eyJoZGlkIjoiMjc2OTU3Y2JkNzVjNDViN2E3YWFmMGYxNmZkZjcwMjYiLCJ1c2VySWQiOiI1NzkzNjQ0MjkifQ==</vt:lpwstr>
  </property>
</Properties>
</file>