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E3693">
      <w:pPr>
        <w:pStyle w:val="5"/>
        <w:spacing w:line="500" w:lineRule="exact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062A2A88">
      <w:pPr>
        <w:pStyle w:val="5"/>
        <w:spacing w:line="560" w:lineRule="exact"/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天峨县林业局公开</w:t>
      </w:r>
      <w:r>
        <w:rPr>
          <w:rFonts w:ascii="宋体" w:hAnsi="宋体"/>
          <w:b/>
          <w:bCs/>
          <w:sz w:val="36"/>
          <w:szCs w:val="36"/>
        </w:rPr>
        <w:t>招聘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编外聘用人员</w:t>
      </w:r>
      <w:r>
        <w:rPr>
          <w:rFonts w:ascii="宋体" w:hAnsi="宋体"/>
          <w:b/>
          <w:bCs/>
          <w:sz w:val="36"/>
          <w:szCs w:val="36"/>
        </w:rPr>
        <w:t>报名表</w:t>
      </w:r>
    </w:p>
    <w:tbl>
      <w:tblPr>
        <w:tblStyle w:val="3"/>
        <w:tblW w:w="944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486"/>
        <w:gridCol w:w="543"/>
        <w:gridCol w:w="359"/>
        <w:gridCol w:w="19"/>
        <w:gridCol w:w="62"/>
        <w:gridCol w:w="660"/>
        <w:gridCol w:w="462"/>
        <w:gridCol w:w="8"/>
        <w:gridCol w:w="152"/>
        <w:gridCol w:w="1071"/>
        <w:gridCol w:w="139"/>
        <w:gridCol w:w="565"/>
        <w:gridCol w:w="526"/>
        <w:gridCol w:w="609"/>
        <w:gridCol w:w="1095"/>
        <w:gridCol w:w="1872"/>
      </w:tblGrid>
      <w:tr w14:paraId="2AC97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7B543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姓  名</w:t>
            </w:r>
          </w:p>
        </w:tc>
        <w:tc>
          <w:tcPr>
            <w:tcW w:w="9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5F45D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65F29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性  别</w:t>
            </w:r>
          </w:p>
        </w:tc>
        <w:tc>
          <w:tcPr>
            <w:tcW w:w="1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41492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D64C3">
            <w:pPr>
              <w:pStyle w:val="5"/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ascii="仿宋_GB2312" w:hAnsi="仿宋_GB2312" w:eastAsia="仿宋_GB2312"/>
                <w:sz w:val="24"/>
              </w:rPr>
              <w:t>出生年月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岁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）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190B4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BB7A7">
            <w:pPr>
              <w:pStyle w:val="5"/>
              <w:widowControl w:val="0"/>
              <w:spacing w:line="320" w:lineRule="exact"/>
              <w:ind w:firstLine="440" w:firstLineChars="200"/>
              <w:jc w:val="left"/>
              <w:rPr>
                <w:rFonts w:ascii="仿宋_GB2312" w:hAnsi="仿宋_GB2312" w:eastAsia="仿宋_GB2312"/>
                <w:spacing w:val="-10"/>
                <w:sz w:val="24"/>
              </w:rPr>
            </w:pPr>
            <w:r>
              <w:rPr>
                <w:rFonts w:ascii="仿宋_GB2312" w:hAnsi="仿宋_GB2312" w:eastAsia="仿宋_GB2312"/>
                <w:spacing w:val="-10"/>
                <w:sz w:val="24"/>
              </w:rPr>
              <w:t>贴照片处</w:t>
            </w:r>
          </w:p>
        </w:tc>
      </w:tr>
      <w:tr w14:paraId="0FABA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913C8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民  族</w:t>
            </w:r>
          </w:p>
        </w:tc>
        <w:tc>
          <w:tcPr>
            <w:tcW w:w="9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F2F56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6B2EA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籍  贯</w:t>
            </w:r>
          </w:p>
        </w:tc>
        <w:tc>
          <w:tcPr>
            <w:tcW w:w="1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9F1B3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85BE9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身高（cm）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15E3D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B8CE2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pacing w:val="-10"/>
                <w:sz w:val="24"/>
              </w:rPr>
            </w:pPr>
          </w:p>
        </w:tc>
      </w:tr>
      <w:tr w14:paraId="5E4F7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</w:trPr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DDFF1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政  治</w:t>
            </w:r>
          </w:p>
          <w:p w14:paraId="77EDD7F4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面  貌</w:t>
            </w:r>
          </w:p>
        </w:tc>
        <w:tc>
          <w:tcPr>
            <w:tcW w:w="9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AA8C2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2649D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毕业</w:t>
            </w:r>
          </w:p>
          <w:p w14:paraId="6BBC3F0A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时间</w:t>
            </w:r>
          </w:p>
        </w:tc>
        <w:tc>
          <w:tcPr>
            <w:tcW w:w="1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D7DA9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326D3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参加工作时间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5924F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514FF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pacing w:val="-10"/>
                <w:sz w:val="24"/>
              </w:rPr>
            </w:pPr>
          </w:p>
        </w:tc>
      </w:tr>
      <w:tr w14:paraId="6081F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4C19A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全日制</w:t>
            </w:r>
          </w:p>
          <w:p w14:paraId="70A105AD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教  育</w:t>
            </w:r>
          </w:p>
        </w:tc>
        <w:tc>
          <w:tcPr>
            <w:tcW w:w="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B4AC1">
            <w:pPr>
              <w:pStyle w:val="5"/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ascii="仿宋_GB2312" w:hAnsi="仿宋_GB2312" w:eastAsia="仿宋_GB2312"/>
                <w:sz w:val="24"/>
              </w:rPr>
              <w:t>学历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学位</w:t>
            </w:r>
          </w:p>
        </w:tc>
        <w:tc>
          <w:tcPr>
            <w:tcW w:w="12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E7754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D77AF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毕业院校系及专业</w:t>
            </w:r>
          </w:p>
        </w:tc>
        <w:tc>
          <w:tcPr>
            <w:tcW w:w="48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745A1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bookmarkStart w:id="0" w:name="_GoBack"/>
            <w:bookmarkEnd w:id="0"/>
          </w:p>
        </w:tc>
      </w:tr>
      <w:tr w14:paraId="653C5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7C196">
            <w:pPr>
              <w:pStyle w:val="5"/>
              <w:widowControl w:val="0"/>
              <w:spacing w:line="320" w:lineRule="exact"/>
              <w:jc w:val="center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在职教育（函授等）</w:t>
            </w:r>
          </w:p>
        </w:tc>
        <w:tc>
          <w:tcPr>
            <w:tcW w:w="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35E58">
            <w:pPr>
              <w:pStyle w:val="5"/>
              <w:widowControl w:val="0"/>
              <w:spacing w:line="320" w:lineRule="exact"/>
              <w:jc w:val="center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学历学位</w:t>
            </w:r>
          </w:p>
        </w:tc>
        <w:tc>
          <w:tcPr>
            <w:tcW w:w="12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6C346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81A0B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毕业院校系及专业</w:t>
            </w:r>
          </w:p>
        </w:tc>
        <w:tc>
          <w:tcPr>
            <w:tcW w:w="48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A2448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15E1B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C6829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主要特长</w:t>
            </w:r>
          </w:p>
        </w:tc>
        <w:tc>
          <w:tcPr>
            <w:tcW w:w="21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E96C9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1BD90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身份证</w:t>
            </w:r>
          </w:p>
          <w:p w14:paraId="0FDFF092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号  码</w:t>
            </w:r>
          </w:p>
        </w:tc>
        <w:tc>
          <w:tcPr>
            <w:tcW w:w="48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8636B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35A99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22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F5668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通信地址</w:t>
            </w:r>
          </w:p>
          <w:p w14:paraId="7979BA43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及 邮 编</w:t>
            </w:r>
          </w:p>
        </w:tc>
        <w:tc>
          <w:tcPr>
            <w:tcW w:w="311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D0555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FFC32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联  系</w:t>
            </w:r>
          </w:p>
          <w:p w14:paraId="1976A769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电  话</w:t>
            </w:r>
          </w:p>
        </w:tc>
        <w:tc>
          <w:tcPr>
            <w:tcW w:w="2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291FB">
            <w:pPr>
              <w:pStyle w:val="5"/>
              <w:widowControl w:val="0"/>
              <w:spacing w:line="320" w:lineRule="exact"/>
              <w:jc w:val="left"/>
              <w:rPr>
                <w:rFonts w:ascii="仿宋_GB2312" w:hAnsi="仿宋_GB2312" w:eastAsia="仿宋_GB2312"/>
                <w:sz w:val="24"/>
              </w:rPr>
            </w:pPr>
          </w:p>
          <w:p w14:paraId="3FA7EC82">
            <w:pPr>
              <w:pStyle w:val="5"/>
              <w:widowControl w:val="0"/>
              <w:spacing w:line="320" w:lineRule="exact"/>
              <w:rPr>
                <w:rFonts w:ascii="仿宋_GB2312" w:hAnsi="仿宋_GB2312" w:eastAsia="仿宋_GB2312"/>
                <w:sz w:val="24"/>
              </w:rPr>
            </w:pPr>
          </w:p>
        </w:tc>
      </w:tr>
      <w:tr w14:paraId="1E36F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9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726C0">
            <w:pPr>
              <w:pStyle w:val="5"/>
              <w:widowControl w:val="0"/>
              <w:spacing w:line="400" w:lineRule="exact"/>
              <w:rPr>
                <w:rFonts w:ascii="仿宋_GB2312" w:hAnsi="仿宋_GB2312" w:eastAsia="仿宋_GB2312"/>
                <w:sz w:val="24"/>
              </w:rPr>
            </w:pPr>
          </w:p>
          <w:p w14:paraId="2950A36C">
            <w:pPr>
              <w:pStyle w:val="5"/>
              <w:widowControl w:val="0"/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个</w:t>
            </w:r>
          </w:p>
          <w:p w14:paraId="0887A756">
            <w:pPr>
              <w:pStyle w:val="5"/>
              <w:widowControl w:val="0"/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人</w:t>
            </w:r>
          </w:p>
          <w:p w14:paraId="33BCA91B">
            <w:pPr>
              <w:pStyle w:val="5"/>
              <w:widowControl w:val="0"/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简</w:t>
            </w:r>
          </w:p>
          <w:p w14:paraId="3530A674">
            <w:pPr>
              <w:pStyle w:val="5"/>
              <w:widowControl w:val="0"/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历</w:t>
            </w:r>
          </w:p>
          <w:p w14:paraId="4A5628D4">
            <w:pPr>
              <w:pStyle w:val="5"/>
              <w:widowControl w:val="0"/>
              <w:spacing w:line="320" w:lineRule="exac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862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9341D">
            <w:pPr>
              <w:pStyle w:val="5"/>
              <w:widowControl w:val="0"/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5591EEE2">
            <w:pPr>
              <w:pStyle w:val="5"/>
              <w:widowControl w:val="0"/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509F50CB">
            <w:pPr>
              <w:pStyle w:val="5"/>
              <w:widowControl w:val="0"/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626C7300">
            <w:pPr>
              <w:pStyle w:val="5"/>
              <w:widowControl w:val="0"/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2E4EB663">
            <w:pPr>
              <w:pStyle w:val="5"/>
              <w:widowControl w:val="0"/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1DADDB72">
            <w:pPr>
              <w:pStyle w:val="5"/>
              <w:widowControl w:val="0"/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0CF669F5">
            <w:pPr>
              <w:pStyle w:val="5"/>
              <w:widowControl w:val="0"/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EB1B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30AAB">
            <w:pPr>
              <w:pStyle w:val="5"/>
              <w:widowControl w:val="0"/>
              <w:spacing w:line="40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奖惩情 况</w:t>
            </w:r>
          </w:p>
        </w:tc>
        <w:tc>
          <w:tcPr>
            <w:tcW w:w="862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5A689">
            <w:pPr>
              <w:pStyle w:val="5"/>
              <w:widowControl w:val="0"/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CB8F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BFB55D5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家庭</w:t>
            </w:r>
          </w:p>
          <w:p w14:paraId="01E960C6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主要</w:t>
            </w:r>
          </w:p>
          <w:p w14:paraId="576B9CA3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成员</w:t>
            </w:r>
          </w:p>
          <w:p w14:paraId="52739BB0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及主</w:t>
            </w:r>
          </w:p>
          <w:p w14:paraId="513C38F8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要社</w:t>
            </w:r>
          </w:p>
          <w:p w14:paraId="7F68B77A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会关</w:t>
            </w:r>
          </w:p>
          <w:p w14:paraId="73B16C30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系</w:t>
            </w: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EA012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称 谓</w:t>
            </w:r>
          </w:p>
        </w:tc>
        <w:tc>
          <w:tcPr>
            <w:tcW w:w="1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D10E0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姓 名</w:t>
            </w:r>
          </w:p>
        </w:tc>
        <w:tc>
          <w:tcPr>
            <w:tcW w:w="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 w14:paraId="64E4410B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年龄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47740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政治面貌</w:t>
            </w:r>
          </w:p>
        </w:tc>
        <w:tc>
          <w:tcPr>
            <w:tcW w:w="46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4FC1E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工作单位及职务</w:t>
            </w:r>
          </w:p>
        </w:tc>
      </w:tr>
      <w:tr w14:paraId="4845F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8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281C53D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79214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D4C22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 w14:paraId="40F61083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AE7CD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46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FCB9E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7CDA4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8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454902A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5BCC6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92FD1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 w14:paraId="1FB18DEA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55AF8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46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0EE9E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382D5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8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79D8043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AEC46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55886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 w14:paraId="6FAF0BD6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69023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46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55D94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2B11A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8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05382A2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A506B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8EB04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 w14:paraId="51E7C8EA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D1FDD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46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16748">
            <w:pPr>
              <w:pStyle w:val="5"/>
              <w:widowControl w:val="0"/>
              <w:spacing w:line="340" w:lineRule="exact"/>
              <w:rPr>
                <w:rFonts w:ascii="仿宋_GB2312" w:hAnsi="仿宋_GB2312" w:eastAsia="仿宋_GB2312"/>
                <w:sz w:val="24"/>
              </w:rPr>
            </w:pPr>
          </w:p>
        </w:tc>
      </w:tr>
      <w:tr w14:paraId="301AD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8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98EFF65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33BAE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130D9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 w14:paraId="2A11BF01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C01D3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46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851FD">
            <w:pPr>
              <w:pStyle w:val="5"/>
              <w:widowControl w:val="0"/>
              <w:spacing w:line="340" w:lineRule="exact"/>
              <w:rPr>
                <w:rFonts w:ascii="仿宋_GB2312" w:hAnsi="仿宋_GB2312" w:eastAsia="仿宋_GB2312"/>
                <w:sz w:val="24"/>
              </w:rPr>
            </w:pPr>
          </w:p>
        </w:tc>
      </w:tr>
      <w:tr w14:paraId="4E1A8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8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B294388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A4941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C89CF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 w14:paraId="259213BA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69EB5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46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A9E4C">
            <w:pPr>
              <w:pStyle w:val="5"/>
              <w:widowControl w:val="0"/>
              <w:spacing w:line="340" w:lineRule="exact"/>
              <w:rPr>
                <w:rFonts w:ascii="仿宋_GB2312" w:hAnsi="仿宋_GB2312" w:eastAsia="仿宋_GB2312"/>
                <w:sz w:val="24"/>
              </w:rPr>
            </w:pPr>
          </w:p>
        </w:tc>
      </w:tr>
      <w:tr w14:paraId="490AE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8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8B1FA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000C0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E61BD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 w14:paraId="09A4DCBE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1A5C0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46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49152">
            <w:pPr>
              <w:pStyle w:val="5"/>
              <w:widowControl w:val="0"/>
              <w:spacing w:line="340" w:lineRule="exact"/>
              <w:rPr>
                <w:rFonts w:ascii="仿宋_GB2312" w:hAnsi="仿宋_GB2312" w:eastAsia="仿宋_GB2312"/>
                <w:sz w:val="24"/>
              </w:rPr>
            </w:pPr>
          </w:p>
        </w:tc>
      </w:tr>
      <w:tr w14:paraId="55235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7CE67">
            <w:pPr>
              <w:pStyle w:val="5"/>
              <w:widowControl w:val="0"/>
              <w:spacing w:line="340" w:lineRule="exact"/>
              <w:jc w:val="both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本</w:t>
            </w:r>
            <w:r>
              <w:rPr>
                <w:rFonts w:hint="eastAsia" w:ascii="仿宋_GB2312" w:hAnsi="仿宋_GB2312" w:eastAsia="仿宋_GB2312"/>
                <w:sz w:val="24"/>
              </w:rPr>
              <w:t>人</w:t>
            </w:r>
          </w:p>
          <w:p w14:paraId="46F060B4">
            <w:pPr>
              <w:pStyle w:val="5"/>
              <w:widowControl w:val="0"/>
              <w:spacing w:line="340" w:lineRule="exact"/>
              <w:jc w:val="both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承诺</w:t>
            </w:r>
          </w:p>
        </w:tc>
        <w:tc>
          <w:tcPr>
            <w:tcW w:w="862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58780">
            <w:pPr>
              <w:pStyle w:val="5"/>
              <w:widowControl w:val="0"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  <w:p w14:paraId="43C68729">
            <w:pPr>
              <w:pStyle w:val="5"/>
              <w:widowControl w:val="0"/>
              <w:ind w:firstLine="480" w:firstLineChars="200"/>
              <w:jc w:val="left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本人对以上内容的真实性、准确性和合法性负责，如有虚假，本人自行承担责任。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手写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）</w:t>
            </w:r>
          </w:p>
          <w:p w14:paraId="57A34EA6">
            <w:pPr>
              <w:pStyle w:val="5"/>
              <w:widowControl w:val="0"/>
              <w:jc w:val="left"/>
              <w:rPr>
                <w:rFonts w:ascii="仿宋_GB2312" w:hAnsi="仿宋_GB2312" w:eastAsia="仿宋_GB2312"/>
                <w:sz w:val="24"/>
              </w:rPr>
            </w:pPr>
          </w:p>
          <w:p w14:paraId="79545192">
            <w:pPr>
              <w:pStyle w:val="5"/>
              <w:widowControl w:val="0"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  <w:p w14:paraId="6D1A97AE">
            <w:pPr>
              <w:pStyle w:val="5"/>
              <w:widowControl w:val="0"/>
              <w:ind w:firstLine="6000" w:firstLineChars="2500"/>
              <w:jc w:val="lef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签名：</w:t>
            </w:r>
          </w:p>
          <w:p w14:paraId="4098483C">
            <w:pPr>
              <w:pStyle w:val="5"/>
              <w:widowControl w:val="0"/>
              <w:ind w:firstLine="6720" w:firstLineChars="2800"/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ascii="仿宋_GB2312" w:hAns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4"/>
              </w:rPr>
              <w:t>月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ascii="仿宋_GB2312" w:hAns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/>
                <w:sz w:val="24"/>
              </w:rPr>
              <w:t>日</w:t>
            </w:r>
          </w:p>
        </w:tc>
      </w:tr>
      <w:tr w14:paraId="55964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3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85155">
            <w:pPr>
              <w:pStyle w:val="5"/>
              <w:widowControl w:val="0"/>
              <w:spacing w:line="34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聘用单位审查意 见</w:t>
            </w:r>
          </w:p>
        </w:tc>
        <w:tc>
          <w:tcPr>
            <w:tcW w:w="862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70431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71A5C9E9"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 xml:space="preserve">                     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</w:p>
          <w:p w14:paraId="19284F8A"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53676FD3"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1ED5CBE3"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187C3190"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7FBF6261"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1FEECD70">
            <w:pPr>
              <w:widowControl/>
              <w:ind w:firstLine="3360" w:firstLineChars="1600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负责人（签字）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 xml:space="preserve">      单位（盖章）</w:t>
            </w:r>
          </w:p>
          <w:p w14:paraId="75ECCF5C"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0F246718">
            <w:pPr>
              <w:pStyle w:val="5"/>
              <w:widowControl w:val="0"/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       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  <w:t xml:space="preserve">                                          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日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</w:p>
        </w:tc>
      </w:tr>
    </w:tbl>
    <w:p w14:paraId="08856EE6">
      <w:pPr>
        <w:rPr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备注：1.此表用A4纸双面打印2份；2.填写时不得涂改；3.“签名”需手写签名。</w:t>
      </w:r>
    </w:p>
    <w:sectPr>
      <w:pgSz w:w="11906" w:h="16838"/>
      <w:pgMar w:top="1440" w:right="1418" w:bottom="1440" w:left="1418" w:header="0" w:footer="992" w:gutter="0"/>
      <w:pgNumType w:fmt="decimal"/>
      <w:cols w:space="720" w:num="1"/>
      <w:formProt w:val="0"/>
      <w:docGrid w:type="lines" w:linePitch="312" w:charSpace="8581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1NjQ4NDZmOTgwZWQ2YjJlZjg4NDMyMWY4NTE1N2EifQ=="/>
  </w:docVars>
  <w:rsids>
    <w:rsidRoot w:val="06FA040F"/>
    <w:rsid w:val="06FA040F"/>
    <w:rsid w:val="0CA60D4B"/>
    <w:rsid w:val="123316F8"/>
    <w:rsid w:val="13385C14"/>
    <w:rsid w:val="2AD34B84"/>
    <w:rsid w:val="2E567F5D"/>
    <w:rsid w:val="34086433"/>
    <w:rsid w:val="418A6742"/>
    <w:rsid w:val="54175DFE"/>
    <w:rsid w:val="5B055167"/>
    <w:rsid w:val="652A2008"/>
    <w:rsid w:val="67A930E7"/>
    <w:rsid w:val="6D940395"/>
    <w:rsid w:val="6F855CC1"/>
    <w:rsid w:val="70BF270F"/>
    <w:rsid w:val="73954000"/>
    <w:rsid w:val="765F2C77"/>
    <w:rsid w:val="7BAF0CB3"/>
    <w:rsid w:val="7C3A0345"/>
    <w:rsid w:val="7DD24C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5">
    <w:name w:val="正文1"/>
    <w:qFormat/>
    <w:uiPriority w:val="0"/>
    <w:pPr>
      <w:widowControl w:val="0"/>
      <w:suppressAutoHyphens w:val="0"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paragraph" w:customStyle="1" w:styleId="6">
    <w:name w:val="页脚1"/>
    <w:basedOn w:val="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263</Words>
  <Characters>268</Characters>
  <Lines>0</Lines>
  <Paragraphs>0</Paragraphs>
  <TotalTime>2</TotalTime>
  <ScaleCrop>false</ScaleCrop>
  <LinksUpToDate>false</LinksUpToDate>
  <CharactersWithSpaces>414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2021-07-07T07:30:00Z</dcterms:created>
  <dc:creator>Administrator</dc:creator>
  <cp:lastModifiedBy>浮云</cp:lastModifiedBy>
  <cp:lastPrinted>2022-01-04T08:30:00Z</cp:lastPrinted>
  <dcterms:modified xsi:type="dcterms:W3CDTF">2026-06-30T07:53:46Z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04EE163B9F8F4505964B5A794DEFF9AA_13</vt:lpwstr>
  </property>
  <property fmtid="{D5CDD505-2E9C-101B-9397-08002B2CF9AE}" pid="4" name="KSOTemplateDocerSaveRecord">
    <vt:lpwstr>eyJoZGlkIjoiNzAwN2ZmMDg0NTA5YjE4MjY0YzBhMzQ1OGU2MmM5MDkiLCJ1c2VySWQiOiI0MjU1ODA3NzcifQ==</vt:lpwstr>
  </property>
</Properties>
</file>