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F914D">
      <w:pPr>
        <w:rPr>
          <w:rFonts w:hint="eastAsia" w:ascii="Times New Roman" w:hAnsi="Times New Roman" w:eastAsia="方正小标宋简体" w:cs="方正小标宋简体"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32"/>
        </w:rPr>
        <w:t>江西洪州职业学院202</w:t>
      </w:r>
      <w:r>
        <w:rPr>
          <w:rFonts w:hint="eastAsia" w:eastAsia="方正小标宋简体" w:cs="方正小标宋简体"/>
          <w:sz w:val="44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32"/>
        </w:rPr>
        <w:t>年公开招聘报名表</w:t>
      </w:r>
    </w:p>
    <w:tbl>
      <w:tblPr>
        <w:tblStyle w:val="2"/>
        <w:tblW w:w="96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03"/>
        <w:gridCol w:w="172"/>
        <w:gridCol w:w="51"/>
        <w:gridCol w:w="814"/>
        <w:gridCol w:w="670"/>
        <w:gridCol w:w="151"/>
        <w:gridCol w:w="1304"/>
        <w:gridCol w:w="595"/>
        <w:gridCol w:w="277"/>
        <w:gridCol w:w="672"/>
        <w:gridCol w:w="54"/>
        <w:gridCol w:w="508"/>
        <w:gridCol w:w="638"/>
        <w:gridCol w:w="487"/>
        <w:gridCol w:w="1675"/>
      </w:tblGrid>
      <w:tr w14:paraId="72FFEF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A9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个</w:t>
            </w:r>
          </w:p>
          <w:p w14:paraId="34CD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人</w:t>
            </w:r>
          </w:p>
          <w:p w14:paraId="616F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基</w:t>
            </w:r>
          </w:p>
          <w:p w14:paraId="35EC7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本</w:t>
            </w:r>
          </w:p>
          <w:p w14:paraId="13776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情</w:t>
            </w:r>
          </w:p>
          <w:p w14:paraId="4983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况</w:t>
            </w: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B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F6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4E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02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2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0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4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41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照</w:t>
            </w:r>
          </w:p>
          <w:p w14:paraId="31175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  <w:p w14:paraId="5A5D0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片</w:t>
            </w:r>
          </w:p>
        </w:tc>
      </w:tr>
      <w:tr w14:paraId="21FF4E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0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63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21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A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A0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2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9D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EF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133D1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49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0F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身份证</w:t>
            </w:r>
          </w:p>
          <w:p w14:paraId="58239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8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13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EF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B1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76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E0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6EB7D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4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E6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取得何种</w:t>
            </w:r>
          </w:p>
          <w:p w14:paraId="7E0B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证    书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FA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99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应聘</w:t>
            </w:r>
          </w:p>
          <w:p w14:paraId="7A15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3F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4E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33397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0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907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pacing w:val="-8"/>
                <w:sz w:val="24"/>
                <w:lang w:eastAsia="zh-CN"/>
              </w:rPr>
              <w:t>职称证书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65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spacing w:val="-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C1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pacing w:val="-8"/>
                <w:sz w:val="24"/>
                <w:lang w:eastAsia="zh-CN"/>
              </w:rPr>
              <w:t>取得资格时间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C08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0E7EF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17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4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毕业院校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7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A46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所学专业</w:t>
            </w:r>
          </w:p>
          <w:p w14:paraId="6E9EA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16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0AB7E1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2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D1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毕业时间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4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BC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学历学位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7F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0BD9B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E0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94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家庭住址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4E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12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邮政编码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38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25AD7F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29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1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掌握何种外语和程度</w:t>
            </w:r>
          </w:p>
        </w:tc>
        <w:tc>
          <w:tcPr>
            <w:tcW w:w="2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C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5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计算机掌握程度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80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29C773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3D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主要学习经历</w:t>
            </w:r>
            <w:r>
              <w:rPr>
                <w:rFonts w:hint="eastAsia" w:ascii="Times New Roman" w:hAnsi="Times New Roman"/>
                <w:sz w:val="24"/>
              </w:rPr>
              <w:t>(自高中起)</w:t>
            </w: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2C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00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毕业院校及专业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ED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学历、学位</w:t>
            </w:r>
          </w:p>
        </w:tc>
      </w:tr>
      <w:tr w14:paraId="2BFC1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0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30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3F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B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60505A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FC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29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D2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8A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738319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10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45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59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FE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527A8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C4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C6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4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A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4BE4DB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B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工</w:t>
            </w:r>
          </w:p>
          <w:p w14:paraId="3C79D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作</w:t>
            </w:r>
          </w:p>
          <w:p w14:paraId="22176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经</w:t>
            </w:r>
          </w:p>
          <w:p w14:paraId="179E4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历</w:t>
            </w: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6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A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工 作 单 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EE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职    务</w:t>
            </w:r>
          </w:p>
        </w:tc>
      </w:tr>
      <w:tr w14:paraId="646285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FC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02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5B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30C90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03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48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A2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38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0FB0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F3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8C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6D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0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 w14:paraId="2BFA96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0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家庭主要成员和</w:t>
            </w:r>
          </w:p>
          <w:p w14:paraId="665FC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重要社会关系</w:t>
            </w: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06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7C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姓 名</w:t>
            </w: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B0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工  作  单  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526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职    务</w:t>
            </w:r>
          </w:p>
        </w:tc>
      </w:tr>
      <w:tr w14:paraId="50B0F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2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1A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40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28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A1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7BA5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1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76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57D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2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31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9CAB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A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3D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8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CC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E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7ABD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A8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02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DA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6F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96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2DF2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33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F3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A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05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FF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438A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0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</w:rPr>
              <w:t>所获主要奖励</w:t>
            </w: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B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1C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奖励名称</w:t>
            </w: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2D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授奖单位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D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奖励等级</w:t>
            </w:r>
          </w:p>
        </w:tc>
      </w:tr>
      <w:tr w14:paraId="2625BD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D9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B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2A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0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21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FB55A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82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21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AE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96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C9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3C6F6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7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F1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0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C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88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9814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3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C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AF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F6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6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7A7274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4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3E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0F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85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3A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12E0C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2B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A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41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03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2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5819C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0C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F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72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AE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3B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7B8F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0E2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</w:rPr>
              <w:t>科研成果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34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论文名称</w:t>
            </w: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7F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发表刊物名称</w:t>
            </w: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F9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发表时间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90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署名次序</w:t>
            </w:r>
          </w:p>
        </w:tc>
      </w:tr>
      <w:tr w14:paraId="60EE4E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01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63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65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4E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80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4A8E6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9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28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D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E6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F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425E8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5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6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7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32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2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F053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3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94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5B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BB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F9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6259A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1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A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81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5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5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88C5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A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D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94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2C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E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DC08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63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FA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C8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C4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A4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1B58F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7D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6C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联系地址</w:t>
            </w:r>
          </w:p>
        </w:tc>
        <w:tc>
          <w:tcPr>
            <w:tcW w:w="47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A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B0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邮政编码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DA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EE47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A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B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手 机</w:t>
            </w:r>
          </w:p>
        </w:tc>
        <w:tc>
          <w:tcPr>
            <w:tcW w:w="47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F7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D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邮   箱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B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2E6725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3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备注</w:t>
            </w:r>
          </w:p>
        </w:tc>
        <w:tc>
          <w:tcPr>
            <w:tcW w:w="806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19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  <w:p w14:paraId="7B022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本人声明：</w:t>
            </w:r>
          </w:p>
          <w:p w14:paraId="7E3BA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上述填写内容真实完整、准确客观。如有虚假，作自动放弃处理。     </w:t>
            </w:r>
          </w:p>
          <w:p w14:paraId="3D871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               承诺人（签名）：</w:t>
            </w:r>
          </w:p>
          <w:p w14:paraId="7231C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2713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备注：</w:t>
      </w:r>
    </w:p>
    <w:p w14:paraId="1C38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</w:t>
      </w:r>
      <w:r>
        <w:rPr>
          <w:rFonts w:hint="eastAsia" w:ascii="Times New Roman" w:hAnsi="Times New Roman"/>
        </w:rPr>
        <w:t>所有项目都必须如实填写完整，并按要求上传照片。报表内容栏不够时，可自行增加或适当调整表格，没有内容的填写无。</w:t>
      </w:r>
    </w:p>
    <w:p w14:paraId="12FAE912">
      <w:pPr>
        <w:rPr>
          <w:rFonts w:hint="eastAsia" w:ascii="Times New Roman" w:hAnsi="Times New Roman" w:eastAsia="方正小标宋简体" w:cs="方正小标宋简体"/>
          <w:sz w:val="44"/>
          <w:szCs w:val="32"/>
        </w:rPr>
      </w:pPr>
      <w:r>
        <w:rPr>
          <w:rFonts w:ascii="Times New Roman" w:hAnsi="Times New Roman"/>
        </w:rPr>
        <w:t xml:space="preserve">    2.</w:t>
      </w:r>
      <w:r>
        <w:rPr>
          <w:rFonts w:hint="eastAsia" w:ascii="Times New Roman" w:hAnsi="Times New Roman"/>
        </w:rPr>
        <w:t>科研成果“期刊属性”栏根据期刊属性填写：国外</w:t>
      </w:r>
      <w:r>
        <w:rPr>
          <w:rFonts w:ascii="Times New Roman" w:hAnsi="Times New Roman"/>
        </w:rPr>
        <w:t>SCI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SCI</w:t>
      </w:r>
      <w:r>
        <w:rPr>
          <w:rFonts w:hint="eastAsia" w:ascii="Times New Roman" w:hAnsi="Times New Roman"/>
        </w:rPr>
        <w:t>源期刊、国外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英文源期刊、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英文源期刊、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源期刊、中国科技统计源期刊、国际学术会议论文集、全国学术会议论文集、英文源会议文集、北图核心期刊、</w:t>
      </w:r>
      <w:r>
        <w:rPr>
          <w:rFonts w:ascii="Times New Roman" w:hAnsi="Times New Roman"/>
        </w:rPr>
        <w:t>CSSCI</w:t>
      </w:r>
      <w:r>
        <w:rPr>
          <w:rFonts w:hint="eastAsia" w:ascii="Times New Roman" w:hAnsi="Times New Roman"/>
        </w:rPr>
        <w:t>、研究生核刊、港澳台地区核心期刊、公开刊物，</w:t>
      </w:r>
      <w:r>
        <w:rPr>
          <w:rFonts w:ascii="Times New Roman" w:hAnsi="Times New Roman"/>
        </w:rPr>
        <w:t>ISTP</w:t>
      </w:r>
      <w:r>
        <w:rPr>
          <w:rFonts w:hint="eastAsia" w:ascii="Times New Roman" w:hAnsi="Times New Roman"/>
        </w:rPr>
        <w:t>收录、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收录、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收录（收录请提供图书馆检索证明）。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27E80"/>
    <w:rsid w:val="25527E80"/>
    <w:rsid w:val="3FE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二级标题"/>
    <w:basedOn w:val="1"/>
    <w:qFormat/>
    <w:uiPriority w:val="0"/>
    <w:pPr>
      <w:spacing w:line="560" w:lineRule="exact"/>
      <w:ind w:firstLine="640" w:firstLineChars="200"/>
      <w:jc w:val="left"/>
    </w:pPr>
    <w:rPr>
      <w:rFonts w:hint="eastAsia" w:ascii="仿宋_GB2312" w:hAnsi="仿宋_GB2312" w:eastAsia="楷体"/>
      <w:b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2026-07-01T09:41:00Z</dcterms:created>
  <dc:creator>杨金平</dc:creator>
  <cp:lastModifiedBy>杨金平</cp:lastModifiedBy>
  <dcterms:modified xsi:type="dcterms:W3CDTF">2026-07-01T09:42:57Z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A1EC2DD1AFDE48559CD7185707809217_11</vt:lpwstr>
  </property>
  <property fmtid="{D5CDD505-2E9C-101B-9397-08002B2CF9AE}" pid="4" name="KSOTemplateDocerSaveRecord">
    <vt:lpwstr>eyJoZGlkIjoiOTk0ZmMwYzMzYTg3M2UzYjIyZTAxOTA0YTk5MGExYjIiLCJ1c2VySWQiOiIxNTkyMzE3NDczIn0=</vt:lpwstr>
  </property>
</Properties>
</file>