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2813D">
      <w:pPr>
        <w:spacing w:line="240" w:lineRule="auto"/>
        <w:jc w:val="left"/>
        <w:rPr>
          <w:rFonts w:hint="default" w:ascii="黑体" w:hAnsi="黑体" w:eastAsia="黑体" w:cs="Times New Roman"/>
          <w:sz w:val="28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32"/>
          <w:lang w:val="en-US" w:eastAsia="zh-CN"/>
        </w:rPr>
        <w:t>附件3</w:t>
      </w:r>
    </w:p>
    <w:p w14:paraId="2196F46F">
      <w:pPr>
        <w:spacing w:line="612" w:lineRule="exact"/>
        <w:jc w:val="center"/>
        <w:rPr>
          <w:rFonts w:hint="eastAsia" w:ascii="方正小标宋简体" w:hAnsi="黑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color w:val="000000"/>
          <w:sz w:val="44"/>
          <w:szCs w:val="44"/>
        </w:rPr>
        <w:t>同意报考证明</w:t>
      </w:r>
    </w:p>
    <w:p w14:paraId="3A3383C9">
      <w:pPr>
        <w:spacing w:line="220" w:lineRule="atLeast"/>
        <w:rPr>
          <w:rFonts w:ascii="仿宋" w:hAnsi="仿宋" w:eastAsia="仿宋"/>
          <w:sz w:val="36"/>
        </w:rPr>
      </w:pPr>
    </w:p>
    <w:p w14:paraId="1928944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菏泽市传染病医院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AE76CE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菏泽市传染病医院公开招聘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工作人员考试，我单位同意其报考。若该同志被聘用，我单位将配合做好相关人事关系转移工作。</w:t>
      </w:r>
    </w:p>
    <w:p w14:paraId="3C98CAB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3B9431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3048E4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05"/>
        <w:textAlignment w:val="auto"/>
        <w:rPr>
          <w:rFonts w:ascii="仿宋" w:hAnsi="仿宋" w:eastAsia="仿宋"/>
          <w:sz w:val="32"/>
        </w:rPr>
      </w:pPr>
    </w:p>
    <w:p w14:paraId="09A45FBE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</w:t>
      </w:r>
    </w:p>
    <w:p w14:paraId="571A050F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人事科长签字：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审查人签字：</w:t>
      </w:r>
    </w:p>
    <w:p w14:paraId="671AA68F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主要负责人签字：</w:t>
      </w:r>
    </w:p>
    <w:p w14:paraId="1747E20C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（单位盖章）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（主管部门盖章）</w:t>
      </w:r>
    </w:p>
    <w:p w14:paraId="35FD7B06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960" w:firstLineChars="3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44F22F4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41BAE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213" w:right="1179" w:bottom="1157" w:left="1179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ZWJjOGJiOTkzYTk1MjliZWQxZDIzM2U3OGZjZGMifQ=="/>
  </w:docVars>
  <w:rsids>
    <w:rsidRoot w:val="00000000"/>
    <w:rsid w:val="000448DC"/>
    <w:rsid w:val="00D739B0"/>
    <w:rsid w:val="00E6284A"/>
    <w:rsid w:val="01156111"/>
    <w:rsid w:val="014B1EA2"/>
    <w:rsid w:val="016D4D19"/>
    <w:rsid w:val="02183AEF"/>
    <w:rsid w:val="03E312C3"/>
    <w:rsid w:val="04001E75"/>
    <w:rsid w:val="047630BA"/>
    <w:rsid w:val="05704DD8"/>
    <w:rsid w:val="05A229A0"/>
    <w:rsid w:val="06DF6999"/>
    <w:rsid w:val="06FD269B"/>
    <w:rsid w:val="072C2CE3"/>
    <w:rsid w:val="08EF6E38"/>
    <w:rsid w:val="08F875BE"/>
    <w:rsid w:val="0AF12519"/>
    <w:rsid w:val="0BD53BE7"/>
    <w:rsid w:val="0C332565"/>
    <w:rsid w:val="0C4E048D"/>
    <w:rsid w:val="0D5C2DA7"/>
    <w:rsid w:val="0E7019A5"/>
    <w:rsid w:val="0EF90000"/>
    <w:rsid w:val="11963E18"/>
    <w:rsid w:val="12B52C08"/>
    <w:rsid w:val="12B87BD8"/>
    <w:rsid w:val="12BA5887"/>
    <w:rsid w:val="13F53BDB"/>
    <w:rsid w:val="14207959"/>
    <w:rsid w:val="14B7112A"/>
    <w:rsid w:val="16D65CCA"/>
    <w:rsid w:val="16FD16A7"/>
    <w:rsid w:val="191C34C9"/>
    <w:rsid w:val="19812188"/>
    <w:rsid w:val="19F64F42"/>
    <w:rsid w:val="1A291A10"/>
    <w:rsid w:val="1A7E4C72"/>
    <w:rsid w:val="1ADC3DE1"/>
    <w:rsid w:val="1AF345A8"/>
    <w:rsid w:val="1AFD2812"/>
    <w:rsid w:val="1C116575"/>
    <w:rsid w:val="1C29749E"/>
    <w:rsid w:val="1C51518E"/>
    <w:rsid w:val="1C554CE5"/>
    <w:rsid w:val="1D632D08"/>
    <w:rsid w:val="1E68044A"/>
    <w:rsid w:val="1FF6631B"/>
    <w:rsid w:val="205253AE"/>
    <w:rsid w:val="20E73D48"/>
    <w:rsid w:val="211644EB"/>
    <w:rsid w:val="22506889"/>
    <w:rsid w:val="229225BC"/>
    <w:rsid w:val="235335B3"/>
    <w:rsid w:val="23EE7114"/>
    <w:rsid w:val="23F75E65"/>
    <w:rsid w:val="24C45209"/>
    <w:rsid w:val="25096DD0"/>
    <w:rsid w:val="25370978"/>
    <w:rsid w:val="25BD776E"/>
    <w:rsid w:val="26796B06"/>
    <w:rsid w:val="27E96779"/>
    <w:rsid w:val="29272A74"/>
    <w:rsid w:val="29D67050"/>
    <w:rsid w:val="29E90B31"/>
    <w:rsid w:val="29FE0BDE"/>
    <w:rsid w:val="2B1B1032"/>
    <w:rsid w:val="2B454E75"/>
    <w:rsid w:val="2B9B3F1D"/>
    <w:rsid w:val="2C0877B2"/>
    <w:rsid w:val="2C564223"/>
    <w:rsid w:val="2CF577ED"/>
    <w:rsid w:val="2D362925"/>
    <w:rsid w:val="2DE35E09"/>
    <w:rsid w:val="2E2465DC"/>
    <w:rsid w:val="2E9E066A"/>
    <w:rsid w:val="2EF34DAF"/>
    <w:rsid w:val="2F503401"/>
    <w:rsid w:val="2F794A07"/>
    <w:rsid w:val="30F3794D"/>
    <w:rsid w:val="3143125F"/>
    <w:rsid w:val="32DB6104"/>
    <w:rsid w:val="3403485C"/>
    <w:rsid w:val="34DB3443"/>
    <w:rsid w:val="357C6CFE"/>
    <w:rsid w:val="35CE6E2D"/>
    <w:rsid w:val="368D0A96"/>
    <w:rsid w:val="36A36F77"/>
    <w:rsid w:val="371A057C"/>
    <w:rsid w:val="38CF3ED7"/>
    <w:rsid w:val="399537BF"/>
    <w:rsid w:val="3BB7751D"/>
    <w:rsid w:val="3C5A45CF"/>
    <w:rsid w:val="3C802F9F"/>
    <w:rsid w:val="3CB22C6E"/>
    <w:rsid w:val="3CFA0694"/>
    <w:rsid w:val="3E78622E"/>
    <w:rsid w:val="3EA77B23"/>
    <w:rsid w:val="3EB16A6E"/>
    <w:rsid w:val="40157E42"/>
    <w:rsid w:val="409C3D36"/>
    <w:rsid w:val="40D479EE"/>
    <w:rsid w:val="413259B0"/>
    <w:rsid w:val="41552F43"/>
    <w:rsid w:val="425012F6"/>
    <w:rsid w:val="429153B9"/>
    <w:rsid w:val="43820B56"/>
    <w:rsid w:val="44FD4830"/>
    <w:rsid w:val="479C1081"/>
    <w:rsid w:val="49E371FA"/>
    <w:rsid w:val="4AC26B09"/>
    <w:rsid w:val="4B20462F"/>
    <w:rsid w:val="4BA52AE5"/>
    <w:rsid w:val="4BA70393"/>
    <w:rsid w:val="4C664A17"/>
    <w:rsid w:val="4C8F3363"/>
    <w:rsid w:val="4D6C64F8"/>
    <w:rsid w:val="4D913E7F"/>
    <w:rsid w:val="4EAC2E1F"/>
    <w:rsid w:val="4F6E725F"/>
    <w:rsid w:val="4F893200"/>
    <w:rsid w:val="4F9A042C"/>
    <w:rsid w:val="4FDF4961"/>
    <w:rsid w:val="51A72EFC"/>
    <w:rsid w:val="520F55AA"/>
    <w:rsid w:val="52FC1C85"/>
    <w:rsid w:val="552E41D1"/>
    <w:rsid w:val="55A808E1"/>
    <w:rsid w:val="56F95FA8"/>
    <w:rsid w:val="57311156"/>
    <w:rsid w:val="599124C8"/>
    <w:rsid w:val="5A267113"/>
    <w:rsid w:val="5A3A3F7F"/>
    <w:rsid w:val="5AE047D0"/>
    <w:rsid w:val="5B393902"/>
    <w:rsid w:val="5B9D50F9"/>
    <w:rsid w:val="5ED87B0E"/>
    <w:rsid w:val="5FFD0DA6"/>
    <w:rsid w:val="60186131"/>
    <w:rsid w:val="61627F35"/>
    <w:rsid w:val="61E444E6"/>
    <w:rsid w:val="62B64D4D"/>
    <w:rsid w:val="62EF534B"/>
    <w:rsid w:val="63C17E4E"/>
    <w:rsid w:val="63DB03B1"/>
    <w:rsid w:val="63DF458A"/>
    <w:rsid w:val="647454AC"/>
    <w:rsid w:val="64D219F8"/>
    <w:rsid w:val="66AE7F4D"/>
    <w:rsid w:val="678C53DE"/>
    <w:rsid w:val="688A2F04"/>
    <w:rsid w:val="68D777CC"/>
    <w:rsid w:val="69BC5793"/>
    <w:rsid w:val="6C191BD0"/>
    <w:rsid w:val="6CA81BAB"/>
    <w:rsid w:val="6CEC129F"/>
    <w:rsid w:val="6E0449E6"/>
    <w:rsid w:val="6F3F6B7F"/>
    <w:rsid w:val="6FF22D39"/>
    <w:rsid w:val="70B01382"/>
    <w:rsid w:val="70CD6B14"/>
    <w:rsid w:val="734C373E"/>
    <w:rsid w:val="73A940EF"/>
    <w:rsid w:val="74837A8B"/>
    <w:rsid w:val="75EA633B"/>
    <w:rsid w:val="762B1BF4"/>
    <w:rsid w:val="766B6B67"/>
    <w:rsid w:val="76D83BE9"/>
    <w:rsid w:val="77400219"/>
    <w:rsid w:val="781F6DFC"/>
    <w:rsid w:val="79AD206F"/>
    <w:rsid w:val="7A793846"/>
    <w:rsid w:val="7A866B22"/>
    <w:rsid w:val="7CD34712"/>
    <w:rsid w:val="7D32679C"/>
    <w:rsid w:val="7D9C12B8"/>
    <w:rsid w:val="7E155BD9"/>
    <w:rsid w:val="7ED3792A"/>
    <w:rsid w:val="7FB273CA"/>
    <w:rsid w:val="7FB5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left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1</TotalTime>
  <ScaleCrop>false</ScaleCrop>
  <LinksUpToDate>false</LinksUpToDate>
  <CharactersWithSpaces>260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2024-10-16T01:58:00Z</dcterms:created>
  <dc:creator>wq</dc:creator>
  <cp:lastModifiedBy>假以时日啊亓</cp:lastModifiedBy>
  <cp:lastPrinted>2026-06-25T04:17:00Z</cp:lastPrinted>
  <dcterms:modified xsi:type="dcterms:W3CDTF">2026-06-25T04:19:36Z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F3482B9BCF75405A8A15CB7415CA9E42_13</vt:lpwstr>
  </property>
  <property fmtid="{D5CDD505-2E9C-101B-9397-08002B2CF9AE}" pid="4" name="KSOTemplateDocerSaveRecord">
    <vt:lpwstr>eyJoZGlkIjoiODM5MGQ4YmQ0NWFkYjAzY2VkZTAwMjA2NmRhZjViZjAiLCJ1c2VySWQiOiI0NTg0NjQ2NTgifQ==</vt:lpwstr>
  </property>
</Properties>
</file>