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AD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00354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161E7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231AA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24B3F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2026年  月举行的深圳市龙岗区公办幼儿园教职工招聘活动。</w:t>
      </w:r>
    </w:p>
    <w:p w14:paraId="04F99F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5D556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3E14A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486A40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5123B815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136EC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年   月   </w:t>
      </w:r>
      <w:r>
        <w:rPr>
          <w:rFonts w:hint="eastAsia" w:ascii="仿宋_GB2312" w:hAnsi="仿宋_GB2312" w:eastAsia="仿宋_GB2312" w:cs="仿宋_GB2312"/>
          <w:color w:val="auto"/>
          <w:sz w:val="36"/>
          <w:szCs w:val="28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MDI1MjczYTY2MTE1ZTZmZmEzYWM0NTkzZThkNmEifQ=="/>
  </w:docVars>
  <w:rsids>
    <w:rsidRoot w:val="14683A55"/>
    <w:rsid w:val="047D0C61"/>
    <w:rsid w:val="09744523"/>
    <w:rsid w:val="0A92417E"/>
    <w:rsid w:val="0B117181"/>
    <w:rsid w:val="0BAF10C3"/>
    <w:rsid w:val="0CBA0729"/>
    <w:rsid w:val="14683A55"/>
    <w:rsid w:val="18F74895"/>
    <w:rsid w:val="1CA8109C"/>
    <w:rsid w:val="1D4351FE"/>
    <w:rsid w:val="1FA73E20"/>
    <w:rsid w:val="232C03BE"/>
    <w:rsid w:val="271276E8"/>
    <w:rsid w:val="32A81BF1"/>
    <w:rsid w:val="35195949"/>
    <w:rsid w:val="413C30A5"/>
    <w:rsid w:val="477578C7"/>
    <w:rsid w:val="4ED623F3"/>
    <w:rsid w:val="50731E2F"/>
    <w:rsid w:val="55D34AA1"/>
    <w:rsid w:val="585A4D87"/>
    <w:rsid w:val="5ADD07F8"/>
    <w:rsid w:val="5E6D665E"/>
    <w:rsid w:val="62A36791"/>
    <w:rsid w:val="6BDF5FCB"/>
    <w:rsid w:val="6E6F4E32"/>
    <w:rsid w:val="7092603C"/>
    <w:rsid w:val="737468A4"/>
    <w:rsid w:val="7B3845F5"/>
    <w:rsid w:val="7D013325"/>
    <w:rsid w:val="7F04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111</Characters>
  <Lines>0</Lines>
  <Paragraphs>0</Paragraphs>
  <TotalTime>7</TotalTime>
  <ScaleCrop>false</ScaleCrop>
  <LinksUpToDate>false</LinksUpToDate>
  <CharactersWithSpaces>131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清久</cp:lastModifiedBy>
  <dcterms:modified xsi:type="dcterms:W3CDTF">2026-07-01T08:06:59Z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D7E185169A8C4BA0BE88D09F1AF45F73_13</vt:lpwstr>
  </property>
  <property fmtid="{D5CDD505-2E9C-101B-9397-08002B2CF9AE}" pid="4" name="KSOTemplateDocerSaveRecord">
    <vt:lpwstr>eyJoZGlkIjoiOGYwMzU5MTExNzlhMThmMzNmMTQ5ZjI3ZDRmOGMyNDMiLCJ1c2VySWQiOiIyMDc2NzI0MDMifQ==</vt:lpwstr>
  </property>
</Properties>
</file>