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B0E7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tbl>
      <w:tblPr>
        <w:tblStyle w:val="2"/>
        <w:tblW w:w="8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493"/>
        <w:gridCol w:w="572"/>
        <w:gridCol w:w="284"/>
        <w:gridCol w:w="596"/>
        <w:gridCol w:w="603"/>
        <w:gridCol w:w="319"/>
        <w:gridCol w:w="1349"/>
        <w:gridCol w:w="1025"/>
        <w:gridCol w:w="1819"/>
      </w:tblGrid>
      <w:tr w14:paraId="43C9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0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37F5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太原学院公开招聘博士研究生报名表</w:t>
            </w:r>
            <w:bookmarkEnd w:id="0"/>
          </w:p>
        </w:tc>
      </w:tr>
      <w:tr w14:paraId="17846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349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756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CB3B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 别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77DD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4C0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FD58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7091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0B98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4BDB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 族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E481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00F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 治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面 貌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0C27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073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入党/团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6C2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92C4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4A20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D96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历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B619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4FA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位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8F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162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BD6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FFB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3C4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C74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131F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B6CA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2474BC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8012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55B31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C06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B33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36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D99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A68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475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原工作</w:t>
            </w:r>
          </w:p>
          <w:p w14:paraId="5F4FB8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0A6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DB4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45D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申报岗位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9DBE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618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联系方式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A337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17C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5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1E7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主要工作经历</w:t>
            </w:r>
          </w:p>
        </w:tc>
      </w:tr>
      <w:tr w14:paraId="26B41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899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起止年月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98A2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A86D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8DC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</w:tr>
      <w:tr w14:paraId="3FCC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382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C232D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24D0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E3E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5512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F53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5D29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1DD2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BA4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3AAA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5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639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学习经历（从高中填起）</w:t>
            </w:r>
          </w:p>
        </w:tc>
      </w:tr>
      <w:tr w14:paraId="459B5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9B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起止年月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522F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F3A6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BAE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学历、学位</w:t>
            </w:r>
          </w:p>
        </w:tc>
      </w:tr>
      <w:tr w14:paraId="4454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F8A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F208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2E9E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542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8F4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DCF0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2CCE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EEBE3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3EE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1D2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97B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56F1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8BA1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729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6B98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C5A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AB0E9">
            <w:pPr>
              <w:widowControl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1CC29">
            <w:pPr>
              <w:widowControl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221D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DED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361E9">
            <w:pPr>
              <w:widowControl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01830">
            <w:pPr>
              <w:snapToGrid w:val="0"/>
              <w:spacing w:line="240" w:lineRule="atLeast"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CBC89">
            <w:pPr>
              <w:snapToGrid w:val="0"/>
              <w:spacing w:line="240" w:lineRule="atLeast"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9981B">
            <w:pPr>
              <w:widowControl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</w:tr>
      <w:tr w14:paraId="3A2C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9D51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家庭成员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05595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E535C28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关系</w:t>
            </w: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033C4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工作单位及职称（职务）</w:t>
            </w:r>
          </w:p>
        </w:tc>
      </w:tr>
      <w:tr w14:paraId="148D8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BB26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8C8B34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693512F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9E6B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9ADF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DAC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5CB5A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54F9F74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A511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5744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B54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个人诚信承诺</w:t>
            </w:r>
          </w:p>
        </w:tc>
        <w:tc>
          <w:tcPr>
            <w:tcW w:w="656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1E691CE">
            <w:pPr>
              <w:widowControl/>
              <w:ind w:firstLine="420" w:firstLineChars="2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以上所填信息真实无误，如有虚假，本人愿意承担一切后果。</w:t>
            </w:r>
          </w:p>
        </w:tc>
      </w:tr>
      <w:tr w14:paraId="25050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76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04C5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承诺人：</w:t>
            </w:r>
          </w:p>
        </w:tc>
        <w:tc>
          <w:tcPr>
            <w:tcW w:w="4193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6728A">
            <w:pPr>
              <w:widowControl/>
              <w:ind w:right="10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月  日</w:t>
            </w:r>
          </w:p>
        </w:tc>
      </w:tr>
    </w:tbl>
    <w:p w14:paraId="507F6B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91086E-9E2F-4946-BBB7-745621C003F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C6D249D-161A-4A6E-99A5-6037669AFA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748CABC-2E3F-4F9B-AA26-EDBC60E3DDF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02B7B"/>
    <w:rsid w:val="698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2026-07-01T07:50:00Z</dcterms:created>
  <dc:creator>烟雨晴岚</dc:creator>
  <cp:lastModifiedBy>烟雨晴岚</cp:lastModifiedBy>
  <dcterms:modified xsi:type="dcterms:W3CDTF">2026-07-01T07:50:55Z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37FF4561BA5348D8B6333D7BC58F39D4_11</vt:lpwstr>
  </property>
  <property fmtid="{D5CDD505-2E9C-101B-9397-08002B2CF9AE}" pid="4" name="KSOTemplateDocerSaveRecord">
    <vt:lpwstr>eyJoZGlkIjoiMTQ4MWQ3OTI3MTBmNTY2OGVjZWI1NjZjMGZhYjQ4NjciLCJ1c2VySWQiOiIyNjc5OTAzNDIifQ==</vt:lpwstr>
  </property>
</Properties>
</file>