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180"/>
        <w:gridCol w:w="1020"/>
        <w:gridCol w:w="1305"/>
        <w:gridCol w:w="75"/>
        <w:gridCol w:w="1785"/>
        <w:gridCol w:w="1425"/>
        <w:gridCol w:w="1815"/>
      </w:tblGrid>
      <w:tr w14:paraId="3B24CC57">
        <w:trPr>
          <w:trHeight w:val="397" w:hRule="atLeast"/>
          <w:jc w:val="center"/>
        </w:trPr>
        <w:tc>
          <w:tcPr>
            <w:tcW w:w="106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CAA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应聘人员信息登记表</w:t>
            </w:r>
          </w:p>
        </w:tc>
      </w:tr>
      <w:tr w14:paraId="4D919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B4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3E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52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1B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FA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       （ 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7AC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8B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86BA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0F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A4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1B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6A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93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2D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CA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D758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9F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DE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D7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2F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42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A4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A1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E55E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A11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现居住地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69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ED8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身高(cm)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13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4E4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体重(kg)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1F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AE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7265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0A2C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驾驶证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D2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42E9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是否熟练驾驶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FD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91A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您通过什么渠道获知本职位信息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65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C1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60CF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56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B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CA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是否接受调剂</w:t>
            </w:r>
          </w:p>
          <w:p w14:paraId="4DDAC7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（是/否）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6A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7B6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D8D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现所在单位及职务</w:t>
            </w:r>
          </w:p>
        </w:tc>
        <w:tc>
          <w:tcPr>
            <w:tcW w:w="3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350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65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D6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BE4A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ED6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本人手机</w:t>
            </w:r>
          </w:p>
        </w:tc>
        <w:tc>
          <w:tcPr>
            <w:tcW w:w="3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F2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01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紧急情况联系人及手机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BB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CF2A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AF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专业技术职称或</w:t>
            </w:r>
          </w:p>
          <w:p w14:paraId="2DBE4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3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29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74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instrText xml:space="preserve"> HYPERLINK "mailto:627986016@qq.com"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14:paraId="226E2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B40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家庭主要成员及社会关系</w:t>
            </w:r>
          </w:p>
        </w:tc>
      </w:tr>
      <w:tr w14:paraId="477EB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EDE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65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84E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FAB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142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5867F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A41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65E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E8C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992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616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99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397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B5D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E95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E67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D82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89B8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3DA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本人学习及工作经历</w:t>
            </w:r>
          </w:p>
        </w:tc>
      </w:tr>
      <w:tr w14:paraId="70586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073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90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8C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67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4C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是/否统招</w:t>
            </w:r>
          </w:p>
          <w:p w14:paraId="6AF8F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</w:tc>
      </w:tr>
      <w:tr w14:paraId="7011D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2F45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7A44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532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D3DF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3CE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B8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8383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026E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76EF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4DE3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D0CE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E3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613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16C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BA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776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71B3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7A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ABF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工作经历1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DD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192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8AE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976FA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A4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9EF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4A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5B33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68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从事主要工作内容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65B6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AB0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BCB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工作经历2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76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097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155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5A5B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6A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6C1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0AF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586E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B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从事主要工作内容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23C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3D6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3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工作经历3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CA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BF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1AA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C93AB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28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08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4755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11DA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87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从事主要工作内容</w:t>
            </w:r>
          </w:p>
        </w:tc>
        <w:tc>
          <w:tcPr>
            <w:tcW w:w="6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F4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C12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F550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主要工作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业绩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C44A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EFA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FE2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个人声明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544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本人郑重声明，上表所填信息真实准确，并愿意承担因任何虚假与不实造成的一切后果；如因虚假陈述造成公司损失的，本人应承担相应赔偿责任;本人同意应聘单位在必要的情况下对有关信息进行核实。</w:t>
            </w:r>
          </w:p>
        </w:tc>
      </w:tr>
      <w:tr w14:paraId="436BE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7A4C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6643C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应聘人签名：                         年 月 日</w:t>
            </w:r>
          </w:p>
        </w:tc>
      </w:tr>
    </w:tbl>
    <w:p w14:paraId="1EE88DA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34D0051F"/>
    <w:rsid w:val="001F4505"/>
    <w:rsid w:val="00335121"/>
    <w:rsid w:val="003C2ED1"/>
    <w:rsid w:val="004C0305"/>
    <w:rsid w:val="00562455"/>
    <w:rsid w:val="00796261"/>
    <w:rsid w:val="008E1074"/>
    <w:rsid w:val="0099184B"/>
    <w:rsid w:val="00BC757C"/>
    <w:rsid w:val="00C82699"/>
    <w:rsid w:val="00D973F8"/>
    <w:rsid w:val="00F37769"/>
    <w:rsid w:val="03351867"/>
    <w:rsid w:val="0D151964"/>
    <w:rsid w:val="15163576"/>
    <w:rsid w:val="18C57A28"/>
    <w:rsid w:val="22E97397"/>
    <w:rsid w:val="23CA68AD"/>
    <w:rsid w:val="27BA366C"/>
    <w:rsid w:val="34D0051F"/>
    <w:rsid w:val="3F8428F9"/>
    <w:rsid w:val="4BC01840"/>
    <w:rsid w:val="5EF054A3"/>
    <w:rsid w:val="64D575AF"/>
    <w:rsid w:val="6B040F34"/>
    <w:rsid w:val="6DFC23E7"/>
    <w:rsid w:val="747B60C6"/>
    <w:rsid w:val="750F140A"/>
    <w:rsid w:val="7E112A7B"/>
    <w:rsid w:val="7FA104C9"/>
    <w:rsid w:val="9FB7545D"/>
    <w:rsid w:val="ABB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2</Pages>
  <Words>377</Words>
  <Characters>383</Characters>
  <Lines>6</Lines>
  <Paragraphs>1</Paragraphs>
  <TotalTime>4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2021-08-20T18:14:00Z</dcterms:created>
  <dc:creator>一笑泯恩仇</dc:creator>
  <cp:lastModifiedBy>欣欣</cp:lastModifiedBy>
  <cp:lastPrinted>2023-10-11T07:12:00Z</cp:lastPrinted>
  <dcterms:modified xsi:type="dcterms:W3CDTF">2026-06-30T03:21:57Z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0353F6E11F184E1DB521285A142D6EB6_13</vt:lpwstr>
  </property>
  <property fmtid="{D5CDD505-2E9C-101B-9397-08002B2CF9AE}" pid="4" name="KSOTemplateDocerSaveRecord">
    <vt:lpwstr>eyJoZGlkIjoiNzI1MzljODBiNDliMzEyMzFlZWNlN2EzYjU0N2YzMWEiLCJ1c2VySWQiOiIxNTEwNzY3NjA2In0=</vt:lpwstr>
  </property>
</Properties>
</file>