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A0D2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诚信承诺书</w:t>
      </w:r>
    </w:p>
    <w:p w14:paraId="77D0AB9C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1C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本人，身份证号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月毕业于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(大学)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(专业)，(口已、口尚未)取得教师资格证书。本人承诺，在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月底之前取得符合岗位要求的教师资格证书。此次参加南通市紫琅中等职业技术学校2025年度教师招聘报名所填报、提交的所有信息(证明)均真实、准确、完整、有效，并自愿承担因不实承诺应承担的相关责任、接受相应处理。</w:t>
      </w:r>
    </w:p>
    <w:p w14:paraId="78F8AFE2">
      <w:pPr>
        <w:ind w:left="0" w:leftChars="0"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12D3B4E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09A637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承诺人:</w:t>
      </w:r>
    </w:p>
    <w:p w14:paraId="1D7ABB56"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承诺时间: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年   月   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ab/>
      </w:r>
    </w:p>
    <w:p w14:paraId="0AAD8C55">
      <w:pPr>
        <w:rPr>
          <w:rFonts w:hint="eastAsia" w:ascii="宋体" w:hAnsi="宋体" w:eastAsia="宋体" w:cs="宋体"/>
          <w:b w:val="0"/>
          <w:bCs w:val="0"/>
        </w:rPr>
      </w:pPr>
    </w:p>
    <w:p w14:paraId="356C98C8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FCF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AC2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AC2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E694C"/>
    <w:rsid w:val="7E1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2026-06-09T01:47:00Z</dcterms:created>
  <dc:creator>楚楚</dc:creator>
  <cp:lastModifiedBy>楚楚</cp:lastModifiedBy>
  <dcterms:modified xsi:type="dcterms:W3CDTF">2026-06-09T01:49:26Z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6DE66639BBDD4F4CA7F1DB0541E6E764_11</vt:lpwstr>
  </property>
  <property fmtid="{D5CDD505-2E9C-101B-9397-08002B2CF9AE}" pid="4" name="KSOTemplateDocerSaveRecord">
    <vt:lpwstr>eyJoZGlkIjoiNDUxNTQ4NzA2N2M3ZDJiN2RjOWMzYTA4NDU2NzQzOGYiLCJ1c2VySWQiOiIxMTgxOTYzMjU2In0=</vt:lpwstr>
  </property>
</Properties>
</file>