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0D950">
      <w:pPr>
        <w:snapToGrid w:val="0"/>
        <w:jc w:val="lef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4</w:t>
      </w:r>
    </w:p>
    <w:p w14:paraId="067E0859">
      <w:pPr>
        <w:widowControl/>
        <w:spacing w:line="7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同意报考证明信</w:t>
      </w:r>
    </w:p>
    <w:tbl>
      <w:tblPr>
        <w:tblStyle w:val="4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 w14:paraId="2817C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14:paraId="6C3342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B31FDF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1B9800B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162E3FF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vAlign w:val="center"/>
          </w:tcPr>
          <w:p w14:paraId="66B8F4B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7DA152C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2FFE2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14:paraId="6F9E4E0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14:paraId="7C331EA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在职人员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定向委培生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签订就业协议的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年应届毕业生</w:t>
            </w:r>
          </w:p>
        </w:tc>
      </w:tr>
      <w:tr w14:paraId="2D634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14:paraId="6097D20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14:paraId="2E4272C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7D43F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14:paraId="3F51D28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4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14:paraId="74800C6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  <w:tr w14:paraId="2AD80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14:paraId="5F63B57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vAlign w:val="center"/>
          </w:tcPr>
          <w:p w14:paraId="349A2F3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vAlign w:val="center"/>
          </w:tcPr>
          <w:p w14:paraId="59DFBD7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签约时间或</w:t>
            </w:r>
          </w:p>
          <w:p w14:paraId="6AE1904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1BE5A1D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  <w:tr w14:paraId="4C9DD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14:paraId="5E7FBDE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人事管理</w:t>
            </w:r>
          </w:p>
          <w:p w14:paraId="47FFE76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权限单位</w:t>
            </w:r>
          </w:p>
          <w:p w14:paraId="4B04167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14:paraId="02CD0B26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03885FC6">
            <w:pPr>
              <w:widowControl/>
              <w:spacing w:line="480" w:lineRule="exact"/>
              <w:ind w:firstLine="640" w:firstLineChars="200"/>
              <w:jc w:val="left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同意</w:t>
            </w:r>
            <w:r>
              <w:rPr>
                <w:rFonts w:eastAsia="楷体_GB2312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报名应聘</w:t>
            </w:r>
            <w:r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年济宁职业技术学院</w:t>
            </w:r>
            <w:r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  <w:lang w:val="en-US" w:eastAsia="zh-CN"/>
              </w:rPr>
              <w:t>高层次人才引进</w:t>
            </w: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，如其被聘用，我单位将配合办理人事、档案、工资、党团等关系的转移手续。</w:t>
            </w:r>
          </w:p>
          <w:p w14:paraId="55AA71D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6D6819F0">
            <w:pPr>
              <w:widowControl/>
              <w:spacing w:line="480" w:lineRule="exact"/>
              <w:ind w:firstLine="800" w:firstLineChars="250"/>
              <w:jc w:val="center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 xml:space="preserve">   单位负责人（签字）：</w:t>
            </w:r>
          </w:p>
          <w:p w14:paraId="3B5D4E13">
            <w:pPr>
              <w:widowControl/>
              <w:spacing w:line="480" w:lineRule="exact"/>
              <w:ind w:firstLine="2720" w:firstLineChars="850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</w:p>
          <w:p w14:paraId="6F8B69EF">
            <w:pPr>
              <w:widowControl/>
              <w:spacing w:line="480" w:lineRule="exact"/>
              <w:ind w:firstLine="2720" w:firstLineChars="850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联系电话：</w:t>
            </w:r>
          </w:p>
          <w:p w14:paraId="75B3373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BDFD1A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（加盖单位公章）</w:t>
            </w:r>
          </w:p>
          <w:p w14:paraId="6F5C152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 w14:paraId="1053F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 w14:paraId="0F79C5C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备注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 w14:paraId="079DA00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</w:tbl>
    <w:p w14:paraId="1A0AFB6A">
      <w:pPr>
        <w:widowControl/>
        <w:spacing w:line="400" w:lineRule="exact"/>
        <w:ind w:left="480" w:hanging="480" w:hangingChars="200"/>
        <w:rPr>
          <w:rFonts w:ascii="Times New Roman" w:hAnsi="Times New Roman" w:eastAsia="方正仿宋简体" w:cs="Times New Roman"/>
          <w:kern w:val="0"/>
          <w:sz w:val="24"/>
        </w:rPr>
      </w:pPr>
      <w:r>
        <w:rPr>
          <w:rFonts w:ascii="Times New Roman" w:hAnsi="Times New Roman" w:eastAsia="方正仿宋简体" w:cs="Times New Roman"/>
          <w:kern w:val="0"/>
          <w:sz w:val="24"/>
        </w:rPr>
        <w:t>注：1、单位名称一栏，在职人员填写现工作单位名称，定向委培生填写定向委培单位名称，已签订就业协议的</w:t>
      </w:r>
      <w:r>
        <w:rPr>
          <w:rFonts w:hint="eastAsia" w:ascii="Times New Roman" w:hAnsi="Times New Roman" w:eastAsia="方正仿宋简体" w:cs="Times New Roman"/>
          <w:kern w:val="0"/>
          <w:sz w:val="24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kern w:val="0"/>
          <w:sz w:val="24"/>
          <w:lang w:val="en-US" w:eastAsia="zh-CN"/>
        </w:rPr>
        <w:t>6</w:t>
      </w:r>
      <w:r>
        <w:rPr>
          <w:rFonts w:ascii="Times New Roman" w:hAnsi="Times New Roman" w:eastAsia="方正仿宋简体" w:cs="Times New Roman"/>
          <w:kern w:val="0"/>
          <w:sz w:val="24"/>
        </w:rPr>
        <w:t>年应届毕业生填写签订协议单位。</w:t>
      </w:r>
    </w:p>
    <w:p w14:paraId="4661F205">
      <w:pPr>
        <w:widowControl/>
        <w:spacing w:line="400" w:lineRule="exact"/>
        <w:ind w:left="480" w:hanging="480" w:hangingChars="200"/>
        <w:rPr>
          <w:rFonts w:ascii="Times New Roman" w:hAnsi="Times New Roman" w:eastAsia="方正仿宋简体" w:cs="Times New Roman"/>
          <w:kern w:val="0"/>
          <w:sz w:val="24"/>
        </w:rPr>
      </w:pPr>
      <w:r>
        <w:rPr>
          <w:rFonts w:ascii="Times New Roman" w:hAnsi="Times New Roman" w:eastAsia="方正仿宋简体" w:cs="Times New Roman"/>
          <w:kern w:val="0"/>
          <w:sz w:val="24"/>
        </w:rPr>
        <w:t xml:space="preserve">    2、落款时间为出具证明的当天，不得为空。</w:t>
      </w:r>
    </w:p>
    <w:p w14:paraId="75DB74D6">
      <w:pPr>
        <w:widowControl/>
        <w:spacing w:line="400" w:lineRule="exact"/>
        <w:rPr>
          <w:rFonts w:ascii="Times New Roman" w:hAnsi="Times New Roman" w:eastAsia="方正楷体简体" w:cs="Times New Roman"/>
          <w:kern w:val="0"/>
          <w:sz w:val="24"/>
        </w:rPr>
      </w:pPr>
    </w:p>
    <w:p w14:paraId="22C7D4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2102F0-67CB-4EAA-9652-6D5832DF4D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C107601-455E-421F-92DE-9C2F0F2BAEC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D101455D-317C-4C87-ACE0-2B0D0EB9F9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1F6E2A-1647-4FE7-B5C6-36ABD9B1BB6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FB7B7C6-A082-428E-B6A4-53975651B7A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CF2E808-E3F8-4B2B-A7D0-7A86E0F42027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7" w:fontKey="{3D211D9B-68DD-4C87-AB6D-9C75EC163A64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001BB5CE-28C2-4601-89F5-4E8DCC2060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xOWEyZTJiNjk5Y2Y1N2ZjOTY1ZGE1OWQ0NWY3MDQifQ=="/>
  </w:docVars>
  <w:rsids>
    <w:rsidRoot w:val="00B0542E"/>
    <w:rsid w:val="000D4580"/>
    <w:rsid w:val="003562A5"/>
    <w:rsid w:val="00785989"/>
    <w:rsid w:val="00B0542E"/>
    <w:rsid w:val="00E82E88"/>
    <w:rsid w:val="00F71C8C"/>
    <w:rsid w:val="00FC0F13"/>
    <w:rsid w:val="04D37BD9"/>
    <w:rsid w:val="07F625CC"/>
    <w:rsid w:val="36CB16E9"/>
    <w:rsid w:val="47F22E4F"/>
    <w:rsid w:val="492B4EAC"/>
    <w:rsid w:val="4A301E89"/>
    <w:rsid w:val="502617E8"/>
    <w:rsid w:val="59452E9D"/>
    <w:rsid w:val="6A840C92"/>
    <w:rsid w:val="6CFB656C"/>
    <w:rsid w:val="754E04D9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264</Characters>
  <Lines>2</Lines>
  <Paragraphs>1</Paragraphs>
  <TotalTime>1</TotalTime>
  <ScaleCrop>false</ScaleCrop>
  <LinksUpToDate>false</LinksUpToDate>
  <CharactersWithSpaces>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2020-11-17T09:55:00Z</dcterms:created>
  <dc:creator>mjt15</dc:creator>
  <cp:lastModifiedBy>王涛</cp:lastModifiedBy>
  <dcterms:modified xsi:type="dcterms:W3CDTF">2026-04-15T10:35:19Z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71DC33986A5F47FE869CF20331AB419F_13</vt:lpwstr>
  </property>
  <property fmtid="{D5CDD505-2E9C-101B-9397-08002B2CF9AE}" pid="4" name="KSOTemplateDocerSaveRecord">
    <vt:lpwstr>eyJoZGlkIjoiMzJmNGYxZmZmYmVjZTA1MTdlODM2MTc5OWZhYTc2Y2EiLCJ1c2VySWQiOiIxNTY4MjcwOTg2In0=</vt:lpwstr>
  </property>
</Properties>
</file>