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B4B00">
      <w:pPr>
        <w:spacing w:line="44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材料真实性承诺书</w:t>
      </w:r>
    </w:p>
    <w:p w14:paraId="6B666FF1">
      <w:pPr>
        <w:spacing w:line="440" w:lineRule="exact"/>
        <w:rPr>
          <w:rFonts w:hint="eastAsia"/>
        </w:rPr>
      </w:pPr>
    </w:p>
    <w:p w14:paraId="0DFA8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2D6D3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728AD35">
      <w:pPr>
        <w:keepNext w:val="0"/>
        <w:keepLines w:val="0"/>
        <w:widowControl/>
        <w:suppressLineNumbers w:val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为体现诚信报考，确保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的公平、公正，我特此承诺：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填报的个人信息及提供的证书原件和出具的相关证明材料真实有效。对因提供有关信息证件不真实或违反有关纪律规定所造成的后果，本人自愿承担相应的责任。</w:t>
      </w:r>
    </w:p>
    <w:p w14:paraId="77042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 w14:paraId="38A8D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72536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58D9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120" w:firstLineChars="16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 w14:paraId="798D2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联系电话：</w:t>
      </w:r>
    </w:p>
    <w:p w14:paraId="2AB03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080" w:firstLineChars="19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305F871">
      <w:pPr>
        <w:spacing w:line="440" w:lineRule="exact"/>
        <w:rPr>
          <w:rFonts w:hint="eastAsia" w:ascii="仿宋_GB2312" w:eastAsia="仿宋_GB2312"/>
          <w:sz w:val="32"/>
          <w:szCs w:val="32"/>
        </w:rPr>
      </w:pPr>
    </w:p>
    <w:p w14:paraId="0828BE57">
      <w:pPr>
        <w:spacing w:line="440" w:lineRule="exact"/>
        <w:rPr>
          <w:rFonts w:hint="eastAsia" w:ascii="仿宋_GB2312" w:eastAsia="仿宋_GB2312"/>
          <w:sz w:val="32"/>
          <w:szCs w:val="32"/>
        </w:rPr>
      </w:pPr>
    </w:p>
    <w:p w14:paraId="32B47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NTAxOWEzNjY0MmYyNjE5MTQyYzhjNDQyNTU2NzcifQ=="/>
  </w:docVars>
  <w:rsids>
    <w:rsidRoot w:val="07B94938"/>
    <w:rsid w:val="0194329E"/>
    <w:rsid w:val="07B94938"/>
    <w:rsid w:val="10F92851"/>
    <w:rsid w:val="269D4658"/>
    <w:rsid w:val="4EEA7949"/>
    <w:rsid w:val="7B5D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1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2023-02-28T06:38:00Z</dcterms:created>
  <dc:creator>夏俊</dc:creator>
  <cp:lastModifiedBy>黄静-业务支撑</cp:lastModifiedBy>
  <dcterms:modified xsi:type="dcterms:W3CDTF">2026-06-29T01:08:49Z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A1446048A4594F6F8E90C8193CD398D0_13</vt:lpwstr>
  </property>
  <property fmtid="{D5CDD505-2E9C-101B-9397-08002B2CF9AE}" pid="4" name="KSOTemplateDocerSaveRecord">
    <vt:lpwstr>eyJoZGlkIjoiNmI0NTAxOWEzNjY0MmYyNjE5MTQyYzhjNDQyNTU2NzciLCJ1c2VySWQiOiIxNDU1MzUwMDkzIn0=</vt:lpwstr>
  </property>
</Properties>
</file>