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75188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0D943536">
      <w:pPr>
        <w:widowControl/>
        <w:adjustRightInd w:val="0"/>
        <w:snapToGrid w:val="0"/>
        <w:jc w:val="center"/>
        <w:rPr>
          <w:rFonts w:ascii="黑体" w:hAnsi="黑体" w:eastAsia="黑体"/>
          <w:kern w:val="0"/>
          <w:szCs w:val="32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山东省</w:t>
      </w:r>
      <w:r>
        <w:rPr>
          <w:rFonts w:hint="eastAsia" w:ascii="方正小标宋简体" w:hAnsi="仿宋" w:eastAsia="方正小标宋简体"/>
          <w:kern w:val="0"/>
          <w:sz w:val="44"/>
          <w:szCs w:val="44"/>
          <w:lang w:val="en-US" w:eastAsia="zh-CN"/>
        </w:rPr>
        <w:t>国欣资产运营</w:t>
      </w:r>
      <w:r>
        <w:rPr>
          <w:rFonts w:hint="eastAsia" w:ascii="方正小标宋简体" w:hAnsi="仿宋" w:eastAsia="方正小标宋简体"/>
          <w:kern w:val="0"/>
          <w:sz w:val="44"/>
          <w:szCs w:val="44"/>
        </w:rPr>
        <w:t>有限公司</w:t>
      </w:r>
    </w:p>
    <w:p w14:paraId="010C79FD">
      <w:pPr>
        <w:widowControl/>
        <w:adjustRightInd w:val="0"/>
        <w:snapToGrid w:val="0"/>
        <w:jc w:val="center"/>
        <w:rPr>
          <w:rFonts w:ascii="黑体" w:hAnsi="黑体" w:eastAsia="黑体"/>
          <w:kern w:val="0"/>
          <w:szCs w:val="32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公开招聘报名表</w:t>
      </w:r>
    </w:p>
    <w:tbl>
      <w:tblPr>
        <w:tblStyle w:val="4"/>
        <w:tblW w:w="94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137"/>
        <w:gridCol w:w="74"/>
        <w:gridCol w:w="866"/>
        <w:gridCol w:w="455"/>
        <w:gridCol w:w="575"/>
        <w:gridCol w:w="230"/>
        <w:gridCol w:w="605"/>
        <w:gridCol w:w="603"/>
        <w:gridCol w:w="919"/>
        <w:gridCol w:w="53"/>
        <w:gridCol w:w="1225"/>
        <w:gridCol w:w="2124"/>
      </w:tblGrid>
      <w:tr w14:paraId="2D453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A0A57F8">
            <w:pPr>
              <w:widowControl/>
              <w:adjustRightInd w:val="0"/>
              <w:snapToGrid w:val="0"/>
              <w:ind w:left="-210" w:leftChars="-100" w:right="-210" w:rightChars="-100" w:firstLine="800" w:firstLineChars="400"/>
              <w:rPr>
                <w:rFonts w:hint="eastAsia" w:ascii="宋体" w:hAnsi="宋体" w:eastAsia="宋体"/>
                <w:snapToGrid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应聘</w:t>
            </w: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  <w:t>岗位</w:t>
            </w:r>
          </w:p>
        </w:tc>
        <w:tc>
          <w:tcPr>
            <w:tcW w:w="553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6676BF7">
            <w:pPr>
              <w:widowControl/>
              <w:adjustRightInd w:val="0"/>
              <w:snapToGrid w:val="0"/>
              <w:ind w:left="-210" w:leftChars="-100" w:right="-210" w:rightChars="-100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napToGrid w:val="0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212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0A2DEC">
            <w:pPr>
              <w:widowControl/>
              <w:adjustRightInd w:val="0"/>
              <w:snapToGrid w:val="0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（电子版一寸</w:t>
            </w:r>
          </w:p>
          <w:p w14:paraId="2B08C05B">
            <w:pPr>
              <w:widowControl/>
              <w:adjustRightInd w:val="0"/>
              <w:snapToGrid w:val="0"/>
              <w:ind w:left="-210" w:leftChars="-100" w:right="-210" w:rightChars="-100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近期彩照）</w:t>
            </w:r>
          </w:p>
        </w:tc>
      </w:tr>
      <w:tr w14:paraId="03E87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8D2E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0A4BAB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439A86C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BF208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9F822F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  年月</w:t>
            </w:r>
          </w:p>
        </w:tc>
        <w:tc>
          <w:tcPr>
            <w:tcW w:w="12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1FDF4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E38DED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410DF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48E5FD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　族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CD0F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571DE6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</w:t>
            </w:r>
          </w:p>
          <w:p w14:paraId="78BB4D54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71A5D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849984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1ADB0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D5F202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36018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600CF8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  贯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32A894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6417CE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2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112A1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9EF9AA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熟悉何种</w:t>
            </w:r>
          </w:p>
          <w:p w14:paraId="1F4BA1A2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语言及水平</w:t>
            </w:r>
          </w:p>
        </w:tc>
        <w:tc>
          <w:tcPr>
            <w:tcW w:w="12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A4E9D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1F9E78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0BDE9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C4DC9F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425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0D25AF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A4722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1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AF5E8D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0BD52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69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BC678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3387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11AE7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0B3E08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　机</w:t>
            </w:r>
          </w:p>
        </w:tc>
        <w:tc>
          <w:tcPr>
            <w:tcW w:w="21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EE514DF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45C79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69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AB2C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7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6E54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B3943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CE3092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70048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6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2E088B">
            <w:pPr>
              <w:widowControl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专业技术职务任职资格</w:t>
            </w:r>
          </w:p>
          <w:p w14:paraId="3CD8425A">
            <w:pPr>
              <w:widowControl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或职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业资格</w:t>
            </w:r>
          </w:p>
        </w:tc>
        <w:tc>
          <w:tcPr>
            <w:tcW w:w="678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179482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51EB8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83413CC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</w:t>
            </w:r>
          </w:p>
          <w:p w14:paraId="7B22C4E5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教  育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FA9E30E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历</w:t>
            </w:r>
          </w:p>
          <w:p w14:paraId="1D5D23C9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位</w:t>
            </w:r>
          </w:p>
        </w:tc>
        <w:tc>
          <w:tcPr>
            <w:tcW w:w="103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5030FB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7BA07BD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5338B26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1448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E7FEE7A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在  职</w:t>
            </w:r>
          </w:p>
          <w:p w14:paraId="3F19A52D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教  育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97BB090">
            <w:pPr>
              <w:spacing w:line="24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历</w:t>
            </w:r>
          </w:p>
          <w:p w14:paraId="7F71561A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位</w:t>
            </w:r>
          </w:p>
        </w:tc>
        <w:tc>
          <w:tcPr>
            <w:tcW w:w="103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3F2F98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C5AF8BF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247A47D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1A93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6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A93BE0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是否存在任职回避情况</w:t>
            </w:r>
          </w:p>
        </w:tc>
        <w:tc>
          <w:tcPr>
            <w:tcW w:w="678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038BE46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ab/>
            </w:r>
          </w:p>
        </w:tc>
      </w:tr>
      <w:tr w14:paraId="56222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6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73A41E">
            <w:pPr>
              <w:widowControl/>
              <w:spacing w:line="400" w:lineRule="exact"/>
              <w:jc w:val="center"/>
              <w:rPr>
                <w:rFonts w:hint="default" w:ascii="宋体" w:hAnsi="宋体" w:eastAsia="宋体"/>
                <w:snapToGrid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  <w:t>现工作单位及职务（如有）</w:t>
            </w:r>
          </w:p>
        </w:tc>
        <w:tc>
          <w:tcPr>
            <w:tcW w:w="678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C8F402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25226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0DC37823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教  育  经  历</w:t>
            </w:r>
          </w:p>
        </w:tc>
        <w:tc>
          <w:tcPr>
            <w:tcW w:w="886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1A4CB8">
            <w:pPr>
              <w:widowControl/>
              <w:spacing w:line="320" w:lineRule="exact"/>
              <w:ind w:left="-105" w:leftChars="-50" w:right="-105" w:rightChars="-50" w:firstLine="200" w:firstLineChars="1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（自大、中专院校学习时间开始填写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</w:p>
          <w:p w14:paraId="0F39789A">
            <w:pPr>
              <w:widowControl/>
              <w:spacing w:line="320" w:lineRule="exact"/>
              <w:ind w:left="-105" w:leftChars="-50" w:right="-105" w:rightChars="-50" w:firstLine="200" w:firstLineChars="10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起止年月、院校、专业、学历、学位、全日制/在职</w:t>
            </w:r>
          </w:p>
          <w:p w14:paraId="147AD193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56EA662C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211C86B1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644582E9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5DD8CBC1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2DF5DFEB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494246E7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7BA99A2E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138A036E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4FC4EC4C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37DE30C1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6019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3E1683E8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工  作  经  历</w:t>
            </w:r>
          </w:p>
        </w:tc>
        <w:tc>
          <w:tcPr>
            <w:tcW w:w="886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3737DD4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相关在校实践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或工作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包含起止年月、单位、部门、职务、工作内容及主要业绩、证明人及联系方式</w:t>
            </w:r>
          </w:p>
          <w:p w14:paraId="5A2BDBEB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5AD4110C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240E80AB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5B4070F5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1100A133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3E1F3CCF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36C1B198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2718A45A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6CB0DF93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643D3677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0D62B115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016C1A6D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3F0A07B1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3D58A29F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 w14:paraId="6A5F2CE0">
            <w:pPr>
              <w:pStyle w:val="2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 w14:paraId="050C4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36ED05A8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  <w:t>奖 惩 情 况</w:t>
            </w:r>
          </w:p>
        </w:tc>
        <w:tc>
          <w:tcPr>
            <w:tcW w:w="886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67EE24C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18BFD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2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LrV"/>
            <w:vAlign w:val="center"/>
          </w:tcPr>
          <w:p w14:paraId="57BC248E">
            <w:pPr>
              <w:widowControl/>
              <w:spacing w:line="320" w:lineRule="exact"/>
              <w:ind w:left="25" w:leftChars="12" w:right="-105" w:rightChars="-5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  <w:t>家庭成员及重要社会关系</w:t>
            </w:r>
          </w:p>
        </w:tc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876991">
            <w:pPr>
              <w:widowControl/>
              <w:spacing w:line="320" w:lineRule="exact"/>
              <w:ind w:left="25" w:leftChars="12" w:right="-105" w:rightChars="-50"/>
              <w:jc w:val="center"/>
              <w:rPr>
                <w:rFonts w:hint="default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3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F89E88">
            <w:pPr>
              <w:widowControl/>
              <w:spacing w:line="320" w:lineRule="exact"/>
              <w:ind w:left="25" w:leftChars="12" w:right="-105" w:rightChars="-50"/>
              <w:jc w:val="center"/>
              <w:rPr>
                <w:rFonts w:hint="default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188A45">
            <w:pPr>
              <w:widowControl/>
              <w:spacing w:line="320" w:lineRule="exact"/>
              <w:ind w:left="25" w:leftChars="12" w:right="-105" w:rightChars="-50"/>
              <w:jc w:val="center"/>
              <w:rPr>
                <w:rFonts w:hint="default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  <w:t>出生日期</w:t>
            </w: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A95582">
            <w:pPr>
              <w:widowControl/>
              <w:spacing w:line="320" w:lineRule="exact"/>
              <w:ind w:left="25" w:leftChars="12" w:right="-105" w:rightChars="-50"/>
              <w:jc w:val="center"/>
              <w:rPr>
                <w:rFonts w:hint="default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  <w:t>证明面貌</w:t>
            </w:r>
          </w:p>
        </w:tc>
        <w:tc>
          <w:tcPr>
            <w:tcW w:w="33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656288">
            <w:pPr>
              <w:widowControl/>
              <w:spacing w:line="320" w:lineRule="exact"/>
              <w:ind w:left="25" w:leftChars="12" w:right="-105" w:rightChars="-50"/>
              <w:jc w:val="center"/>
              <w:rPr>
                <w:rFonts w:hint="default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 w14:paraId="7F0FD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LrV"/>
            <w:vAlign w:val="center"/>
          </w:tcPr>
          <w:p w14:paraId="268931F5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18BFEE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2D4DAF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B09E32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8E231D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B3941E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F968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LrV"/>
            <w:vAlign w:val="center"/>
          </w:tcPr>
          <w:p w14:paraId="69467DB9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98785D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D09A8C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8BCE60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2E6CD7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8B4A45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1407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LrV"/>
            <w:vAlign w:val="center"/>
          </w:tcPr>
          <w:p w14:paraId="43600E82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422878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67EF10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6EEB7C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DCC9B1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1995E0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2ED7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LrV"/>
            <w:vAlign w:val="center"/>
          </w:tcPr>
          <w:p w14:paraId="3786BBF4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0B48FC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C3B081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E757DE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45EF9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535563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8C37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62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LrV"/>
            <w:vAlign w:val="center"/>
          </w:tcPr>
          <w:p w14:paraId="67777828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99998A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745CB9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A49797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ADE437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601049">
            <w:pPr>
              <w:widowControl/>
              <w:spacing w:line="320" w:lineRule="exact"/>
              <w:ind w:left="25" w:leftChars="12" w:right="-105" w:rightChars="-50"/>
              <w:jc w:val="left"/>
              <w:rPr>
                <w:rFonts w:hint="eastAsia" w:ascii="宋体" w:hAnsi="宋体"/>
                <w:snapToGrid w:val="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D487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  <w:jc w:val="center"/>
        </w:trPr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35B4F0E5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承 诺</w:t>
            </w:r>
          </w:p>
        </w:tc>
        <w:tc>
          <w:tcPr>
            <w:tcW w:w="886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30C9CE2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</w:t>
            </w:r>
          </w:p>
          <w:p w14:paraId="7B031EEA">
            <w:pPr>
              <w:widowControl/>
              <w:spacing w:line="320" w:lineRule="exact"/>
              <w:ind w:left="-105" w:leftChars="-50" w:right="-105" w:rightChars="-50" w:firstLine="200" w:firstLineChars="100"/>
              <w:jc w:val="left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  <w:p w14:paraId="7ABA9958">
            <w:pPr>
              <w:widowControl/>
              <w:spacing w:line="320" w:lineRule="exact"/>
              <w:ind w:left="-105" w:leftChars="-50" w:right="-105" w:rightChars="-50" w:firstLine="200" w:firstLineChars="10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本人承诺上述信息真实有效，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如有虚假信息，本人承担相应责任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。</w:t>
            </w:r>
          </w:p>
          <w:p w14:paraId="4BF45598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                                                          </w:t>
            </w:r>
          </w:p>
          <w:p w14:paraId="187A18B9">
            <w:pPr>
              <w:widowControl/>
              <w:spacing w:line="320" w:lineRule="exact"/>
              <w:ind w:right="-105" w:rightChars="-50" w:firstLine="6200" w:firstLineChars="3100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本人签名：</w:t>
            </w:r>
            <w:r>
              <w:rPr>
                <w:rFonts w:hint="eastAsia" w:ascii="宋体" w:hAnsi="宋体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 w14:paraId="73618764"/>
    <w:sectPr>
      <w:footerReference r:id="rId3" w:type="default"/>
      <w:pgSz w:w="11906" w:h="16838"/>
      <w:pgMar w:top="1247" w:right="1531" w:bottom="1247" w:left="1531" w:header="851" w:footer="567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A1D7E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8 -</w:t>
    </w:r>
    <w:r>
      <w:fldChar w:fldCharType="end"/>
    </w:r>
  </w:p>
  <w:p w14:paraId="7AD7F9F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7CE4"/>
    <w:rsid w:val="00CA0904"/>
    <w:rsid w:val="0182095C"/>
    <w:rsid w:val="01B07BC0"/>
    <w:rsid w:val="01E752B3"/>
    <w:rsid w:val="024C245D"/>
    <w:rsid w:val="02686EA1"/>
    <w:rsid w:val="027A1251"/>
    <w:rsid w:val="02A8379B"/>
    <w:rsid w:val="02D53F5C"/>
    <w:rsid w:val="03207955"/>
    <w:rsid w:val="04142A0A"/>
    <w:rsid w:val="04F4703E"/>
    <w:rsid w:val="051C714E"/>
    <w:rsid w:val="05210674"/>
    <w:rsid w:val="0547483E"/>
    <w:rsid w:val="05DA5DC6"/>
    <w:rsid w:val="092C41EF"/>
    <w:rsid w:val="093226F0"/>
    <w:rsid w:val="093D1527"/>
    <w:rsid w:val="095C21AD"/>
    <w:rsid w:val="099407A4"/>
    <w:rsid w:val="09D97FA5"/>
    <w:rsid w:val="09F343BD"/>
    <w:rsid w:val="0A7C0C67"/>
    <w:rsid w:val="0A934A2C"/>
    <w:rsid w:val="0AB21331"/>
    <w:rsid w:val="0B543590"/>
    <w:rsid w:val="0BCA2503"/>
    <w:rsid w:val="0C3B5461"/>
    <w:rsid w:val="0CBC1F40"/>
    <w:rsid w:val="0D604077"/>
    <w:rsid w:val="0D635CD8"/>
    <w:rsid w:val="0E205B3A"/>
    <w:rsid w:val="0E5943AB"/>
    <w:rsid w:val="0EBE7CF0"/>
    <w:rsid w:val="0F43385A"/>
    <w:rsid w:val="108F1159"/>
    <w:rsid w:val="114B1437"/>
    <w:rsid w:val="1205725B"/>
    <w:rsid w:val="120F3188"/>
    <w:rsid w:val="12422DB4"/>
    <w:rsid w:val="12767AFC"/>
    <w:rsid w:val="12E07DA8"/>
    <w:rsid w:val="133C2456"/>
    <w:rsid w:val="136153BF"/>
    <w:rsid w:val="136B7FB8"/>
    <w:rsid w:val="13A319CC"/>
    <w:rsid w:val="15B3158E"/>
    <w:rsid w:val="15FF5012"/>
    <w:rsid w:val="1619047E"/>
    <w:rsid w:val="167C7CF1"/>
    <w:rsid w:val="16CE171A"/>
    <w:rsid w:val="175D21E5"/>
    <w:rsid w:val="17BB63D9"/>
    <w:rsid w:val="17D548A6"/>
    <w:rsid w:val="19251A7D"/>
    <w:rsid w:val="19AF0F42"/>
    <w:rsid w:val="1A51296D"/>
    <w:rsid w:val="1AAB52AF"/>
    <w:rsid w:val="1B177F1C"/>
    <w:rsid w:val="1B1E1106"/>
    <w:rsid w:val="1B2F052E"/>
    <w:rsid w:val="1BCB1D34"/>
    <w:rsid w:val="1C35648A"/>
    <w:rsid w:val="1C47277D"/>
    <w:rsid w:val="1C545C6D"/>
    <w:rsid w:val="1DE45B97"/>
    <w:rsid w:val="1E660900"/>
    <w:rsid w:val="1E9F3ACE"/>
    <w:rsid w:val="1EA14EDD"/>
    <w:rsid w:val="1EA3010D"/>
    <w:rsid w:val="1EE04DC1"/>
    <w:rsid w:val="1EF63048"/>
    <w:rsid w:val="1F093728"/>
    <w:rsid w:val="1F316F2E"/>
    <w:rsid w:val="1F670F05"/>
    <w:rsid w:val="206C5BAD"/>
    <w:rsid w:val="20BC66A5"/>
    <w:rsid w:val="217C4164"/>
    <w:rsid w:val="219F421F"/>
    <w:rsid w:val="21B8040F"/>
    <w:rsid w:val="21E0644C"/>
    <w:rsid w:val="22831931"/>
    <w:rsid w:val="22AE14C8"/>
    <w:rsid w:val="22B215ED"/>
    <w:rsid w:val="22D20457"/>
    <w:rsid w:val="230961F8"/>
    <w:rsid w:val="2321186E"/>
    <w:rsid w:val="236B3267"/>
    <w:rsid w:val="23A8622D"/>
    <w:rsid w:val="24642106"/>
    <w:rsid w:val="24815781"/>
    <w:rsid w:val="24E92FF6"/>
    <w:rsid w:val="24EA07B8"/>
    <w:rsid w:val="2515146F"/>
    <w:rsid w:val="253747D8"/>
    <w:rsid w:val="25451222"/>
    <w:rsid w:val="2596206E"/>
    <w:rsid w:val="25AB0D53"/>
    <w:rsid w:val="25F97F66"/>
    <w:rsid w:val="27BC6A76"/>
    <w:rsid w:val="27E51A69"/>
    <w:rsid w:val="281E25A6"/>
    <w:rsid w:val="28416779"/>
    <w:rsid w:val="28900749"/>
    <w:rsid w:val="29155745"/>
    <w:rsid w:val="293E7D65"/>
    <w:rsid w:val="29693071"/>
    <w:rsid w:val="29AF149F"/>
    <w:rsid w:val="2A0362AC"/>
    <w:rsid w:val="2A08133B"/>
    <w:rsid w:val="2AD172DA"/>
    <w:rsid w:val="2AD72461"/>
    <w:rsid w:val="2BD13A92"/>
    <w:rsid w:val="2CFF01BC"/>
    <w:rsid w:val="2D35186E"/>
    <w:rsid w:val="2D406D09"/>
    <w:rsid w:val="2DB651CE"/>
    <w:rsid w:val="2DFD0C5D"/>
    <w:rsid w:val="2EB24429"/>
    <w:rsid w:val="2EB3170E"/>
    <w:rsid w:val="2F0E09B9"/>
    <w:rsid w:val="2F972479"/>
    <w:rsid w:val="30B67511"/>
    <w:rsid w:val="312D7B3D"/>
    <w:rsid w:val="31A77EED"/>
    <w:rsid w:val="32291E52"/>
    <w:rsid w:val="33273DFE"/>
    <w:rsid w:val="332D4A6E"/>
    <w:rsid w:val="338A389A"/>
    <w:rsid w:val="34A15839"/>
    <w:rsid w:val="360E260D"/>
    <w:rsid w:val="361A25E1"/>
    <w:rsid w:val="37384D95"/>
    <w:rsid w:val="379522F8"/>
    <w:rsid w:val="37F6639F"/>
    <w:rsid w:val="385C11D1"/>
    <w:rsid w:val="3875122D"/>
    <w:rsid w:val="391D0289"/>
    <w:rsid w:val="3A210F3E"/>
    <w:rsid w:val="3A696835"/>
    <w:rsid w:val="3AD1298B"/>
    <w:rsid w:val="3B1C081B"/>
    <w:rsid w:val="3B557CC9"/>
    <w:rsid w:val="3B742E93"/>
    <w:rsid w:val="3BEC1FF8"/>
    <w:rsid w:val="3BEF60D5"/>
    <w:rsid w:val="3C150CBC"/>
    <w:rsid w:val="3CE33989"/>
    <w:rsid w:val="3D3F7334"/>
    <w:rsid w:val="3E2241BA"/>
    <w:rsid w:val="3F174C0F"/>
    <w:rsid w:val="3F4E3F59"/>
    <w:rsid w:val="3F772FDC"/>
    <w:rsid w:val="402A5419"/>
    <w:rsid w:val="40F50478"/>
    <w:rsid w:val="410475FD"/>
    <w:rsid w:val="415969E5"/>
    <w:rsid w:val="41A93F93"/>
    <w:rsid w:val="42C7493B"/>
    <w:rsid w:val="42F1782C"/>
    <w:rsid w:val="43FF3AEF"/>
    <w:rsid w:val="441942B0"/>
    <w:rsid w:val="44EB3F1E"/>
    <w:rsid w:val="46333076"/>
    <w:rsid w:val="46630B7F"/>
    <w:rsid w:val="477F0F01"/>
    <w:rsid w:val="47800ECC"/>
    <w:rsid w:val="48325055"/>
    <w:rsid w:val="48344DB4"/>
    <w:rsid w:val="48B726C9"/>
    <w:rsid w:val="48FC0A7E"/>
    <w:rsid w:val="49483E35"/>
    <w:rsid w:val="4A501FDE"/>
    <w:rsid w:val="4A5D2FC7"/>
    <w:rsid w:val="4B172DE2"/>
    <w:rsid w:val="4BF3294B"/>
    <w:rsid w:val="4C1F1DC3"/>
    <w:rsid w:val="4C4548C7"/>
    <w:rsid w:val="4C925DB2"/>
    <w:rsid w:val="4CBF031F"/>
    <w:rsid w:val="4D6D2580"/>
    <w:rsid w:val="4D860274"/>
    <w:rsid w:val="4E633413"/>
    <w:rsid w:val="4E670CB4"/>
    <w:rsid w:val="4E881DF4"/>
    <w:rsid w:val="4EA17F20"/>
    <w:rsid w:val="4EAC1C60"/>
    <w:rsid w:val="4F310DD0"/>
    <w:rsid w:val="4F71119A"/>
    <w:rsid w:val="4F791921"/>
    <w:rsid w:val="4F920783"/>
    <w:rsid w:val="4FD17DCF"/>
    <w:rsid w:val="506B6807"/>
    <w:rsid w:val="506F4140"/>
    <w:rsid w:val="50DD5334"/>
    <w:rsid w:val="50E44C83"/>
    <w:rsid w:val="50E63689"/>
    <w:rsid w:val="50F95888"/>
    <w:rsid w:val="51115CA0"/>
    <w:rsid w:val="51755196"/>
    <w:rsid w:val="518F22B9"/>
    <w:rsid w:val="51BB2504"/>
    <w:rsid w:val="5204257A"/>
    <w:rsid w:val="53642C80"/>
    <w:rsid w:val="5409424A"/>
    <w:rsid w:val="552062DC"/>
    <w:rsid w:val="55534723"/>
    <w:rsid w:val="556E620B"/>
    <w:rsid w:val="5576505D"/>
    <w:rsid w:val="559B4A51"/>
    <w:rsid w:val="55F03351"/>
    <w:rsid w:val="5650445A"/>
    <w:rsid w:val="58D46BAC"/>
    <w:rsid w:val="59117785"/>
    <w:rsid w:val="59430E1B"/>
    <w:rsid w:val="59644CE6"/>
    <w:rsid w:val="5A9A6067"/>
    <w:rsid w:val="5AE53BD9"/>
    <w:rsid w:val="5B116A68"/>
    <w:rsid w:val="5B1D7FD7"/>
    <w:rsid w:val="5BF95D72"/>
    <w:rsid w:val="5C815B62"/>
    <w:rsid w:val="5D257403"/>
    <w:rsid w:val="5D982EC1"/>
    <w:rsid w:val="5DE03295"/>
    <w:rsid w:val="5DF4284D"/>
    <w:rsid w:val="5E503EA5"/>
    <w:rsid w:val="5EB67C2F"/>
    <w:rsid w:val="5EED1739"/>
    <w:rsid w:val="5F2F1C6E"/>
    <w:rsid w:val="5F700F8B"/>
    <w:rsid w:val="5FD2792F"/>
    <w:rsid w:val="5FFA447D"/>
    <w:rsid w:val="60A46660"/>
    <w:rsid w:val="60F32E53"/>
    <w:rsid w:val="611B6F06"/>
    <w:rsid w:val="6129646B"/>
    <w:rsid w:val="615943B1"/>
    <w:rsid w:val="617A5769"/>
    <w:rsid w:val="62523916"/>
    <w:rsid w:val="651A4819"/>
    <w:rsid w:val="655F2B8B"/>
    <w:rsid w:val="658B55DF"/>
    <w:rsid w:val="658B577F"/>
    <w:rsid w:val="65C66A2E"/>
    <w:rsid w:val="65F10227"/>
    <w:rsid w:val="661A3815"/>
    <w:rsid w:val="665D6FD3"/>
    <w:rsid w:val="675F486E"/>
    <w:rsid w:val="67E9396D"/>
    <w:rsid w:val="68511478"/>
    <w:rsid w:val="68D871E8"/>
    <w:rsid w:val="68F13C5C"/>
    <w:rsid w:val="692C3F62"/>
    <w:rsid w:val="69986DBE"/>
    <w:rsid w:val="6A032F46"/>
    <w:rsid w:val="6A1C0F16"/>
    <w:rsid w:val="6A7D5E22"/>
    <w:rsid w:val="6B024F6B"/>
    <w:rsid w:val="6B6638C2"/>
    <w:rsid w:val="6C1F2597"/>
    <w:rsid w:val="6C884442"/>
    <w:rsid w:val="6CFD6F79"/>
    <w:rsid w:val="6DA60A11"/>
    <w:rsid w:val="6DBE5773"/>
    <w:rsid w:val="6E0114A5"/>
    <w:rsid w:val="6EF24917"/>
    <w:rsid w:val="6F0C26B6"/>
    <w:rsid w:val="6F995938"/>
    <w:rsid w:val="6FB14A60"/>
    <w:rsid w:val="70092388"/>
    <w:rsid w:val="70EA6EFF"/>
    <w:rsid w:val="73F2347E"/>
    <w:rsid w:val="746C6A65"/>
    <w:rsid w:val="749D4008"/>
    <w:rsid w:val="74AE134C"/>
    <w:rsid w:val="75C04A2D"/>
    <w:rsid w:val="75C353FA"/>
    <w:rsid w:val="762F0F9C"/>
    <w:rsid w:val="76765DB3"/>
    <w:rsid w:val="76B700AF"/>
    <w:rsid w:val="76C43D35"/>
    <w:rsid w:val="76D7581F"/>
    <w:rsid w:val="77690471"/>
    <w:rsid w:val="77D43D09"/>
    <w:rsid w:val="77DC4BEC"/>
    <w:rsid w:val="77E16AC8"/>
    <w:rsid w:val="791F6033"/>
    <w:rsid w:val="79525F55"/>
    <w:rsid w:val="79BF0BB9"/>
    <w:rsid w:val="79DA5E40"/>
    <w:rsid w:val="79F91C98"/>
    <w:rsid w:val="7A79548A"/>
    <w:rsid w:val="7B161068"/>
    <w:rsid w:val="7B35696F"/>
    <w:rsid w:val="7B3E07AF"/>
    <w:rsid w:val="7B5C0FB6"/>
    <w:rsid w:val="7C383B3C"/>
    <w:rsid w:val="7C753CDD"/>
    <w:rsid w:val="7DFD787D"/>
    <w:rsid w:val="7E947E7F"/>
    <w:rsid w:val="7EBA32E4"/>
    <w:rsid w:val="7ED44255"/>
    <w:rsid w:val="7ED52E4F"/>
    <w:rsid w:val="7EE8679C"/>
    <w:rsid w:val="7EF51AF3"/>
    <w:rsid w:val="7F0D11CC"/>
    <w:rsid w:val="7F146425"/>
    <w:rsid w:val="7F422B7A"/>
    <w:rsid w:val="7F676F8E"/>
    <w:rsid w:val="7F8069CF"/>
    <w:rsid w:val="7FF9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00"/>
      <w:sz w:val="18"/>
      <w:szCs w:val="18"/>
      <w:u w:val="none"/>
    </w:rPr>
  </w:style>
  <w:style w:type="paragraph" w:customStyle="1" w:styleId="7">
    <w:name w:val="文件格式"/>
    <w:basedOn w:val="1"/>
    <w:qFormat/>
    <w:uiPriority w:val="0"/>
    <w:pPr>
      <w:widowControl/>
      <w:spacing w:before="100" w:beforeAutospacing="1" w:after="100" w:afterAutospacing="1" w:line="460" w:lineRule="atLeast"/>
      <w:ind w:left="1" w:firstLine="419"/>
      <w:textAlignment w:val="bottom"/>
    </w:pPr>
    <w:rPr>
      <w:rFonts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1a124d51-9ed2-4a69-98da-f4cdb119e490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41459C7C</paraID>
      <start>85</start>
      <end>86</end>
      <status>ignored</status>
      <modifiedWord/>
      <trackRevisions>false</trackRevisions>
    </reviewItem>
    <reviewItem>
      <errorID>9c59dc6c-d078-4c26-8555-f82fd080edd5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41459C7C</paraID>
      <start>87</start>
      <end>88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7e3a980-b769-42ee-aefc-fa4ba56273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1947</Words>
  <Characters>2026</Characters>
  <Lines>0</Lines>
  <Paragraphs>0</Paragraphs>
  <TotalTime>7</TotalTime>
  <ScaleCrop>false</ScaleCrop>
  <LinksUpToDate>false</LinksUpToDate>
  <CharactersWithSpaces>2161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2024-08-07T06:19:00Z</dcterms:created>
  <dc:creator>Administrator</dc:creator>
  <cp:lastModifiedBy>张馨宇</cp:lastModifiedBy>
  <dcterms:modified xsi:type="dcterms:W3CDTF">2026-06-16T02:48:38Z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B65F83541B9147DF9FF2863342ABBDB4_13</vt:lpwstr>
  </property>
  <property fmtid="{D5CDD505-2E9C-101B-9397-08002B2CF9AE}" pid="4" name="KSOTemplateDocerSaveRecord">
    <vt:lpwstr>eyJoZGlkIjoiZjgxNWZjMzQyNTczZWZhNWNjNWEyMzNlN2YyY2U0MTYiLCJ1c2VySWQiOiIxNTY4ODM0Njk0In0=</vt:lpwstr>
  </property>
</Properties>
</file>