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D7134"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附件1 </w:t>
      </w:r>
    </w:p>
    <w:p w14:paraId="404DA69C">
      <w:pPr>
        <w:pStyle w:val="7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招聘岗位及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具体要求</w:t>
      </w:r>
    </w:p>
    <w:tbl>
      <w:tblPr>
        <w:tblStyle w:val="4"/>
        <w:tblpPr w:leftFromText="180" w:rightFromText="180" w:vertAnchor="text" w:horzAnchor="margin" w:tblpX="1" w:tblpY="38"/>
        <w:tblW w:w="141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3"/>
        <w:gridCol w:w="1178"/>
        <w:gridCol w:w="3651"/>
        <w:gridCol w:w="1199"/>
        <w:gridCol w:w="4561"/>
        <w:gridCol w:w="1556"/>
      </w:tblGrid>
      <w:tr w14:paraId="097DD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exact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2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用人单位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B5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4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A8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4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D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562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招聘要求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66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工作地点</w:t>
            </w:r>
          </w:p>
        </w:tc>
      </w:tr>
      <w:tr w14:paraId="59CEF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1" w:hRule="exact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DA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山东省国欣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资产运营有限公司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业务岗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6A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1.协助公司存量资产日常管理、盘活、整合、清理等工作；协助权属单位改革改制、重组整合等工作；</w:t>
            </w:r>
          </w:p>
          <w:p w14:paraId="72264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2.负责资产业务相关的信访维稳、历史问题处理、应急处置、安全生产等一线工作。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F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85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 w:firstLine="280" w:firstLineChars="100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1.普通应届高校毕业生，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硕士研究生及以上学历，工商管理类、法律类专业，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取得法律职业资格、注册会计师等证书优先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。</w:t>
            </w:r>
          </w:p>
          <w:p w14:paraId="65F7A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 w:firstLine="280" w:firstLineChars="10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2.需要有较强的抗压适应能力，服从基层锻炼安排，能适应经常出差。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A5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济南</w:t>
            </w:r>
          </w:p>
        </w:tc>
      </w:tr>
    </w:tbl>
    <w:p w14:paraId="7E3B020E">
      <w:pPr>
        <w:pStyle w:val="7"/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p w14:paraId="73618764"/>
    <w:sectPr>
      <w:footerReference r:id="rId3" w:type="default"/>
      <w:pgSz w:w="16838" w:h="11906" w:orient="landscape"/>
      <w:pgMar w:top="1531" w:right="1247" w:bottom="1531" w:left="1247" w:header="851" w:footer="567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A1D7E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8 -</w:t>
    </w:r>
    <w:r>
      <w:fldChar w:fldCharType="end"/>
    </w:r>
  </w:p>
  <w:p w14:paraId="7AD7F9F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7CE4"/>
    <w:rsid w:val="00CA0904"/>
    <w:rsid w:val="0182095C"/>
    <w:rsid w:val="01B07BC0"/>
    <w:rsid w:val="01E752B3"/>
    <w:rsid w:val="024C245D"/>
    <w:rsid w:val="02686EA1"/>
    <w:rsid w:val="027A1251"/>
    <w:rsid w:val="02A8379B"/>
    <w:rsid w:val="02D53F5C"/>
    <w:rsid w:val="03207955"/>
    <w:rsid w:val="04142A0A"/>
    <w:rsid w:val="04F4703E"/>
    <w:rsid w:val="051C714E"/>
    <w:rsid w:val="05210674"/>
    <w:rsid w:val="0547483E"/>
    <w:rsid w:val="05DA5DC6"/>
    <w:rsid w:val="092C41EF"/>
    <w:rsid w:val="093226F0"/>
    <w:rsid w:val="093D1527"/>
    <w:rsid w:val="095C21AD"/>
    <w:rsid w:val="099407A4"/>
    <w:rsid w:val="09D97FA5"/>
    <w:rsid w:val="09F343BD"/>
    <w:rsid w:val="0A7C0C67"/>
    <w:rsid w:val="0A934A2C"/>
    <w:rsid w:val="0AB21331"/>
    <w:rsid w:val="0B543590"/>
    <w:rsid w:val="0BCA2503"/>
    <w:rsid w:val="0C3B5461"/>
    <w:rsid w:val="0CBC1F40"/>
    <w:rsid w:val="0D604077"/>
    <w:rsid w:val="0D635CD8"/>
    <w:rsid w:val="0E205B3A"/>
    <w:rsid w:val="0E5943AB"/>
    <w:rsid w:val="0EBE7CF0"/>
    <w:rsid w:val="0F43385A"/>
    <w:rsid w:val="108F1159"/>
    <w:rsid w:val="114B1437"/>
    <w:rsid w:val="1205725B"/>
    <w:rsid w:val="120F3188"/>
    <w:rsid w:val="12422DB4"/>
    <w:rsid w:val="12767AFC"/>
    <w:rsid w:val="12E07DA8"/>
    <w:rsid w:val="133C2456"/>
    <w:rsid w:val="136153BF"/>
    <w:rsid w:val="136B7FB8"/>
    <w:rsid w:val="13A319CC"/>
    <w:rsid w:val="15B3158E"/>
    <w:rsid w:val="15FF5012"/>
    <w:rsid w:val="1619047E"/>
    <w:rsid w:val="167C7CF1"/>
    <w:rsid w:val="16CE171A"/>
    <w:rsid w:val="175D21E5"/>
    <w:rsid w:val="17BB63D9"/>
    <w:rsid w:val="17D548A6"/>
    <w:rsid w:val="19251A7D"/>
    <w:rsid w:val="19AF0F42"/>
    <w:rsid w:val="1A51296D"/>
    <w:rsid w:val="1AAB52AF"/>
    <w:rsid w:val="1B177F1C"/>
    <w:rsid w:val="1B1E1106"/>
    <w:rsid w:val="1B2F052E"/>
    <w:rsid w:val="1BCB1D34"/>
    <w:rsid w:val="1C35648A"/>
    <w:rsid w:val="1C47277D"/>
    <w:rsid w:val="1C545C6D"/>
    <w:rsid w:val="1DE45B97"/>
    <w:rsid w:val="1E660900"/>
    <w:rsid w:val="1E9F3ACE"/>
    <w:rsid w:val="1EA14EDD"/>
    <w:rsid w:val="1EA3010D"/>
    <w:rsid w:val="1EE04DC1"/>
    <w:rsid w:val="1EF63048"/>
    <w:rsid w:val="1F093728"/>
    <w:rsid w:val="1F316F2E"/>
    <w:rsid w:val="1F670F05"/>
    <w:rsid w:val="206C5BAD"/>
    <w:rsid w:val="20BC66A5"/>
    <w:rsid w:val="217C4164"/>
    <w:rsid w:val="219F421F"/>
    <w:rsid w:val="21B8040F"/>
    <w:rsid w:val="21E0644C"/>
    <w:rsid w:val="22831931"/>
    <w:rsid w:val="22AE14C8"/>
    <w:rsid w:val="22B215ED"/>
    <w:rsid w:val="22D20457"/>
    <w:rsid w:val="230961F8"/>
    <w:rsid w:val="2321186E"/>
    <w:rsid w:val="236B3267"/>
    <w:rsid w:val="23A8622D"/>
    <w:rsid w:val="24642106"/>
    <w:rsid w:val="24815781"/>
    <w:rsid w:val="24E92FF6"/>
    <w:rsid w:val="24EA07B8"/>
    <w:rsid w:val="2515146F"/>
    <w:rsid w:val="253747D8"/>
    <w:rsid w:val="25451222"/>
    <w:rsid w:val="2596206E"/>
    <w:rsid w:val="25AB0D53"/>
    <w:rsid w:val="25F97F66"/>
    <w:rsid w:val="27BC6A76"/>
    <w:rsid w:val="27DF11A0"/>
    <w:rsid w:val="27E51A69"/>
    <w:rsid w:val="281E25A6"/>
    <w:rsid w:val="28416779"/>
    <w:rsid w:val="28900749"/>
    <w:rsid w:val="29155745"/>
    <w:rsid w:val="293E7D65"/>
    <w:rsid w:val="29693071"/>
    <w:rsid w:val="29AF149F"/>
    <w:rsid w:val="2A0362AC"/>
    <w:rsid w:val="2A08133B"/>
    <w:rsid w:val="2AD172DA"/>
    <w:rsid w:val="2AD72461"/>
    <w:rsid w:val="2BD13A92"/>
    <w:rsid w:val="2CFF01BC"/>
    <w:rsid w:val="2D35186E"/>
    <w:rsid w:val="2D406D09"/>
    <w:rsid w:val="2DB651CE"/>
    <w:rsid w:val="2DFD0C5D"/>
    <w:rsid w:val="2EB24429"/>
    <w:rsid w:val="2EB3170E"/>
    <w:rsid w:val="2F0E09B9"/>
    <w:rsid w:val="2F972479"/>
    <w:rsid w:val="30B67511"/>
    <w:rsid w:val="312D7B3D"/>
    <w:rsid w:val="31A77EED"/>
    <w:rsid w:val="32291E52"/>
    <w:rsid w:val="33273DFE"/>
    <w:rsid w:val="332D4A6E"/>
    <w:rsid w:val="338A389A"/>
    <w:rsid w:val="34A15839"/>
    <w:rsid w:val="360E260D"/>
    <w:rsid w:val="361A25E1"/>
    <w:rsid w:val="37384D95"/>
    <w:rsid w:val="379522F8"/>
    <w:rsid w:val="37F6639F"/>
    <w:rsid w:val="385C11D1"/>
    <w:rsid w:val="3875122D"/>
    <w:rsid w:val="391D0289"/>
    <w:rsid w:val="3A210F3E"/>
    <w:rsid w:val="3A696835"/>
    <w:rsid w:val="3AD1298B"/>
    <w:rsid w:val="3B1C081B"/>
    <w:rsid w:val="3B557CC9"/>
    <w:rsid w:val="3B742E93"/>
    <w:rsid w:val="3BEC1FF8"/>
    <w:rsid w:val="3BEF60D5"/>
    <w:rsid w:val="3C150CBC"/>
    <w:rsid w:val="3CE33989"/>
    <w:rsid w:val="3D3F7334"/>
    <w:rsid w:val="3E2241BA"/>
    <w:rsid w:val="3F174C0F"/>
    <w:rsid w:val="3F4E3F59"/>
    <w:rsid w:val="3F772FDC"/>
    <w:rsid w:val="402A5419"/>
    <w:rsid w:val="40F50478"/>
    <w:rsid w:val="410475FD"/>
    <w:rsid w:val="415969E5"/>
    <w:rsid w:val="41A93F93"/>
    <w:rsid w:val="42C7493B"/>
    <w:rsid w:val="42F1782C"/>
    <w:rsid w:val="43FF3AEF"/>
    <w:rsid w:val="441942B0"/>
    <w:rsid w:val="44EB3F1E"/>
    <w:rsid w:val="46333076"/>
    <w:rsid w:val="46630B7F"/>
    <w:rsid w:val="477F0F01"/>
    <w:rsid w:val="47800ECC"/>
    <w:rsid w:val="48325055"/>
    <w:rsid w:val="48344DB4"/>
    <w:rsid w:val="48B726C9"/>
    <w:rsid w:val="48FC0A7E"/>
    <w:rsid w:val="49483E35"/>
    <w:rsid w:val="4A501FDE"/>
    <w:rsid w:val="4A5D2FC7"/>
    <w:rsid w:val="4B172DE2"/>
    <w:rsid w:val="4BF3294B"/>
    <w:rsid w:val="4C1F1DC3"/>
    <w:rsid w:val="4C4548C7"/>
    <w:rsid w:val="4C925DB2"/>
    <w:rsid w:val="4CBF031F"/>
    <w:rsid w:val="4D6D2580"/>
    <w:rsid w:val="4D860274"/>
    <w:rsid w:val="4E633413"/>
    <w:rsid w:val="4E670CB4"/>
    <w:rsid w:val="4E881DF4"/>
    <w:rsid w:val="4EA17F20"/>
    <w:rsid w:val="4EAC1C60"/>
    <w:rsid w:val="4F310DD0"/>
    <w:rsid w:val="4F71119A"/>
    <w:rsid w:val="4F791921"/>
    <w:rsid w:val="4F920783"/>
    <w:rsid w:val="4FD17DCF"/>
    <w:rsid w:val="506B6807"/>
    <w:rsid w:val="506F4140"/>
    <w:rsid w:val="50DD5334"/>
    <w:rsid w:val="50E44C83"/>
    <w:rsid w:val="50E63689"/>
    <w:rsid w:val="50F95888"/>
    <w:rsid w:val="51115CA0"/>
    <w:rsid w:val="51755196"/>
    <w:rsid w:val="518F22B9"/>
    <w:rsid w:val="51BB2504"/>
    <w:rsid w:val="5204257A"/>
    <w:rsid w:val="53642C80"/>
    <w:rsid w:val="5409424A"/>
    <w:rsid w:val="552062DC"/>
    <w:rsid w:val="55534723"/>
    <w:rsid w:val="556E620B"/>
    <w:rsid w:val="5576505D"/>
    <w:rsid w:val="559B4A51"/>
    <w:rsid w:val="55F03351"/>
    <w:rsid w:val="5650445A"/>
    <w:rsid w:val="58D46BAC"/>
    <w:rsid w:val="59117785"/>
    <w:rsid w:val="59430E1B"/>
    <w:rsid w:val="59644CE6"/>
    <w:rsid w:val="5A9A6067"/>
    <w:rsid w:val="5AE53BD9"/>
    <w:rsid w:val="5B116A68"/>
    <w:rsid w:val="5BF95D72"/>
    <w:rsid w:val="5C815B62"/>
    <w:rsid w:val="5D257403"/>
    <w:rsid w:val="5D982EC1"/>
    <w:rsid w:val="5DE03295"/>
    <w:rsid w:val="5DF4284D"/>
    <w:rsid w:val="5E503EA5"/>
    <w:rsid w:val="5EB67C2F"/>
    <w:rsid w:val="5EED1739"/>
    <w:rsid w:val="5F2F1C6E"/>
    <w:rsid w:val="5F700F8B"/>
    <w:rsid w:val="5FD2792F"/>
    <w:rsid w:val="5FFA447D"/>
    <w:rsid w:val="60A46660"/>
    <w:rsid w:val="60F32E53"/>
    <w:rsid w:val="611B6F06"/>
    <w:rsid w:val="6129646B"/>
    <w:rsid w:val="615943B1"/>
    <w:rsid w:val="617A5769"/>
    <w:rsid w:val="62523916"/>
    <w:rsid w:val="651A4819"/>
    <w:rsid w:val="655F2B8B"/>
    <w:rsid w:val="658B55DF"/>
    <w:rsid w:val="658B577F"/>
    <w:rsid w:val="65C66A2E"/>
    <w:rsid w:val="65F10227"/>
    <w:rsid w:val="661A3815"/>
    <w:rsid w:val="665D6FD3"/>
    <w:rsid w:val="675F486E"/>
    <w:rsid w:val="67E9396D"/>
    <w:rsid w:val="68511478"/>
    <w:rsid w:val="68D871E8"/>
    <w:rsid w:val="68F13C5C"/>
    <w:rsid w:val="692C3F62"/>
    <w:rsid w:val="69986DBE"/>
    <w:rsid w:val="6A032F46"/>
    <w:rsid w:val="6A1C0F16"/>
    <w:rsid w:val="6A7D5E22"/>
    <w:rsid w:val="6B024F6B"/>
    <w:rsid w:val="6B6638C2"/>
    <w:rsid w:val="6C1F2597"/>
    <w:rsid w:val="6C884442"/>
    <w:rsid w:val="6CFD6F79"/>
    <w:rsid w:val="6DA60A11"/>
    <w:rsid w:val="6DBE5773"/>
    <w:rsid w:val="6E0114A5"/>
    <w:rsid w:val="6EF24917"/>
    <w:rsid w:val="6F0C26B6"/>
    <w:rsid w:val="6F995938"/>
    <w:rsid w:val="6FB14A60"/>
    <w:rsid w:val="70092388"/>
    <w:rsid w:val="70EA6EFF"/>
    <w:rsid w:val="73F2347E"/>
    <w:rsid w:val="746C6A65"/>
    <w:rsid w:val="749D4008"/>
    <w:rsid w:val="74AE134C"/>
    <w:rsid w:val="75C04A2D"/>
    <w:rsid w:val="75C353FA"/>
    <w:rsid w:val="762F0F9C"/>
    <w:rsid w:val="76765DB3"/>
    <w:rsid w:val="76B700AF"/>
    <w:rsid w:val="76C43D35"/>
    <w:rsid w:val="76D7581F"/>
    <w:rsid w:val="77690471"/>
    <w:rsid w:val="77D43D09"/>
    <w:rsid w:val="77DC4BEC"/>
    <w:rsid w:val="77E16AC8"/>
    <w:rsid w:val="791F6033"/>
    <w:rsid w:val="79525F55"/>
    <w:rsid w:val="79BF0BB9"/>
    <w:rsid w:val="79DA5E40"/>
    <w:rsid w:val="79F91C98"/>
    <w:rsid w:val="7A79548A"/>
    <w:rsid w:val="7B161068"/>
    <w:rsid w:val="7B35696F"/>
    <w:rsid w:val="7B3E07AF"/>
    <w:rsid w:val="7B5C0FB6"/>
    <w:rsid w:val="7C383B3C"/>
    <w:rsid w:val="7C753CDD"/>
    <w:rsid w:val="7DFD787D"/>
    <w:rsid w:val="7E947E7F"/>
    <w:rsid w:val="7EBA32E4"/>
    <w:rsid w:val="7ED44255"/>
    <w:rsid w:val="7ED52E4F"/>
    <w:rsid w:val="7EE8679C"/>
    <w:rsid w:val="7EF51AF3"/>
    <w:rsid w:val="7F0D11CC"/>
    <w:rsid w:val="7F146425"/>
    <w:rsid w:val="7F422B7A"/>
    <w:rsid w:val="7F676F8E"/>
    <w:rsid w:val="7F8069CF"/>
    <w:rsid w:val="7FF9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00"/>
      <w:sz w:val="18"/>
      <w:szCs w:val="18"/>
      <w:u w:val="none"/>
    </w:rPr>
  </w:style>
  <w:style w:type="paragraph" w:customStyle="1" w:styleId="7">
    <w:name w:val="文件格式"/>
    <w:basedOn w:val="1"/>
    <w:qFormat/>
    <w:uiPriority w:val="0"/>
    <w:pPr>
      <w:widowControl/>
      <w:spacing w:before="100" w:beforeAutospacing="1" w:after="100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1a124d51-9ed2-4a69-98da-f4cdb119e490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41459C7C</paraID>
      <start>85</start>
      <end>86</end>
      <status>ignored</status>
      <modifiedWord/>
      <trackRevisions>false</trackRevisions>
    </reviewItem>
    <reviewItem>
      <errorID>9c59dc6c-d078-4c26-8555-f82fd080edd5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41459C7C</paraID>
      <start>87</start>
      <end>88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7e3a980-b769-42ee-aefc-fa4ba56273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1824</Words>
  <Characters>1903</Characters>
  <Lines>0</Lines>
  <Paragraphs>0</Paragraphs>
  <TotalTime>8</TotalTime>
  <ScaleCrop>false</ScaleCrop>
  <LinksUpToDate>false</LinksUpToDate>
  <CharactersWithSpaces>1950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2024-08-07T06:19:00Z</dcterms:created>
  <dc:creator>Administrator</dc:creator>
  <cp:lastModifiedBy>张馨宇</cp:lastModifiedBy>
  <dcterms:modified xsi:type="dcterms:W3CDTF">2026-06-16T02:51:16Z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1E754555E526428EBD69675A8A8365B0_13</vt:lpwstr>
  </property>
  <property fmtid="{D5CDD505-2E9C-101B-9397-08002B2CF9AE}" pid="4" name="KSOTemplateDocerSaveRecord">
    <vt:lpwstr>eyJoZGlkIjoiZjgxNWZjMzQyNTczZWZhNWNjNWEyMzNlN2YyY2U0MTYiLCJ1c2VySWQiOiIxNTY4ODM0Njk0In0=</vt:lpwstr>
  </property>
</Properties>
</file>