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8102"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附件2：</w:t>
      </w:r>
    </w:p>
    <w:p w14:paraId="5B7A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云南玉溪玉电电力设计院有限公司</w:t>
      </w:r>
    </w:p>
    <w:p w14:paraId="3A75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44"/>
          <w:szCs w:val="36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应聘报名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表</w:t>
      </w:r>
    </w:p>
    <w:tbl>
      <w:tblPr>
        <w:tblStyle w:val="8"/>
        <w:tblW w:w="935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969"/>
        <w:gridCol w:w="178"/>
        <w:gridCol w:w="62"/>
        <w:gridCol w:w="493"/>
        <w:gridCol w:w="878"/>
        <w:gridCol w:w="1017"/>
        <w:gridCol w:w="415"/>
        <w:gridCol w:w="390"/>
        <w:gridCol w:w="516"/>
        <w:gridCol w:w="234"/>
        <w:gridCol w:w="1075"/>
        <w:gridCol w:w="847"/>
        <w:gridCol w:w="987"/>
      </w:tblGrid>
      <w:tr w14:paraId="4797E7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/>
            <w:noWrap w:val="0"/>
            <w:vAlign w:val="center"/>
          </w:tcPr>
          <w:p w14:paraId="0CACA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9390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8903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4EFB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1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3DAE52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054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7D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0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99B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5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295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E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175A5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0EC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C98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B0D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0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B1A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C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724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38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4C5C2F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7A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877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BAF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10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F9C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2B0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参加工</w:t>
            </w:r>
          </w:p>
          <w:p w14:paraId="172EC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作时间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3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73FEF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74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359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BCE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8BF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2E464B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86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359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648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42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联系方式（手机）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D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6390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ACE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3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专业技术资格（最高）</w:t>
            </w:r>
          </w:p>
        </w:tc>
        <w:tc>
          <w:tcPr>
            <w:tcW w:w="359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A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9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职业技能</w:t>
            </w:r>
          </w:p>
          <w:p w14:paraId="176E8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等级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工种）（最高）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8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B8EA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C02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执业资</w:t>
            </w:r>
          </w:p>
          <w:p w14:paraId="5C0A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注册类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证书</w:t>
            </w:r>
          </w:p>
        </w:tc>
        <w:tc>
          <w:tcPr>
            <w:tcW w:w="8061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6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E496C46"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</w:tr>
      <w:tr w14:paraId="52B2F9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DDA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3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应聘志愿一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D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6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9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60770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DE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3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应聘志愿二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8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F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0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C0850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是否满足回避原则（是/否）（具体回避原则详见公告）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C3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73332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53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主   要   教    育    经    历</w:t>
            </w:r>
          </w:p>
        </w:tc>
      </w:tr>
      <w:tr w14:paraId="06FB6D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95A059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学习形式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07DD0B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开始时间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FCED1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结束时间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36DA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216B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BF96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A010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学位</w:t>
            </w:r>
          </w:p>
        </w:tc>
      </w:tr>
      <w:tr w14:paraId="1B17D7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4C19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就业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CD59BC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1C5C88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18F158A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5AAE4FF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1E8AE92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2863">
            <w:pPr>
              <w:adjustRightInd w:val="0"/>
              <w:snapToGrid w:val="0"/>
              <w:spacing w:line="40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4C1D0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D5183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196E5A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4B93E6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A2E97F6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85DA907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6D73443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0EA8">
            <w:pPr>
              <w:adjustRightInd w:val="0"/>
              <w:snapToGrid w:val="0"/>
              <w:spacing w:line="40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5F2650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08A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其他学历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1CBB76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88625C6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625692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29E9C4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26CBE4E">
            <w:pPr>
              <w:adjustRightInd w:val="0"/>
              <w:snapToGrid w:val="0"/>
              <w:spacing w:line="40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D932">
            <w:pPr>
              <w:adjustRightInd w:val="0"/>
              <w:snapToGrid w:val="0"/>
              <w:spacing w:line="40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2F5E97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95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主   要   工    作    经    历</w:t>
            </w:r>
          </w:p>
        </w:tc>
      </w:tr>
      <w:tr w14:paraId="60E0E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309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工作时间</w:t>
            </w: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67B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工作单位及部门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A852E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ADBA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证明人联系电话</w:t>
            </w:r>
          </w:p>
        </w:tc>
      </w:tr>
      <w:tr w14:paraId="04ABF8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CE1E4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68EC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874D1B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4F56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4DD045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9DD32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BB48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47ABC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FD22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588C0B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D7C82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D7F5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BECF6B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DDE4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1683C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C3DB9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89DA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19A9C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AF9D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672692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5AD46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9508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75C75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E59B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782B3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D44C1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6D44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72FD4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2C30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039F20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05C3B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9AF1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4CDC05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0718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70114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B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本人承诺</w:t>
            </w:r>
          </w:p>
        </w:tc>
        <w:tc>
          <w:tcPr>
            <w:tcW w:w="70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5568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  <w:t xml:space="preserve">（以下内容手写） </w:t>
            </w:r>
          </w:p>
          <w:p w14:paraId="56D166B1"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highlight w:val="none"/>
                <w:lang w:eastAsia="zh-CN"/>
              </w:rPr>
              <w:t>本人承诺所提供的所有资料真实有效，符合亲属回避原则、</w:t>
            </w: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身体健康且无职业禁忌</w:t>
            </w:r>
            <w:r>
              <w:rPr>
                <w:rFonts w:hint="eastAsia" w:ascii="仿宋" w:hAnsi="仿宋" w:eastAsia="仿宋" w:cs="仿宋"/>
                <w:b/>
                <w:color w:val="auto"/>
                <w:sz w:val="18"/>
                <w:szCs w:val="18"/>
                <w:highlight w:val="none"/>
                <w:lang w:eastAsia="zh-CN"/>
              </w:rPr>
              <w:t>，若承诺不实，愿意承担一切后果。（手写）</w:t>
            </w:r>
          </w:p>
          <w:p w14:paraId="01AF0FAF"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zh-CN"/>
              </w:rPr>
              <w:t>承诺人：（签字）</w:t>
            </w:r>
          </w:p>
          <w:p w14:paraId="29B10CC3">
            <w:pPr>
              <w:wordWrap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承诺时间：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highlight w:val="none"/>
              </w:rPr>
              <w:t xml:space="preserve">  月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highlight w:val="none"/>
              </w:rPr>
              <w:t xml:space="preserve">  日</w:t>
            </w:r>
            <w:r>
              <w:rPr>
                <w:rFonts w:hint="eastAsia" w:ascii="仿宋" w:hAnsi="仿宋" w:eastAsia="仿宋" w:cs="仿宋"/>
                <w:color w:val="auto"/>
                <w:sz w:val="20"/>
                <w:highlight w:val="none"/>
                <w:lang w:val="en-US" w:eastAsia="zh-CN"/>
              </w:rPr>
              <w:t xml:space="preserve"> </w:t>
            </w:r>
          </w:p>
        </w:tc>
      </w:tr>
    </w:tbl>
    <w:p w14:paraId="006CC4C2">
      <w:pPr>
        <w:pStyle w:val="2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</w:p>
    <w:p w14:paraId="46A03390"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</w:p>
    <w:p w14:paraId="0E2E38C1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7AAC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6264"/>
    <w:rsid w:val="014A6375"/>
    <w:rsid w:val="01813D87"/>
    <w:rsid w:val="018D6CAC"/>
    <w:rsid w:val="01BB2E56"/>
    <w:rsid w:val="01EB2600"/>
    <w:rsid w:val="022D59FB"/>
    <w:rsid w:val="02466FC8"/>
    <w:rsid w:val="02FA24AA"/>
    <w:rsid w:val="03101F14"/>
    <w:rsid w:val="03115526"/>
    <w:rsid w:val="03713CAA"/>
    <w:rsid w:val="038D0D13"/>
    <w:rsid w:val="03963471"/>
    <w:rsid w:val="046C23AB"/>
    <w:rsid w:val="0497795B"/>
    <w:rsid w:val="04981F0A"/>
    <w:rsid w:val="04FE0D0D"/>
    <w:rsid w:val="059843D1"/>
    <w:rsid w:val="05A44685"/>
    <w:rsid w:val="05E52D11"/>
    <w:rsid w:val="06A14595"/>
    <w:rsid w:val="06A9757C"/>
    <w:rsid w:val="06C248A3"/>
    <w:rsid w:val="06F40536"/>
    <w:rsid w:val="07487A23"/>
    <w:rsid w:val="07940D7A"/>
    <w:rsid w:val="079A4642"/>
    <w:rsid w:val="079F3EEB"/>
    <w:rsid w:val="08057479"/>
    <w:rsid w:val="085A6C4B"/>
    <w:rsid w:val="093C7983"/>
    <w:rsid w:val="09405F3B"/>
    <w:rsid w:val="09B06940"/>
    <w:rsid w:val="09B12D77"/>
    <w:rsid w:val="09D15E1E"/>
    <w:rsid w:val="0A1B7767"/>
    <w:rsid w:val="0A6B7C88"/>
    <w:rsid w:val="0A7A3D95"/>
    <w:rsid w:val="0AA7123D"/>
    <w:rsid w:val="0AF723F0"/>
    <w:rsid w:val="0B13749B"/>
    <w:rsid w:val="0B5750F1"/>
    <w:rsid w:val="0B617164"/>
    <w:rsid w:val="0B6B2DFE"/>
    <w:rsid w:val="0B8713C5"/>
    <w:rsid w:val="0BBA221E"/>
    <w:rsid w:val="0C5E5C59"/>
    <w:rsid w:val="0C626D3E"/>
    <w:rsid w:val="0C9A23CA"/>
    <w:rsid w:val="0C9D7998"/>
    <w:rsid w:val="0D1502A9"/>
    <w:rsid w:val="0DBC71FA"/>
    <w:rsid w:val="0DC12C20"/>
    <w:rsid w:val="0DDB2489"/>
    <w:rsid w:val="0E0B4CD6"/>
    <w:rsid w:val="0E4C7EF2"/>
    <w:rsid w:val="0E5C3E09"/>
    <w:rsid w:val="0E6F74A0"/>
    <w:rsid w:val="0E7337D9"/>
    <w:rsid w:val="0E77379E"/>
    <w:rsid w:val="0EAD0974"/>
    <w:rsid w:val="0F1802A8"/>
    <w:rsid w:val="0F31491C"/>
    <w:rsid w:val="0F916B03"/>
    <w:rsid w:val="0F994BBA"/>
    <w:rsid w:val="0F9E218C"/>
    <w:rsid w:val="0FD93F3B"/>
    <w:rsid w:val="1055112E"/>
    <w:rsid w:val="109958D9"/>
    <w:rsid w:val="10B313A1"/>
    <w:rsid w:val="10F25B81"/>
    <w:rsid w:val="11593B50"/>
    <w:rsid w:val="11AB5208"/>
    <w:rsid w:val="11C7593B"/>
    <w:rsid w:val="120C48EC"/>
    <w:rsid w:val="12251403"/>
    <w:rsid w:val="126B271B"/>
    <w:rsid w:val="12A11DF8"/>
    <w:rsid w:val="12A75D7D"/>
    <w:rsid w:val="1300472B"/>
    <w:rsid w:val="130D2255"/>
    <w:rsid w:val="132A4A2A"/>
    <w:rsid w:val="132A622F"/>
    <w:rsid w:val="133E099F"/>
    <w:rsid w:val="13BE4C64"/>
    <w:rsid w:val="13F52137"/>
    <w:rsid w:val="140A0294"/>
    <w:rsid w:val="147F3234"/>
    <w:rsid w:val="14A43195"/>
    <w:rsid w:val="14D06DE7"/>
    <w:rsid w:val="14D6542F"/>
    <w:rsid w:val="157D1C44"/>
    <w:rsid w:val="15A51C5A"/>
    <w:rsid w:val="15F17ABE"/>
    <w:rsid w:val="161B674E"/>
    <w:rsid w:val="162B4F06"/>
    <w:rsid w:val="163A1216"/>
    <w:rsid w:val="174D42E0"/>
    <w:rsid w:val="17656B71"/>
    <w:rsid w:val="177A65DA"/>
    <w:rsid w:val="181323ED"/>
    <w:rsid w:val="183A153D"/>
    <w:rsid w:val="18EB5169"/>
    <w:rsid w:val="1905081B"/>
    <w:rsid w:val="19104F16"/>
    <w:rsid w:val="19150AB5"/>
    <w:rsid w:val="1A0F32A8"/>
    <w:rsid w:val="1A5035C9"/>
    <w:rsid w:val="1AA86AA1"/>
    <w:rsid w:val="1BB152C4"/>
    <w:rsid w:val="1BCB44A6"/>
    <w:rsid w:val="1C1F6FD6"/>
    <w:rsid w:val="1C5B488A"/>
    <w:rsid w:val="1C5F5A95"/>
    <w:rsid w:val="1C6205DE"/>
    <w:rsid w:val="1C727D38"/>
    <w:rsid w:val="1C7F774C"/>
    <w:rsid w:val="1CF16B74"/>
    <w:rsid w:val="1D0D36ED"/>
    <w:rsid w:val="1D6D3BD2"/>
    <w:rsid w:val="1DD93940"/>
    <w:rsid w:val="1DE31DC0"/>
    <w:rsid w:val="1DE57866"/>
    <w:rsid w:val="1E0C0259"/>
    <w:rsid w:val="1E1C3D76"/>
    <w:rsid w:val="1E253381"/>
    <w:rsid w:val="1E8D2B33"/>
    <w:rsid w:val="1EDB0640"/>
    <w:rsid w:val="1EE943AC"/>
    <w:rsid w:val="204D1A8C"/>
    <w:rsid w:val="20533996"/>
    <w:rsid w:val="20B442EB"/>
    <w:rsid w:val="21143076"/>
    <w:rsid w:val="21783B53"/>
    <w:rsid w:val="218941BC"/>
    <w:rsid w:val="21AD54E9"/>
    <w:rsid w:val="21BB268D"/>
    <w:rsid w:val="21DB2198"/>
    <w:rsid w:val="22166F05"/>
    <w:rsid w:val="22394034"/>
    <w:rsid w:val="224A523B"/>
    <w:rsid w:val="227840EA"/>
    <w:rsid w:val="233D21DC"/>
    <w:rsid w:val="23A878DB"/>
    <w:rsid w:val="24531146"/>
    <w:rsid w:val="248650C9"/>
    <w:rsid w:val="254E04B5"/>
    <w:rsid w:val="259F60C6"/>
    <w:rsid w:val="26240C5E"/>
    <w:rsid w:val="267A6D2E"/>
    <w:rsid w:val="26CD41C1"/>
    <w:rsid w:val="26D8058B"/>
    <w:rsid w:val="26DD345E"/>
    <w:rsid w:val="27621CC6"/>
    <w:rsid w:val="278172D4"/>
    <w:rsid w:val="27D009D4"/>
    <w:rsid w:val="286B613D"/>
    <w:rsid w:val="286D29E1"/>
    <w:rsid w:val="2892191C"/>
    <w:rsid w:val="29BC10E0"/>
    <w:rsid w:val="29C10CB5"/>
    <w:rsid w:val="29E51A85"/>
    <w:rsid w:val="2A234B5E"/>
    <w:rsid w:val="2ACE6CA4"/>
    <w:rsid w:val="2AF83872"/>
    <w:rsid w:val="2B34441E"/>
    <w:rsid w:val="2B393948"/>
    <w:rsid w:val="2B591957"/>
    <w:rsid w:val="2BB439EE"/>
    <w:rsid w:val="2BD25271"/>
    <w:rsid w:val="2BE3034B"/>
    <w:rsid w:val="2C674513"/>
    <w:rsid w:val="2C94532F"/>
    <w:rsid w:val="2CC31401"/>
    <w:rsid w:val="2CD06CBF"/>
    <w:rsid w:val="2CDC3C6A"/>
    <w:rsid w:val="2DB9768B"/>
    <w:rsid w:val="2E9708B2"/>
    <w:rsid w:val="2EBD025B"/>
    <w:rsid w:val="2F881E8A"/>
    <w:rsid w:val="2FA272FD"/>
    <w:rsid w:val="2FA56AB0"/>
    <w:rsid w:val="2FA74E0B"/>
    <w:rsid w:val="2FA85471"/>
    <w:rsid w:val="30264181"/>
    <w:rsid w:val="30444015"/>
    <w:rsid w:val="30D32D6B"/>
    <w:rsid w:val="314221FE"/>
    <w:rsid w:val="31C657AA"/>
    <w:rsid w:val="31D900D5"/>
    <w:rsid w:val="32956289"/>
    <w:rsid w:val="32A84064"/>
    <w:rsid w:val="32ED7AE4"/>
    <w:rsid w:val="32FB361E"/>
    <w:rsid w:val="33191825"/>
    <w:rsid w:val="334D114A"/>
    <w:rsid w:val="33A45720"/>
    <w:rsid w:val="33F31A49"/>
    <w:rsid w:val="34153282"/>
    <w:rsid w:val="345C6E3C"/>
    <w:rsid w:val="34BF08D9"/>
    <w:rsid w:val="34DD0483"/>
    <w:rsid w:val="35846BE7"/>
    <w:rsid w:val="359A64EE"/>
    <w:rsid w:val="36205D14"/>
    <w:rsid w:val="36F560B9"/>
    <w:rsid w:val="36FA5CA8"/>
    <w:rsid w:val="370A4C5A"/>
    <w:rsid w:val="371D2B97"/>
    <w:rsid w:val="37E347B4"/>
    <w:rsid w:val="37E6706C"/>
    <w:rsid w:val="383407C4"/>
    <w:rsid w:val="397F68C7"/>
    <w:rsid w:val="39BC14A9"/>
    <w:rsid w:val="39DE2D7E"/>
    <w:rsid w:val="3A4B727D"/>
    <w:rsid w:val="3A840C59"/>
    <w:rsid w:val="3AB2141D"/>
    <w:rsid w:val="3AE753D7"/>
    <w:rsid w:val="3AEA5FBB"/>
    <w:rsid w:val="3AF85078"/>
    <w:rsid w:val="3B1B6C4D"/>
    <w:rsid w:val="3B9E48D6"/>
    <w:rsid w:val="3BB10F33"/>
    <w:rsid w:val="3BB52984"/>
    <w:rsid w:val="3BBA7EF5"/>
    <w:rsid w:val="3BCA609A"/>
    <w:rsid w:val="3C003C3A"/>
    <w:rsid w:val="3CD44E6D"/>
    <w:rsid w:val="3CD76F0F"/>
    <w:rsid w:val="3CFF3D31"/>
    <w:rsid w:val="3D23174C"/>
    <w:rsid w:val="3D6A5A67"/>
    <w:rsid w:val="3D7D74C3"/>
    <w:rsid w:val="3D9A070C"/>
    <w:rsid w:val="3DD94702"/>
    <w:rsid w:val="3E565E65"/>
    <w:rsid w:val="3E7C4091"/>
    <w:rsid w:val="3E9F6AD0"/>
    <w:rsid w:val="3EF241F8"/>
    <w:rsid w:val="3F9F3E63"/>
    <w:rsid w:val="3FA23557"/>
    <w:rsid w:val="3FD036BE"/>
    <w:rsid w:val="3FEC7692"/>
    <w:rsid w:val="401C3B3D"/>
    <w:rsid w:val="40201507"/>
    <w:rsid w:val="403B7025"/>
    <w:rsid w:val="40535A6D"/>
    <w:rsid w:val="40790653"/>
    <w:rsid w:val="40C725CB"/>
    <w:rsid w:val="40F9117F"/>
    <w:rsid w:val="410A69F4"/>
    <w:rsid w:val="412C796C"/>
    <w:rsid w:val="4186492B"/>
    <w:rsid w:val="41E07E56"/>
    <w:rsid w:val="41E11C98"/>
    <w:rsid w:val="42606ECC"/>
    <w:rsid w:val="42A925FC"/>
    <w:rsid w:val="42C34273"/>
    <w:rsid w:val="431F3854"/>
    <w:rsid w:val="432864AB"/>
    <w:rsid w:val="43585C8E"/>
    <w:rsid w:val="43C671DE"/>
    <w:rsid w:val="44270401"/>
    <w:rsid w:val="44297ADF"/>
    <w:rsid w:val="446F405F"/>
    <w:rsid w:val="44A04259"/>
    <w:rsid w:val="44BA73CE"/>
    <w:rsid w:val="45310312"/>
    <w:rsid w:val="453D6B17"/>
    <w:rsid w:val="456A52B8"/>
    <w:rsid w:val="45C45302"/>
    <w:rsid w:val="45C631E8"/>
    <w:rsid w:val="46070F8D"/>
    <w:rsid w:val="4616374B"/>
    <w:rsid w:val="469D0869"/>
    <w:rsid w:val="46BB5C1A"/>
    <w:rsid w:val="473E68C9"/>
    <w:rsid w:val="47401871"/>
    <w:rsid w:val="47676F1D"/>
    <w:rsid w:val="47973E43"/>
    <w:rsid w:val="47B47852"/>
    <w:rsid w:val="47C53B4E"/>
    <w:rsid w:val="48290116"/>
    <w:rsid w:val="485324B9"/>
    <w:rsid w:val="496B0CBF"/>
    <w:rsid w:val="49773D79"/>
    <w:rsid w:val="497E6723"/>
    <w:rsid w:val="49963952"/>
    <w:rsid w:val="4A020EFA"/>
    <w:rsid w:val="4AA12F72"/>
    <w:rsid w:val="4AB13276"/>
    <w:rsid w:val="4B7C2D13"/>
    <w:rsid w:val="4BC863A1"/>
    <w:rsid w:val="4BE3360E"/>
    <w:rsid w:val="4C501A44"/>
    <w:rsid w:val="4C595D7C"/>
    <w:rsid w:val="4C74246E"/>
    <w:rsid w:val="4C9443A4"/>
    <w:rsid w:val="4CE34DC0"/>
    <w:rsid w:val="4D041523"/>
    <w:rsid w:val="4D627302"/>
    <w:rsid w:val="4D7176FA"/>
    <w:rsid w:val="4D74361B"/>
    <w:rsid w:val="4D892A45"/>
    <w:rsid w:val="4DB779CF"/>
    <w:rsid w:val="4DE30B55"/>
    <w:rsid w:val="4E0D7F93"/>
    <w:rsid w:val="4E1936B6"/>
    <w:rsid w:val="4E2D3403"/>
    <w:rsid w:val="4F0B5EF2"/>
    <w:rsid w:val="4F155A4F"/>
    <w:rsid w:val="4F485D49"/>
    <w:rsid w:val="4F720070"/>
    <w:rsid w:val="4F9F6EBE"/>
    <w:rsid w:val="50431AD1"/>
    <w:rsid w:val="507E0136"/>
    <w:rsid w:val="50E23151"/>
    <w:rsid w:val="50E85972"/>
    <w:rsid w:val="50EE369B"/>
    <w:rsid w:val="51000A73"/>
    <w:rsid w:val="510616E8"/>
    <w:rsid w:val="5110328B"/>
    <w:rsid w:val="51206DA9"/>
    <w:rsid w:val="512B1C9F"/>
    <w:rsid w:val="51426291"/>
    <w:rsid w:val="515B699E"/>
    <w:rsid w:val="51E74EDF"/>
    <w:rsid w:val="520A60DE"/>
    <w:rsid w:val="52550A7B"/>
    <w:rsid w:val="52820E34"/>
    <w:rsid w:val="52F219BF"/>
    <w:rsid w:val="537B1187"/>
    <w:rsid w:val="53A13907"/>
    <w:rsid w:val="53FA2F69"/>
    <w:rsid w:val="542F046F"/>
    <w:rsid w:val="545C0BE3"/>
    <w:rsid w:val="557547C5"/>
    <w:rsid w:val="55A33DD7"/>
    <w:rsid w:val="55D27C3E"/>
    <w:rsid w:val="560B273A"/>
    <w:rsid w:val="561E3B6B"/>
    <w:rsid w:val="56427514"/>
    <w:rsid w:val="566729D2"/>
    <w:rsid w:val="566E5747"/>
    <w:rsid w:val="573256AF"/>
    <w:rsid w:val="57B02281"/>
    <w:rsid w:val="57E64DF3"/>
    <w:rsid w:val="57F01655"/>
    <w:rsid w:val="57FA79E6"/>
    <w:rsid w:val="58362491"/>
    <w:rsid w:val="584C2044"/>
    <w:rsid w:val="58737344"/>
    <w:rsid w:val="58FF3A11"/>
    <w:rsid w:val="59023A7C"/>
    <w:rsid w:val="591A17C8"/>
    <w:rsid w:val="59BA639C"/>
    <w:rsid w:val="5A1F4731"/>
    <w:rsid w:val="5A5C2837"/>
    <w:rsid w:val="5A626031"/>
    <w:rsid w:val="5AB15292"/>
    <w:rsid w:val="5AC56149"/>
    <w:rsid w:val="5B820D8E"/>
    <w:rsid w:val="5C236CE0"/>
    <w:rsid w:val="5C882FDD"/>
    <w:rsid w:val="5C9B7162"/>
    <w:rsid w:val="5CE110EE"/>
    <w:rsid w:val="5D0520A0"/>
    <w:rsid w:val="5D282E01"/>
    <w:rsid w:val="5D4B2BD4"/>
    <w:rsid w:val="5D522E52"/>
    <w:rsid w:val="5D58194B"/>
    <w:rsid w:val="5DAE7370"/>
    <w:rsid w:val="5DC314B3"/>
    <w:rsid w:val="5E15743F"/>
    <w:rsid w:val="5E5C1C5F"/>
    <w:rsid w:val="5E875931"/>
    <w:rsid w:val="5EE7079A"/>
    <w:rsid w:val="5F126D6B"/>
    <w:rsid w:val="5F713D25"/>
    <w:rsid w:val="5F8E47BA"/>
    <w:rsid w:val="5FC70EB1"/>
    <w:rsid w:val="60253BFB"/>
    <w:rsid w:val="60487E2E"/>
    <w:rsid w:val="60752D9D"/>
    <w:rsid w:val="60B33BE1"/>
    <w:rsid w:val="60B665BB"/>
    <w:rsid w:val="60BB74A4"/>
    <w:rsid w:val="616541FB"/>
    <w:rsid w:val="61826F89"/>
    <w:rsid w:val="62384D5A"/>
    <w:rsid w:val="62596350"/>
    <w:rsid w:val="63141CA2"/>
    <w:rsid w:val="635D79CD"/>
    <w:rsid w:val="63D351D4"/>
    <w:rsid w:val="64C474CF"/>
    <w:rsid w:val="65031979"/>
    <w:rsid w:val="654C7A88"/>
    <w:rsid w:val="65564CA9"/>
    <w:rsid w:val="65732701"/>
    <w:rsid w:val="658772CF"/>
    <w:rsid w:val="66153470"/>
    <w:rsid w:val="662D2BF4"/>
    <w:rsid w:val="662F47AD"/>
    <w:rsid w:val="6639448F"/>
    <w:rsid w:val="66C54D22"/>
    <w:rsid w:val="672930B8"/>
    <w:rsid w:val="67380AC5"/>
    <w:rsid w:val="675B47A0"/>
    <w:rsid w:val="67750A8B"/>
    <w:rsid w:val="67784CC7"/>
    <w:rsid w:val="67C825E6"/>
    <w:rsid w:val="68180D5B"/>
    <w:rsid w:val="68395BE8"/>
    <w:rsid w:val="683E3539"/>
    <w:rsid w:val="68615681"/>
    <w:rsid w:val="68834717"/>
    <w:rsid w:val="68C06926"/>
    <w:rsid w:val="68D747AE"/>
    <w:rsid w:val="6993676E"/>
    <w:rsid w:val="69971773"/>
    <w:rsid w:val="6A4E48BA"/>
    <w:rsid w:val="6AB51415"/>
    <w:rsid w:val="6AE65033"/>
    <w:rsid w:val="6AF111DD"/>
    <w:rsid w:val="6B286F88"/>
    <w:rsid w:val="6B694CCD"/>
    <w:rsid w:val="6B6D29CC"/>
    <w:rsid w:val="6B70531B"/>
    <w:rsid w:val="6B813F13"/>
    <w:rsid w:val="6B951047"/>
    <w:rsid w:val="6BDA34E1"/>
    <w:rsid w:val="6BE85925"/>
    <w:rsid w:val="6C194D1F"/>
    <w:rsid w:val="6C4B0B91"/>
    <w:rsid w:val="6C4F3B29"/>
    <w:rsid w:val="6CA12DC9"/>
    <w:rsid w:val="6D9B7488"/>
    <w:rsid w:val="6DBE3E77"/>
    <w:rsid w:val="6EC611E1"/>
    <w:rsid w:val="6ED1240C"/>
    <w:rsid w:val="6F0C6070"/>
    <w:rsid w:val="6F0C766E"/>
    <w:rsid w:val="6F206660"/>
    <w:rsid w:val="6FA50240"/>
    <w:rsid w:val="6FBA2FDB"/>
    <w:rsid w:val="702D089C"/>
    <w:rsid w:val="703E29B8"/>
    <w:rsid w:val="70AE12EA"/>
    <w:rsid w:val="70FF447C"/>
    <w:rsid w:val="71377E5F"/>
    <w:rsid w:val="717B05F3"/>
    <w:rsid w:val="72692B0A"/>
    <w:rsid w:val="728C7FE7"/>
    <w:rsid w:val="72A0751B"/>
    <w:rsid w:val="72B703E2"/>
    <w:rsid w:val="72DA3E7D"/>
    <w:rsid w:val="72E44D74"/>
    <w:rsid w:val="72E67C90"/>
    <w:rsid w:val="73792049"/>
    <w:rsid w:val="73945803"/>
    <w:rsid w:val="73964869"/>
    <w:rsid w:val="73A367B6"/>
    <w:rsid w:val="74921652"/>
    <w:rsid w:val="74C32618"/>
    <w:rsid w:val="74C35D6C"/>
    <w:rsid w:val="74DD7D39"/>
    <w:rsid w:val="753F5A2D"/>
    <w:rsid w:val="75834F63"/>
    <w:rsid w:val="75895CE5"/>
    <w:rsid w:val="75DE64D7"/>
    <w:rsid w:val="76161308"/>
    <w:rsid w:val="7716282C"/>
    <w:rsid w:val="77D558AA"/>
    <w:rsid w:val="78277C8B"/>
    <w:rsid w:val="78833660"/>
    <w:rsid w:val="78D859C8"/>
    <w:rsid w:val="794B63E1"/>
    <w:rsid w:val="79504D96"/>
    <w:rsid w:val="795E25FE"/>
    <w:rsid w:val="79C377E1"/>
    <w:rsid w:val="79D51BDD"/>
    <w:rsid w:val="79DC3005"/>
    <w:rsid w:val="7A397EF8"/>
    <w:rsid w:val="7A41014F"/>
    <w:rsid w:val="7A6D14D9"/>
    <w:rsid w:val="7ABD49F5"/>
    <w:rsid w:val="7AC2652D"/>
    <w:rsid w:val="7B606549"/>
    <w:rsid w:val="7B647BB9"/>
    <w:rsid w:val="7B667CCE"/>
    <w:rsid w:val="7BA132F5"/>
    <w:rsid w:val="7C2566AA"/>
    <w:rsid w:val="7CD85D3A"/>
    <w:rsid w:val="7CF8740E"/>
    <w:rsid w:val="7CFC7D9A"/>
    <w:rsid w:val="7DCB7123"/>
    <w:rsid w:val="7E212A99"/>
    <w:rsid w:val="7E2A6A47"/>
    <w:rsid w:val="7E635505"/>
    <w:rsid w:val="7EFF2BA7"/>
    <w:rsid w:val="7F0141C5"/>
    <w:rsid w:val="7F577648"/>
    <w:rsid w:val="7FA23B70"/>
    <w:rsid w:val="7FC732C5"/>
    <w:rsid w:val="FDCFC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4">
    <w:name w:val="样式1"/>
    <w:qFormat/>
    <w:uiPriority w:val="0"/>
    <w:pPr>
      <w:widowControl w:val="0"/>
      <w:adjustRightInd w:val="0"/>
      <w:snapToGrid w:val="0"/>
      <w:spacing w:line="240" w:lineRule="exact"/>
      <w:jc w:val="left"/>
      <w:outlineLvl w:val="0"/>
    </w:pPr>
    <w:rPr>
      <w:rFonts w:ascii="黑体" w:hAnsi="Times New Roman" w:eastAsia="黑体" w:cs="Times New Roman"/>
      <w:b/>
      <w:kern w:val="2"/>
      <w:sz w:val="21"/>
      <w:szCs w:val="20"/>
      <w:lang w:val="en-US" w:eastAsia="zh-CN" w:bidi="ar-SA"/>
    </w:rPr>
  </w:style>
  <w:style w:type="paragraph" w:customStyle="1" w:styleId="15">
    <w:name w:val="Default"/>
    <w:next w:val="2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286</Words>
  <Characters>286</Characters>
  <Lines>0</Lines>
  <Paragraphs>0</Paragraphs>
  <TotalTime>8</TotalTime>
  <ScaleCrop>false</ScaleCrop>
  <LinksUpToDate>false</LinksUpToDate>
  <CharactersWithSpaces>374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2021-04-22T17:00:00Z</dcterms:created>
  <dc:creator>yndw</dc:creator>
  <cp:lastModifiedBy>吴丹宇 - 13987756315</cp:lastModifiedBy>
  <cp:lastPrinted>2023-03-24T19:03:00Z</cp:lastPrinted>
  <dcterms:modified xsi:type="dcterms:W3CDTF">2026-06-02T08:02:33Z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7A279497B54A4304B72525427077F00F_13</vt:lpwstr>
  </property>
  <property fmtid="{D5CDD505-2E9C-101B-9397-08002B2CF9AE}" pid="4" name="KSOTemplateDocerSaveRecord">
    <vt:lpwstr>eyJoZGlkIjoiOWRkOWJjN2FhNjk0MjNhOWQ2NzVlZmIwNWU2ZTUwZmEiLCJ1c2VySWQiOiIzNTM0ODgzODgifQ==</vt:lpwstr>
  </property>
</Properties>
</file>