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1950" w:tblpY="7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472"/>
        <w:gridCol w:w="254"/>
        <w:gridCol w:w="281"/>
        <w:gridCol w:w="707"/>
        <w:gridCol w:w="101"/>
        <w:gridCol w:w="588"/>
        <w:gridCol w:w="673"/>
        <w:gridCol w:w="332"/>
        <w:gridCol w:w="185"/>
        <w:gridCol w:w="690"/>
        <w:gridCol w:w="152"/>
        <w:gridCol w:w="537"/>
        <w:gridCol w:w="742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524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3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籍贯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民族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是否带毕业班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（年限）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婚否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第一学历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专业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毕业所在学校</w:t>
            </w:r>
          </w:p>
        </w:tc>
        <w:tc>
          <w:tcPr>
            <w:tcW w:w="30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任教学段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现任教学科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教师资格证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（初级/高级）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履职考核结果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（2025年度）</w:t>
            </w:r>
          </w:p>
        </w:tc>
        <w:tc>
          <w:tcPr>
            <w:tcW w:w="658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tabs>
                <w:tab w:val="left" w:pos="226"/>
              </w:tabs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取得荣誉</w:t>
            </w:r>
          </w:p>
        </w:tc>
        <w:tc>
          <w:tcPr>
            <w:tcW w:w="7314" w:type="dxa"/>
            <w:gridSpan w:val="14"/>
            <w:noWrap w:val="0"/>
            <w:vAlign w:val="top"/>
          </w:tcPr>
          <w:p>
            <w:pPr>
              <w:jc w:val="both"/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314" w:type="dxa"/>
            <w:gridSpan w:val="14"/>
            <w:noWrap w:val="0"/>
            <w:vAlign w:val="top"/>
          </w:tcPr>
          <w:p>
            <w:pPr>
              <w:jc w:val="both"/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屯昌中学教师遴选报名表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TAyNDlhNjkwZmU0YWFhNmRmMDEwNjdjMzRmYTQifQ=="/>
  </w:docVars>
  <w:rsids>
    <w:rsidRoot w:val="00000000"/>
    <w:rsid w:val="00FE5DE6"/>
    <w:rsid w:val="0AFB4013"/>
    <w:rsid w:val="17237EFC"/>
    <w:rsid w:val="19924EC5"/>
    <w:rsid w:val="26D134D0"/>
    <w:rsid w:val="29C42E79"/>
    <w:rsid w:val="38EE2E27"/>
    <w:rsid w:val="494F4256"/>
    <w:rsid w:val="4D366738"/>
    <w:rsid w:val="4FBB6EB8"/>
    <w:rsid w:val="5214207C"/>
    <w:rsid w:val="5D0A5A47"/>
    <w:rsid w:val="620D0B5A"/>
    <w:rsid w:val="638E3F74"/>
    <w:rsid w:val="69023866"/>
    <w:rsid w:val="69DE2156"/>
    <w:rsid w:val="6B7071D4"/>
    <w:rsid w:val="7CD41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1672</Words>
  <Characters>1741</Characters>
  <Lines>0</Lines>
  <Paragraphs>0</Paragraphs>
  <TotalTime>1</TotalTime>
  <ScaleCrop>false</ScaleCrop>
  <LinksUpToDate>false</LinksUpToDate>
  <CharactersWithSpaces>1828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2026-06-27T08:11:00Z</dcterms:created>
  <dc:creator>H3C</dc:creator>
  <cp:lastModifiedBy>杨旭红</cp:lastModifiedBy>
  <dcterms:modified xsi:type="dcterms:W3CDTF">2026-06-30T07:45:53Z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eyJoZGlkIjoiYWE4OGYwYWIzNjA3YmFmNDE4MTVhYjZjOTcwZDUyNDIiLCJ1c2VySWQiOiI0MjExMTkxNDQifQ==</vt:lpwstr>
  </property>
  <property fmtid="{D5CDD505-2E9C-101B-9397-08002B2CF9AE}" pid="4" name="ICV">
    <vt:lpwstr>85A6052BAEF24A3F9CF4CAF6322FF0F3_13</vt:lpwstr>
  </property>
</Properties>
</file>