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pStyle w:val="4"/>
        <w:rPr>
          <w:rFonts w:hint="eastAsia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snapToGrid w:val="0"/>
        <w:spacing w:line="60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C4"/>
    <w:rsid w:val="003E4DF0"/>
    <w:rsid w:val="00942EC4"/>
    <w:rsid w:val="17C51608"/>
    <w:rsid w:val="280A6278"/>
    <w:rsid w:val="2BE920BF"/>
    <w:rsid w:val="318A5B1D"/>
    <w:rsid w:val="378D0C11"/>
    <w:rsid w:val="62D53777"/>
    <w:rsid w:val="64214B26"/>
    <w:rsid w:val="67436C57"/>
    <w:rsid w:val="6A9A34A5"/>
    <w:rsid w:val="76BD49E7"/>
    <w:rsid w:val="7E55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3</Pages>
  <Words>963</Words>
  <Characters>989</Characters>
  <Lines>7</Lines>
  <Paragraphs>2</Paragraphs>
  <TotalTime>0</TotalTime>
  <ScaleCrop>false</ScaleCrop>
  <LinksUpToDate>false</LinksUpToDate>
  <CharactersWithSpaces>1035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2023-10-22T05:54:00Z</dcterms:created>
  <dc:creator>Administrator</dc:creator>
  <cp:lastModifiedBy>咸</cp:lastModifiedBy>
  <cp:lastPrinted>2025-10-30T08:59:00Z</cp:lastPrinted>
  <dcterms:modified xsi:type="dcterms:W3CDTF">2025-12-29T05:42:09Z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3FACB1A4472E40DBB2AAD0AEFE3D3979_13</vt:lpwstr>
  </property>
  <property fmtid="{D5CDD505-2E9C-101B-9397-08002B2CF9AE}" pid="4" name="KSOTemplateDocerSaveRecord">
    <vt:lpwstr>eyJoZGlkIjoiYTczNWYyYjM4YWQzMTVjYWUzZWQxMzk0MjE1MzlkYmEiLCJ1c2VySWQiOiIzNjg5NDM5NDQifQ==</vt:lpwstr>
  </property>
</Properties>
</file>