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8456">
      <w:pPr>
        <w:pBdr>
          <w:bottom w:val="none" w:color="auto" w:sz="0" w:space="0"/>
        </w:pBdr>
        <w:snapToGrid/>
        <w:spacing w:before="0" w:after="0" w:line="480" w:lineRule="exact"/>
        <w:ind w:left="0" w:leftChars="0" w:right="0" w:rightChars="0" w:firstLine="0" w:firstLineChars="0"/>
        <w:jc w:val="center"/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  <w:t>报名登记表</w:t>
      </w:r>
    </w:p>
    <w:p w14:paraId="649B42DF">
      <w:pPr>
        <w:pStyle w:val="2"/>
        <w:rPr>
          <w:rFonts w:hint="default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  <w:t>报名岗位：                                                                     填表日期：</w:t>
      </w:r>
    </w:p>
    <w:tbl>
      <w:tblPr>
        <w:tblStyle w:val="11"/>
        <w:tblW w:w="989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25"/>
        <w:gridCol w:w="239"/>
        <w:gridCol w:w="871"/>
        <w:gridCol w:w="900"/>
        <w:gridCol w:w="435"/>
        <w:gridCol w:w="633"/>
        <w:gridCol w:w="942"/>
        <w:gridCol w:w="337"/>
        <w:gridCol w:w="900"/>
        <w:gridCol w:w="168"/>
        <w:gridCol w:w="127"/>
        <w:gridCol w:w="744"/>
        <w:gridCol w:w="632"/>
        <w:gridCol w:w="816"/>
      </w:tblGrid>
      <w:tr w14:paraId="649DF6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759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63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C0F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760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091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F67B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E7E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D54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0B9C">
            <w:pPr>
              <w:snapToGrid/>
              <w:spacing w:before="0" w:after="0" w:line="240" w:lineRule="auto"/>
              <w:ind w:left="0" w:right="0" w:firstLine="361" w:firstLineChars="20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 w14:paraId="09253B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976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FD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0F2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D8A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1FD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093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39B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BD5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52E6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6BCCCB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D7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5853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6E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493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BD9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9D2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478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065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C414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55131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91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18F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CF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户口</w:t>
            </w:r>
          </w:p>
          <w:p w14:paraId="5A3DBED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9CA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3ABD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5A2AF8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D44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身份证</w:t>
            </w:r>
          </w:p>
          <w:p w14:paraId="0BA4C3C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967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F0F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64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8502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FF916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51F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4C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CB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E14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10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B18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68D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 w14:paraId="3174D2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067B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2646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0A8">
            <w:pPr>
              <w:snapToGrid/>
              <w:spacing w:before="0" w:after="0" w:line="240" w:lineRule="auto"/>
              <w:ind w:left="0" w:right="0" w:firstLine="950" w:firstLineChars="50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269B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  <w:bookmarkStart w:id="0" w:name="_GoBack"/>
            <w:bookmarkEnd w:id="0"/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077A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95EE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8D5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70342A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005A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E43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972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4E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22D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E0C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86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30649F2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2D6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789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E0C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942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 w14:paraId="7EC7E7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55B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21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07C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  <w:p w14:paraId="21228A3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ACB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</w:tr>
      <w:tr w14:paraId="6A631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A76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360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F1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CFD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 w14:paraId="5BF80E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EF3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0337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F7F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301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18FD0A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D31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A0E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08FD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92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347917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838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EAA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06B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698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5DCBFB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B28D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364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A9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08E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834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98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5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81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B1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 w14:paraId="4DA0A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A548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327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EB18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8AE6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E670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614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C351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9C024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9933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BCF6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09A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5F2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A77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4F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EEE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5A6AFE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CF6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10FC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A817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DB7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461D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B9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1DEA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60924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2B6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C7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</w:p>
        </w:tc>
      </w:tr>
      <w:tr w14:paraId="6B6069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7B0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D99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</w:p>
        </w:tc>
      </w:tr>
      <w:tr w14:paraId="006193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0DC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D44805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 w14:paraId="480DB1B3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填写人：                               日  期： </w:t>
            </w:r>
          </w:p>
        </w:tc>
      </w:tr>
      <w:tr w14:paraId="782004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DC2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4ADA2">
            <w:pPr>
              <w:snapToGrid/>
              <w:spacing w:before="0" w:after="0" w:line="240" w:lineRule="auto"/>
              <w:ind w:left="0" w:right="0"/>
              <w:jc w:val="right"/>
              <w:rPr>
                <w:sz w:val="19"/>
              </w:rPr>
            </w:pPr>
          </w:p>
          <w:p w14:paraId="6F761D39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 w14:paraId="48D6C99C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 w14:paraId="370EF2F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 w14:paraId="4F0668C1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left"/>
      </w:pPr>
      <w:r>
        <w:rPr>
          <w:rFonts w:ascii="宋体" w:hAnsi="宋体" w:eastAsia="宋体" w:cs="宋体"/>
          <w:b/>
          <w:i w:val="0"/>
          <w:strike w:val="0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5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6DAAB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A03D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Zb8syAgAAY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ktlvy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A03D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ascii="华文细黑" w:hAnsi="华文细黑" w:eastAsia="华文细黑" w:cs="宋体"/>
        <w:color w:val="000000" w:themeColor="text1"/>
        <w:kern w:val="0"/>
        <w:sz w:val="18"/>
        <w:szCs w:val="18"/>
        <w14:textFill>
          <w14:solidFill>
            <w14:schemeClr w14:val="tx1"/>
          </w14:solidFill>
        </w14:textFill>
      </w:rPr>
      <w:drawing>
        <wp:inline distT="0" distB="0" distL="0" distR="0">
          <wp:extent cx="5716270" cy="190500"/>
          <wp:effectExtent l="0" t="0" r="24130" b="12700"/>
          <wp:docPr id="7" name="图片 5" descr="Macintosh HD:Users:apple:Desktop:190601中智VI完稿文件夹:未标题-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Macintosh HD:Users:apple:Desktop:190601中智VI完稿文件夹:未标题-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27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2DD9">
    <w:pPr>
      <w:pStyle w:val="6"/>
      <w:pBdr>
        <w:bottom w:val="single" w:color="auto" w:sz="4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732405" cy="415925"/>
          <wp:effectExtent l="0" t="0" r="0" b="0"/>
          <wp:docPr id="1" name="图片 1" descr="2023VI最新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3VI最新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240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YzBmNGU1NWRhMDAyYWIyNzdlZGZhOGM3YzZlMWQifQ=="/>
  </w:docVars>
  <w:rsids>
    <w:rsidRoot w:val="778357F6"/>
    <w:rsid w:val="02A63B31"/>
    <w:rsid w:val="0D6C3338"/>
    <w:rsid w:val="13B75D33"/>
    <w:rsid w:val="24FA0A83"/>
    <w:rsid w:val="36D26910"/>
    <w:rsid w:val="472363EC"/>
    <w:rsid w:val="628C5DED"/>
    <w:rsid w:val="66D744D6"/>
    <w:rsid w:val="778357F6"/>
    <w:rsid w:val="7F28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357</Characters>
  <TotalTime>8</TotalTime>
  <ScaleCrop>false</ScaleCrop>
  <LinksUpToDate>false</LinksUpToDate>
  <CharactersWithSpaces>610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2023-09-14T14:28:00Z</dcterms:created>
  <dc:creator>Administrator</dc:creator>
  <cp:lastModifiedBy>WPS_709916722</cp:lastModifiedBy>
  <dcterms:modified xsi:type="dcterms:W3CDTF">2025-04-15T01:00:29Z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5CF49AF0449E4CD7ADAEC7C3C86DCC3A_13</vt:lpwstr>
  </property>
  <property fmtid="{D5CDD505-2E9C-101B-9397-08002B2CF9AE}" pid="4" name="KSOTemplateDocerSaveRecord">
    <vt:lpwstr>eyJoZGlkIjoiMmQ0YzBmNGU1NWRhMDAyYWIyNzdlZGZhOGM3YzZlMWQiLCJ1c2VySWQiOiI3MDk5MTY3MjIifQ==</vt:lpwstr>
  </property>
</Properties>
</file>