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黑体" w:hAnsi="宋体" w:eastAsia="黑体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44"/>
          <w:szCs w:val="44"/>
        </w:rPr>
        <w:t>工作经历证明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700" w:firstLineChars="2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同志，身份证号码: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2552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8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3826" w:type="dxa"/>
            <w:noWrap w:val="0"/>
            <w:vAlign w:val="top"/>
          </w:tcPr>
          <w:p>
            <w:pPr>
              <w:ind w:firstLine="560" w:firstLineChars="2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 日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 日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5"/>
        <w:tblW w:w="8517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546"/>
        <w:gridCol w:w="1701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5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84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5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2422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10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</w:t>
      </w:r>
    </w:p>
    <w:p>
      <w:pPr>
        <w:ind w:firstLine="5810" w:firstLineChars="207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单位（盖章）</w:t>
      </w:r>
    </w:p>
    <w:p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00172A27"/>
    <w:rsid w:val="000A446A"/>
    <w:rsid w:val="00177F21"/>
    <w:rsid w:val="001908FD"/>
    <w:rsid w:val="001B585D"/>
    <w:rsid w:val="001E2D32"/>
    <w:rsid w:val="00231625"/>
    <w:rsid w:val="0026341B"/>
    <w:rsid w:val="002B4F26"/>
    <w:rsid w:val="002D5469"/>
    <w:rsid w:val="00314792"/>
    <w:rsid w:val="003B71B9"/>
    <w:rsid w:val="00495FC7"/>
    <w:rsid w:val="005658AA"/>
    <w:rsid w:val="00590A1B"/>
    <w:rsid w:val="006B0306"/>
    <w:rsid w:val="00891F00"/>
    <w:rsid w:val="008E078A"/>
    <w:rsid w:val="008F35C7"/>
    <w:rsid w:val="008F6FD3"/>
    <w:rsid w:val="00946F49"/>
    <w:rsid w:val="009A1FCB"/>
    <w:rsid w:val="009C5E99"/>
    <w:rsid w:val="00B01420"/>
    <w:rsid w:val="00B4161E"/>
    <w:rsid w:val="00C3527D"/>
    <w:rsid w:val="00CC0F48"/>
    <w:rsid w:val="00CC37EE"/>
    <w:rsid w:val="00CE2A86"/>
    <w:rsid w:val="00D742CE"/>
    <w:rsid w:val="00D76A59"/>
    <w:rsid w:val="00D86E8D"/>
    <w:rsid w:val="00D96EEB"/>
    <w:rsid w:val="00DC3967"/>
    <w:rsid w:val="00DF53BB"/>
    <w:rsid w:val="00E14CFB"/>
    <w:rsid w:val="00E3272E"/>
    <w:rsid w:val="00E71724"/>
    <w:rsid w:val="00F03A2D"/>
    <w:rsid w:val="00F22BFD"/>
    <w:rsid w:val="00F313E1"/>
    <w:rsid w:val="00FA3D93"/>
    <w:rsid w:val="00FD6868"/>
    <w:rsid w:val="09073EC8"/>
    <w:rsid w:val="0E365806"/>
    <w:rsid w:val="0F234BA3"/>
    <w:rsid w:val="1B5B71BE"/>
    <w:rsid w:val="1F5E019D"/>
    <w:rsid w:val="446705B6"/>
    <w:rsid w:val="4C6A73A1"/>
    <w:rsid w:val="5C2C2E41"/>
    <w:rsid w:val="68EE0F1C"/>
    <w:rsid w:val="69EC15D6"/>
    <w:rsid w:val="786C5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"/>
    <w:basedOn w:val="1"/>
    <w:next w:val="2"/>
    <w:uiPriority w:val="0"/>
    <w:pPr>
      <w:ind w:firstLine="720" w:firstLineChars="225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zjks</Company>
  <Pages>1</Pages>
  <Words>190</Words>
  <Characters>193</Characters>
  <Lines>2</Lines>
  <Paragraphs>1</Paragraphs>
  <TotalTime>0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2013-04-09T02:06:00Z</dcterms:created>
  <dc:creator>cxn</dc:creator>
  <cp:lastModifiedBy>Rainy.</cp:lastModifiedBy>
  <cp:lastPrinted>2004-04-30T09:34:00Z</cp:lastPrinted>
  <dcterms:modified xsi:type="dcterms:W3CDTF">2024-04-23T06:16:56Z</dcterms:modified>
  <dc:title>附件1：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2190E636A06A4865AA7BC2BA68A6961F_13</vt:lpwstr>
  </property>
</Properties>
</file>