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87084">
      <w:pPr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Arial" w:hAnsi="Arial" w:cs="Arial"/>
          <w:b/>
          <w:bCs/>
          <w:color w:val="333333"/>
          <w:sz w:val="36"/>
          <w:szCs w:val="36"/>
        </w:rPr>
        <w:t>厦门市</w:t>
      </w:r>
      <w:r>
        <w:rPr>
          <w:rFonts w:hint="eastAsia" w:ascii="Arial" w:hAnsi="Arial" w:cs="Arial"/>
          <w:b/>
          <w:bCs/>
          <w:color w:val="333333"/>
          <w:sz w:val="36"/>
          <w:szCs w:val="36"/>
        </w:rPr>
        <w:t>翔安</w:t>
      </w:r>
      <w:r>
        <w:rPr>
          <w:rFonts w:ascii="Arial" w:hAnsi="Arial" w:cs="Arial"/>
          <w:b/>
          <w:bCs/>
          <w:color w:val="333333"/>
          <w:sz w:val="36"/>
          <w:szCs w:val="36"/>
        </w:rPr>
        <w:t>区公开招聘非在编聘用人员报名表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 xml:space="preserve"> </w:t>
      </w:r>
    </w:p>
    <w:p w14:paraId="20099D32"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报考单位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 xml:space="preserve"> 厦门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双十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>中学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翔安附属学校</w:t>
      </w:r>
    </w:p>
    <w:p w14:paraId="5174B2DB"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20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Arial" w:hAnsi="Arial" w:cs="Arial"/>
          <w:b/>
          <w:bCs/>
          <w:color w:val="333333"/>
          <w:sz w:val="32"/>
          <w:szCs w:val="32"/>
        </w:rPr>
        <w:t>年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月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380" w:tblpY="199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876"/>
        <w:gridCol w:w="1260"/>
        <w:gridCol w:w="1186"/>
        <w:gridCol w:w="74"/>
        <w:gridCol w:w="876"/>
        <w:gridCol w:w="237"/>
        <w:gridCol w:w="1187"/>
      </w:tblGrid>
      <w:tr w14:paraId="6A90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1CA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1CB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6E70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893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1182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1E78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AFD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 w14:paraId="65C7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65D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E7EE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B6F3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B7F6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E9F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EA0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1152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59EF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960F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4B30485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4C66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DAC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EDA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63725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0F8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1920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58FB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E829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967C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949A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专业技术资格证书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CA77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B9C2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E3C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7885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844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536A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计算机操作水平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A569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A44F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EB5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F016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72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F1A2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3D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22FC5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 w14:paraId="18ED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4A8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A22D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9CB4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009CD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 w14:paraId="2837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399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6BE0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0D5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472B5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固定电话</w:t>
            </w:r>
          </w:p>
        </w:tc>
      </w:tr>
      <w:tr w14:paraId="7F4D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10B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 w14:paraId="07BB772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FE15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FC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93C7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B1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6A9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08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F00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个人简历（从高中填起）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6B0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3185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 w14:paraId="72BE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5168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D9B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EDAD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72E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1AFB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0AA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ECEF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6A3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978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7275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7FB8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8D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F72D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A0AA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4DD1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A58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FAE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 w14:paraId="0A49C75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547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C9B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AA8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CEE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01A2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5EB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A494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EA7A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4D10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FCEA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E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ED4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7058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D3A6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BFB2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8DE5E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577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521C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DAD7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E32C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270E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FDA4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490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84A7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143B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2143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21D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BE81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28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E5A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 w14:paraId="2D092C1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E27B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41C0A148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636323AA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4FE509A7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34F58F3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DA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E180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B427">
            <w:pPr>
              <w:spacing w:line="320" w:lineRule="exact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本人保证上述所填信息真实无误，如因填写有误或不实而造成的后果，均由本人负责。</w:t>
            </w:r>
          </w:p>
          <w:p w14:paraId="0463F643"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</w:p>
          <w:p w14:paraId="320CFF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年   月    日    </w:t>
            </w:r>
          </w:p>
        </w:tc>
      </w:tr>
      <w:tr w14:paraId="0DDC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09E1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66C28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  <w:p w14:paraId="2CCE2635"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审查人签名：           </w:t>
            </w:r>
          </w:p>
          <w:p w14:paraId="642FF35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年   月    日              </w:t>
            </w:r>
          </w:p>
        </w:tc>
      </w:tr>
    </w:tbl>
    <w:p w14:paraId="155F8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DRiMzIzNzIwYTFhN2QzMDVkZmYyYjNhNjI4YzkifQ=="/>
  </w:docVars>
  <w:rsids>
    <w:rsidRoot w:val="191663C8"/>
    <w:rsid w:val="0BBA0FC4"/>
    <w:rsid w:val="191663C8"/>
    <w:rsid w:val="2C5D5A04"/>
    <w:rsid w:val="52CF7681"/>
    <w:rsid w:val="577504B0"/>
    <w:rsid w:val="61033FE0"/>
    <w:rsid w:val="761D2292"/>
    <w:rsid w:val="77371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2020-08-12T23:54:00Z</dcterms:created>
  <dc:creator>asus</dc:creator>
  <cp:lastModifiedBy>Sofía</cp:lastModifiedBy>
  <dcterms:modified xsi:type="dcterms:W3CDTF">2026-01-08T02:36:04Z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72177BFF1C3C4FDF8DF141C832DFD959_13</vt:lpwstr>
  </property>
  <property fmtid="{D5CDD505-2E9C-101B-9397-08002B2CF9AE}" pid="4" name="KSOTemplateDocerSaveRecord">
    <vt:lpwstr>eyJoZGlkIjoiNjllMDI1NjVmODY3YmNlMDI0Y2U1YjcxMDJmMGY2YTAiLCJ1c2VySWQiOiIyNzI1MDIzNTAifQ==</vt:lpwstr>
  </property>
</Properties>
</file>