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9EEB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5D0C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26FB39CB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03A46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7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9A3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4E475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43AF6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07153DE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631632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81800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27B03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7385B4A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05680D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8AA88A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68F68E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460A42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D5A2C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4F96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371CD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60465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B25AD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318C0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08EBA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0F30C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F493D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DA0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62BB5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724C47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FA422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01024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DE3CC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891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04C042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75D26C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6A2B9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19D51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B8AF4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2A5DA4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2452E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A499805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777E7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A222C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1241F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062862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9EAA8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3B9C1C02">
            <w:pPr>
              <w:pStyle w:val="5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56956A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A1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D45A6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5B4F4F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42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240B5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9310A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C49A3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CC728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F82DF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08E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2264000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8699B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BBBB7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2F922D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90B0306">
            <w:pPr>
              <w:pStyle w:val="5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011DB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CA6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7A4ED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CDFCC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B8234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340A0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58A40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0BD730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FD912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20DB6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0E4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8D51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8AC77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509C6C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145FB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9B6D6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47453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60A0B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287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4E9E0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924D5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510207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75F45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864D8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074E6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9BD19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4D5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688748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268F3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8D5051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B2D48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F3A0D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1F5E9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1B08F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6A7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87879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1FAC7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738E52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61CD8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CF973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79521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B8BF4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00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7C970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556AA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8C4D1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3803AA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8D54A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511A9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D084F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4519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24E88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3D9C8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DC503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A6488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77418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8876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E5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63E22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2867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4A0570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F1EBC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9FB88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B8374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9FC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8DAE1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54BF8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BFE47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8619F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59520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78CBB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4F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A7AE0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F9FEF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5AC3A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E9B80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8C47E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46EF3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75D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19335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F9329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4CD4B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898AB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374E40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4ACB43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E1FC9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A62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50CB0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F156A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471B9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E1CDC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9ADF6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671EF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AE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FAB04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41790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B1093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D1E1D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A723B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9AAC4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4FF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5FE2A9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D8C47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9F361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D03EC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4A8C2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CA92A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3A7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3F35AE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A7C0A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50446A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562192B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CC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82BDBCE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B473F5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278C5D8F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11306E93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EE1E83A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0807A7EC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2673154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2963BA47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10F2EE-3E15-44D0-9740-D3E565D5A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B3EA5D9-ABCD-4CAE-A85C-712F07563C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AD73446-7CFD-4A0E-85C5-450DEC2EAE5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80423">
    <w:pPr>
      <w:pStyle w:val="4"/>
      <w:jc w:val="right"/>
      <w:rPr>
        <w:rFonts w:hint="eastAsia" w:ascii="宋体" w:hAnsi="宋体"/>
        <w:sz w:val="28"/>
        <w:szCs w:val="28"/>
      </w:rPr>
    </w:pPr>
  </w:p>
  <w:p w14:paraId="4B962555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4F34AD9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8C32D71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808</Characters>
  <Lines>2</Lines>
  <Paragraphs>5</Paragraphs>
  <TotalTime>0</TotalTime>
  <ScaleCrop>false</ScaleCrop>
  <LinksUpToDate>false</LinksUpToDate>
  <CharactersWithSpaces>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笑笑</cp:lastModifiedBy>
  <cp:lastPrinted>2025-06-13T06:15:00Z</cp:lastPrinted>
  <dcterms:modified xsi:type="dcterms:W3CDTF">2025-07-19T15:42:27Z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eyJoZGlkIjoiM2FlZjY1MGE0MGZmOGE3MTlkNGY1MWUyMDc4OTgxMWEiLCJ1c2VySWQiOiIxOTY5NTUxOTkifQ==</vt:lpwstr>
  </property>
  <property fmtid="{D5CDD505-2E9C-101B-9397-08002B2CF9AE}" pid="4" name="ICV">
    <vt:lpwstr>2EDC5D80DC2A44A484238AE7646563C6_13</vt:lpwstr>
  </property>
</Properties>
</file>