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B25F" w14:textId="5D8A09C5" w:rsidR="006139B2" w:rsidRDefault="00000182">
      <w:pPr>
        <w:widowControl/>
        <w:spacing w:line="700" w:lineRule="exact"/>
        <w:rPr>
          <w:rFonts w:ascii="黑体" w:eastAsia="黑体" w:hAnsi="宋体" w:cs="宋体" w:hint="eastAsia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附件</w:t>
      </w:r>
      <w:r w:rsidR="008A598A">
        <w:rPr>
          <w:rFonts w:ascii="黑体" w:eastAsia="黑体" w:hAnsi="宋体" w:cs="宋体" w:hint="eastAsia"/>
          <w:b/>
          <w:kern w:val="0"/>
          <w:sz w:val="32"/>
          <w:szCs w:val="32"/>
        </w:rPr>
        <w:t>3</w:t>
      </w:r>
    </w:p>
    <w:p w14:paraId="60E4CE10" w14:textId="77777777" w:rsidR="006139B2" w:rsidRDefault="006139B2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 w14:paraId="44C216B3" w14:textId="77777777" w:rsidR="006139B2" w:rsidRDefault="00000182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eastAsia="方正小标宋简体" w:hint="eastAsia"/>
          <w:b/>
          <w:bCs/>
          <w:color w:val="000000"/>
          <w:kern w:val="0"/>
          <w:sz w:val="44"/>
          <w:szCs w:val="44"/>
        </w:rPr>
        <w:t>在职人员应聘证明信</w:t>
      </w:r>
    </w:p>
    <w:p w14:paraId="64EDB787" w14:textId="77777777" w:rsidR="006139B2" w:rsidRPr="006C368B" w:rsidRDefault="006139B2">
      <w:pPr>
        <w:spacing w:line="560" w:lineRule="exact"/>
        <w:jc w:val="center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720"/>
        <w:gridCol w:w="991"/>
        <w:gridCol w:w="900"/>
        <w:gridCol w:w="900"/>
        <w:gridCol w:w="540"/>
        <w:gridCol w:w="1260"/>
        <w:gridCol w:w="1980"/>
      </w:tblGrid>
      <w:tr w:rsidR="006139B2" w:rsidRPr="006C368B" w14:paraId="0382DBA0" w14:textId="77777777" w:rsidTr="006C368B">
        <w:trPr>
          <w:trHeight w:val="68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A278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2B4" w14:textId="77777777" w:rsidR="006139B2" w:rsidRPr="006C368B" w:rsidRDefault="006139B2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F434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D4D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57B8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F208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</w:tr>
      <w:tr w:rsidR="006139B2" w:rsidRPr="006C368B" w14:paraId="1F060BB3" w14:textId="77777777" w:rsidTr="006C368B">
        <w:trPr>
          <w:trHeight w:val="68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DE0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F6C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BED" w14:textId="77777777" w:rsidR="006139B2" w:rsidRPr="006C368B" w:rsidRDefault="00000182">
            <w:pPr>
              <w:widowControl/>
              <w:spacing w:line="360" w:lineRule="exact"/>
              <w:ind w:rightChars="-51" w:right="-107"/>
              <w:jc w:val="left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E0D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</w:tr>
      <w:tr w:rsidR="006139B2" w:rsidRPr="006C368B" w14:paraId="395DEFF4" w14:textId="77777777" w:rsidTr="006C368B">
        <w:trPr>
          <w:trHeight w:val="68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98FC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现单位名称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D5E9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27BC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单位性质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13D7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</w:tr>
      <w:tr w:rsidR="006139B2" w:rsidRPr="006C368B" w14:paraId="32B9C846" w14:textId="77777777" w:rsidTr="006C368B">
        <w:trPr>
          <w:trHeight w:val="680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D1A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到现单位时间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A02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8FFE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工作岗位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5FC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</w:tr>
      <w:tr w:rsidR="006139B2" w:rsidRPr="006C368B" w14:paraId="1753A0AA" w14:textId="77777777" w:rsidTr="006C368B">
        <w:trPr>
          <w:trHeight w:val="680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57F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合 同 期 限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F83B" w14:textId="100FB4A6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    年    月    日</w:t>
            </w:r>
            <w:r w:rsidR="006C368B">
              <w:rPr>
                <w:rFonts w:ascii="等线" w:eastAsia="等线" w:hAnsi="等线" w:hint="eastAsia"/>
                <w:b/>
                <w:kern w:val="0"/>
                <w:sz w:val="24"/>
              </w:rPr>
              <w:t>—</w:t>
            </w: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     年    月    日</w:t>
            </w:r>
          </w:p>
        </w:tc>
      </w:tr>
      <w:tr w:rsidR="006139B2" w:rsidRPr="006C368B" w14:paraId="712F0C24" w14:textId="77777777" w:rsidTr="006C368B">
        <w:trPr>
          <w:trHeight w:val="680"/>
          <w:jc w:val="center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A31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养老保险缴纳机构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219" w14:textId="77777777" w:rsidR="006139B2" w:rsidRPr="006C368B" w:rsidRDefault="006139B2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</w:pPr>
          </w:p>
        </w:tc>
      </w:tr>
      <w:tr w:rsidR="006139B2" w:rsidRPr="006C368B" w14:paraId="40078355" w14:textId="77777777" w:rsidTr="000122B9">
        <w:trPr>
          <w:trHeight w:val="5370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0B9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人事管理</w:t>
            </w:r>
          </w:p>
          <w:p w14:paraId="3715758F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权限单位</w:t>
            </w:r>
          </w:p>
          <w:p w14:paraId="4D4BCC4F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意    见</w:t>
            </w:r>
          </w:p>
        </w:tc>
        <w:tc>
          <w:tcPr>
            <w:tcW w:w="7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D8F9" w14:textId="77777777" w:rsidR="006139B2" w:rsidRPr="006C368B" w:rsidRDefault="006139B2" w:rsidP="000122B9">
            <w:pPr>
              <w:widowControl/>
              <w:spacing w:line="400" w:lineRule="exact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  <w:p w14:paraId="7935C655" w14:textId="3F778138" w:rsidR="006139B2" w:rsidRPr="006C368B" w:rsidRDefault="00000182" w:rsidP="000122B9">
            <w:pPr>
              <w:widowControl/>
              <w:spacing w:line="400" w:lineRule="exact"/>
              <w:ind w:firstLineChars="200" w:firstLine="480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/>
                <w:b/>
                <w:kern w:val="0"/>
                <w:sz w:val="24"/>
              </w:rPr>
              <w:t>同意</w:t>
            </w:r>
            <w:r w:rsidRPr="000122B9">
              <w:rPr>
                <w:rFonts w:ascii="等线" w:eastAsia="等线" w:hAnsi="等线"/>
                <w:b/>
                <w:kern w:val="0"/>
                <w:sz w:val="24"/>
                <w:u w:val="single"/>
              </w:rPr>
              <w:t xml:space="preserve">            </w:t>
            </w:r>
            <w:r w:rsidRPr="006C368B">
              <w:rPr>
                <w:rFonts w:ascii="等线" w:eastAsia="等线" w:hAnsi="等线"/>
                <w:b/>
                <w:kern w:val="0"/>
                <w:sz w:val="24"/>
              </w:rPr>
              <w:t>报名应聘</w:t>
            </w:r>
            <w:r w:rsidR="000122B9" w:rsidRPr="000122B9">
              <w:rPr>
                <w:rFonts w:ascii="等线" w:eastAsia="等线" w:hAnsi="等线" w:hint="eastAsia"/>
                <w:b/>
                <w:kern w:val="0"/>
                <w:sz w:val="24"/>
              </w:rPr>
              <w:t>梁山县</w:t>
            </w:r>
            <w:proofErr w:type="gramStart"/>
            <w:r w:rsidR="000122B9" w:rsidRPr="000122B9">
              <w:rPr>
                <w:rFonts w:ascii="等线" w:eastAsia="等线" w:hAnsi="等线" w:hint="eastAsia"/>
                <w:b/>
                <w:kern w:val="0"/>
                <w:sz w:val="24"/>
              </w:rPr>
              <w:t>融媒文化</w:t>
            </w:r>
            <w:proofErr w:type="gramEnd"/>
            <w:r w:rsidR="000122B9" w:rsidRPr="000122B9">
              <w:rPr>
                <w:rFonts w:ascii="等线" w:eastAsia="等线" w:hAnsi="等线" w:hint="eastAsia"/>
                <w:b/>
                <w:kern w:val="0"/>
                <w:sz w:val="24"/>
              </w:rPr>
              <w:t>传播有限公司</w:t>
            </w:r>
            <w:r w:rsidRPr="006C368B">
              <w:rPr>
                <w:rFonts w:ascii="等线" w:eastAsia="等线" w:hAnsi="等线"/>
                <w:b/>
                <w:kern w:val="0"/>
                <w:sz w:val="24"/>
              </w:rPr>
              <w:t>公开招聘</w:t>
            </w: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专业人员岗位</w:t>
            </w:r>
            <w:r w:rsidRPr="006C368B">
              <w:rPr>
                <w:rFonts w:ascii="等线" w:eastAsia="等线" w:hAnsi="等线"/>
                <w:b/>
                <w:kern w:val="0"/>
                <w:sz w:val="24"/>
              </w:rPr>
              <w:t>，</w:t>
            </w:r>
            <w:proofErr w:type="gramStart"/>
            <w:r w:rsidRPr="006C368B">
              <w:rPr>
                <w:rFonts w:ascii="等线" w:eastAsia="等线" w:hAnsi="等线"/>
                <w:b/>
                <w:kern w:val="0"/>
                <w:sz w:val="24"/>
              </w:rPr>
              <w:t>如其被</w:t>
            </w:r>
            <w:proofErr w:type="gramEnd"/>
            <w:r w:rsidRPr="006C368B">
              <w:rPr>
                <w:rFonts w:ascii="等线" w:eastAsia="等线" w:hAnsi="等线"/>
                <w:b/>
                <w:kern w:val="0"/>
                <w:sz w:val="24"/>
              </w:rPr>
              <w:t>聘用，我单位将配合办理人事、档案、工资、党团等关系的转移手续</w:t>
            </w: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。</w:t>
            </w:r>
          </w:p>
          <w:p w14:paraId="1F06B114" w14:textId="6584C781" w:rsidR="006139B2" w:rsidRDefault="006139B2" w:rsidP="000122B9">
            <w:pPr>
              <w:widowControl/>
              <w:spacing w:line="400" w:lineRule="exact"/>
              <w:ind w:firstLineChars="1274" w:firstLine="3058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  <w:p w14:paraId="31E68518" w14:textId="77777777" w:rsidR="000122B9" w:rsidRPr="006C368B" w:rsidRDefault="000122B9" w:rsidP="000122B9">
            <w:pPr>
              <w:widowControl/>
              <w:spacing w:line="400" w:lineRule="exact"/>
              <w:ind w:firstLineChars="1274" w:firstLine="3058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  <w:p w14:paraId="5EC40C07" w14:textId="77777777" w:rsidR="006139B2" w:rsidRPr="006C368B" w:rsidRDefault="00000182" w:rsidP="000122B9">
            <w:pPr>
              <w:widowControl/>
              <w:spacing w:line="400" w:lineRule="exact"/>
              <w:ind w:firstLineChars="1274" w:firstLine="3058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负责人（签字）：                      </w:t>
            </w:r>
          </w:p>
          <w:p w14:paraId="17BDB7C7" w14:textId="77777777" w:rsidR="000122B9" w:rsidRDefault="00000182" w:rsidP="000122B9">
            <w:pPr>
              <w:widowControl/>
              <w:spacing w:line="400" w:lineRule="exact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                         </w:t>
            </w:r>
          </w:p>
          <w:p w14:paraId="088F5E8A" w14:textId="77777777" w:rsidR="000122B9" w:rsidRDefault="000122B9" w:rsidP="000122B9">
            <w:pPr>
              <w:widowControl/>
              <w:spacing w:line="400" w:lineRule="exact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  <w:p w14:paraId="1B657520" w14:textId="0129EE39" w:rsidR="006139B2" w:rsidRPr="006C368B" w:rsidRDefault="00000182" w:rsidP="000122B9">
            <w:pPr>
              <w:widowControl/>
              <w:wordWrap w:val="0"/>
              <w:spacing w:line="400" w:lineRule="exact"/>
              <w:jc w:val="right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（单位盖章）</w:t>
            </w:r>
            <w:r w:rsidR="000122B9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 </w:t>
            </w:r>
            <w:r w:rsidR="000122B9">
              <w:rPr>
                <w:rFonts w:ascii="等线" w:eastAsia="等线" w:hAnsi="等线"/>
                <w:b/>
                <w:kern w:val="0"/>
                <w:sz w:val="24"/>
              </w:rPr>
              <w:t xml:space="preserve">       </w:t>
            </w:r>
          </w:p>
          <w:p w14:paraId="1E4B0B91" w14:textId="271ED958" w:rsidR="006139B2" w:rsidRPr="006C368B" w:rsidRDefault="00000182" w:rsidP="000122B9">
            <w:pPr>
              <w:widowControl/>
              <w:wordWrap w:val="0"/>
              <w:spacing w:line="400" w:lineRule="exact"/>
              <w:jc w:val="right"/>
              <w:rPr>
                <w:rFonts w:ascii="等线" w:eastAsia="等线" w:hAnsi="等线" w:cs="宋体" w:hint="eastAsia"/>
                <w:kern w:val="32"/>
                <w:sz w:val="28"/>
                <w:szCs w:val="28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                          年   月   日</w:t>
            </w:r>
            <w:r w:rsidR="000122B9">
              <w:rPr>
                <w:rFonts w:ascii="等线" w:eastAsia="等线" w:hAnsi="等线" w:hint="eastAsia"/>
                <w:b/>
                <w:kern w:val="0"/>
                <w:sz w:val="24"/>
              </w:rPr>
              <w:t xml:space="preserve"> </w:t>
            </w:r>
            <w:r w:rsidR="000122B9">
              <w:rPr>
                <w:rFonts w:ascii="等线" w:eastAsia="等线" w:hAnsi="等线"/>
                <w:b/>
                <w:kern w:val="0"/>
                <w:sz w:val="24"/>
              </w:rPr>
              <w:t xml:space="preserve">      </w:t>
            </w:r>
          </w:p>
        </w:tc>
      </w:tr>
      <w:tr w:rsidR="006139B2" w:rsidRPr="006C368B" w14:paraId="7EFA9174" w14:textId="77777777" w:rsidTr="000122B9">
        <w:trPr>
          <w:trHeight w:val="1265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C8E" w14:textId="77777777" w:rsidR="006139B2" w:rsidRPr="006C368B" w:rsidRDefault="0000018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  <w:r w:rsidRPr="006C368B">
              <w:rPr>
                <w:rFonts w:ascii="等线" w:eastAsia="等线" w:hAnsi="等线" w:hint="eastAsia"/>
                <w:b/>
                <w:kern w:val="0"/>
                <w:sz w:val="24"/>
              </w:rPr>
              <w:t>备  注</w:t>
            </w:r>
          </w:p>
        </w:tc>
        <w:tc>
          <w:tcPr>
            <w:tcW w:w="7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7B21" w14:textId="77777777" w:rsidR="006139B2" w:rsidRPr="006C368B" w:rsidRDefault="006139B2">
            <w:pPr>
              <w:widowControl/>
              <w:spacing w:line="360" w:lineRule="exact"/>
              <w:jc w:val="center"/>
              <w:rPr>
                <w:rFonts w:ascii="等线" w:eastAsia="等线" w:hAnsi="等线" w:hint="eastAsia"/>
                <w:b/>
                <w:kern w:val="0"/>
                <w:sz w:val="24"/>
              </w:rPr>
            </w:pPr>
          </w:p>
        </w:tc>
      </w:tr>
    </w:tbl>
    <w:p w14:paraId="6DAB01A1" w14:textId="77777777" w:rsidR="00000182" w:rsidRPr="006C368B" w:rsidRDefault="00000182">
      <w:pPr>
        <w:widowControl/>
        <w:spacing w:line="360" w:lineRule="exact"/>
        <w:rPr>
          <w:rFonts w:ascii="等线" w:eastAsia="等线" w:hAnsi="等线" w:hint="eastAsia"/>
          <w:b/>
          <w:kern w:val="0"/>
          <w:sz w:val="24"/>
        </w:rPr>
      </w:pPr>
      <w:r w:rsidRPr="006C368B">
        <w:rPr>
          <w:rFonts w:ascii="等线" w:eastAsia="等线" w:hAnsi="等线" w:hint="eastAsia"/>
          <w:b/>
          <w:kern w:val="0"/>
          <w:sz w:val="24"/>
        </w:rPr>
        <w:t>注：请打印后手工填写</w:t>
      </w:r>
    </w:p>
    <w:sectPr w:rsidR="00000182" w:rsidRPr="006C36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AA65" w14:textId="77777777" w:rsidR="008A598A" w:rsidRDefault="008A598A" w:rsidP="008A598A">
      <w:r>
        <w:separator/>
      </w:r>
    </w:p>
  </w:endnote>
  <w:endnote w:type="continuationSeparator" w:id="0">
    <w:p w14:paraId="61CF7DE5" w14:textId="77777777" w:rsidR="008A598A" w:rsidRDefault="008A598A" w:rsidP="008A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65A3" w14:textId="77777777" w:rsidR="008A598A" w:rsidRDefault="008A598A" w:rsidP="008A598A">
      <w:r>
        <w:separator/>
      </w:r>
    </w:p>
  </w:footnote>
  <w:footnote w:type="continuationSeparator" w:id="0">
    <w:p w14:paraId="1A78D262" w14:textId="77777777" w:rsidR="008A598A" w:rsidRDefault="008A598A" w:rsidP="008A5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661"/>
    <w:rsid w:val="00000182"/>
    <w:rsid w:val="000122B9"/>
    <w:rsid w:val="00075533"/>
    <w:rsid w:val="000E1F92"/>
    <w:rsid w:val="0031322E"/>
    <w:rsid w:val="003233F6"/>
    <w:rsid w:val="0045738E"/>
    <w:rsid w:val="00492E8C"/>
    <w:rsid w:val="00506661"/>
    <w:rsid w:val="006139B2"/>
    <w:rsid w:val="00634D00"/>
    <w:rsid w:val="006B30F9"/>
    <w:rsid w:val="006C368B"/>
    <w:rsid w:val="006F41CD"/>
    <w:rsid w:val="007C3DF5"/>
    <w:rsid w:val="0085514F"/>
    <w:rsid w:val="008A598A"/>
    <w:rsid w:val="00EB49FD"/>
    <w:rsid w:val="0A500A87"/>
    <w:rsid w:val="0E44326F"/>
    <w:rsid w:val="34885C20"/>
    <w:rsid w:val="3EAA64FC"/>
    <w:rsid w:val="3F590B98"/>
    <w:rsid w:val="65B9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9DF0E"/>
  <w15:chartTrackingRefBased/>
  <w15:docId w15:val="{8D703418-B2C3-4271-A6F2-C59128D4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在职人员应聘证明信</dc:title>
  <dc:subject/>
  <dc:creator>ljw</dc:creator>
  <cp:keywords/>
  <dc:description/>
  <cp:lastModifiedBy>昆 杨</cp:lastModifiedBy>
  <cp:revision>5</cp:revision>
  <dcterms:created xsi:type="dcterms:W3CDTF">2023-02-10T02:52:00Z</dcterms:created>
  <dcterms:modified xsi:type="dcterms:W3CDTF">2025-01-24T07:55:00Z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