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5C9C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590" w:lineRule="exact"/>
        <w:jc w:val="center"/>
        <w:rPr>
          <w:rFonts w:hint="eastAsia" w:ascii="微软雅黑" w:hAnsi="微软雅黑" w:eastAsia="微软雅黑" w:cs="微软雅黑"/>
          <w:color w:val="00000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color w:val="000000"/>
          <w:sz w:val="36"/>
          <w:szCs w:val="36"/>
          <w:lang w:val="en-US" w:eastAsia="zh-CN"/>
        </w:rPr>
        <w:t>报名表</w:t>
      </w:r>
    </w:p>
    <w:bookmarkEnd w:id="0"/>
    <w:p w14:paraId="4CB6A7B1">
      <w:pPr>
        <w:spacing w:after="0" w:line="480" w:lineRule="exac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 xml:space="preserve">应聘单位： ****公司 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必填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应聘岗位：**-**岗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必填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）</w:t>
      </w:r>
    </w:p>
    <w:tbl>
      <w:tblPr>
        <w:tblStyle w:val="4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54"/>
        <w:gridCol w:w="51"/>
        <w:gridCol w:w="1701"/>
        <w:gridCol w:w="530"/>
        <w:gridCol w:w="837"/>
        <w:gridCol w:w="686"/>
        <w:gridCol w:w="499"/>
        <w:gridCol w:w="782"/>
        <w:gridCol w:w="192"/>
        <w:gridCol w:w="811"/>
        <w:gridCol w:w="54"/>
        <w:gridCol w:w="1272"/>
        <w:gridCol w:w="1671"/>
      </w:tblGrid>
      <w:tr w14:paraId="3AD90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3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0D0043"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个  人  基  本  资  料</w:t>
            </w:r>
          </w:p>
        </w:tc>
      </w:tr>
      <w:tr w14:paraId="1AA7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51135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4CCEB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2AFE1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F02EF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E90A8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 族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23A74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70059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 w14:paraId="348A41C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7040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A49BA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89334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0625F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A1F92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33845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入党时间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79F0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75A06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86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6D0F0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5B240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DBB15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业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D5511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FE13D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1193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6EAA60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99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AA140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龄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ACDC1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42D42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4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7567A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C982F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C52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3C7C1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206C2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DBE78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个人邮箱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460BB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5A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84E18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90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5A0681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E2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5BD1C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90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D751F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（请填写现在居住所在地或工作地）</w:t>
            </w:r>
          </w:p>
        </w:tc>
      </w:tr>
      <w:tr w14:paraId="32F0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FC956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户籍地址</w:t>
            </w:r>
          </w:p>
        </w:tc>
        <w:tc>
          <w:tcPr>
            <w:tcW w:w="90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FE534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（请填写身份证地址）</w:t>
            </w:r>
          </w:p>
        </w:tc>
      </w:tr>
      <w:tr w14:paraId="2B8B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exact"/>
          <w:jc w:val="center"/>
        </w:trPr>
        <w:tc>
          <w:tcPr>
            <w:tcW w:w="103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B92B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如遇紧急事故，请联络：</w:t>
            </w:r>
          </w:p>
          <w:p w14:paraId="7AEB2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EB7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与联络人的关系：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</w:p>
        </w:tc>
      </w:tr>
      <w:tr w14:paraId="07EB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03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AC790E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  要  家  庭  成  员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父母、爱人、子女及其他重要家庭成员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6983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00768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9B764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关  系</w:t>
            </w:r>
          </w:p>
        </w:tc>
        <w:tc>
          <w:tcPr>
            <w:tcW w:w="38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61522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工作单位、部门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4D047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电话</w:t>
            </w:r>
          </w:p>
        </w:tc>
      </w:tr>
      <w:tr w14:paraId="230B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A7DE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696B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673E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0DC9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E4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3341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1FC0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83BE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448D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B1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5104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19DD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9737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CD4D5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1C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3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91DDC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学历（高中填起）及培训</w:t>
            </w:r>
          </w:p>
        </w:tc>
      </w:tr>
      <w:tr w14:paraId="31BF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4EDED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学历</w:t>
            </w:r>
          </w:p>
        </w:tc>
        <w:tc>
          <w:tcPr>
            <w:tcW w:w="2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759E0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就读学校名称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517DA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专业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157F5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由年月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5D44D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至年月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65429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学习形式</w:t>
            </w:r>
          </w:p>
        </w:tc>
      </w:tr>
      <w:tr w14:paraId="1CFE5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7550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66EB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61D0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E7D9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ACD4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B667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□全日制 □非全日制</w:t>
            </w:r>
          </w:p>
        </w:tc>
      </w:tr>
      <w:tr w14:paraId="636D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F7B7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18AA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E6B5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D80E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BFC5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19C9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□全日制 □非全日制</w:t>
            </w:r>
          </w:p>
        </w:tc>
      </w:tr>
      <w:tr w14:paraId="4054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30A8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957F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9002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8D9D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CF7E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4BB4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□全日制 □非全日制</w:t>
            </w:r>
          </w:p>
        </w:tc>
      </w:tr>
      <w:tr w14:paraId="231F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103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E51788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  要  工  作  经  历</w:t>
            </w:r>
          </w:p>
        </w:tc>
      </w:tr>
      <w:tr w14:paraId="5AC1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226D83">
            <w:pPr>
              <w:widowControl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</w:rPr>
              <w:t>起止年月（请填写到月）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3A76B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工作单位、部门</w:t>
            </w:r>
          </w:p>
        </w:tc>
        <w:tc>
          <w:tcPr>
            <w:tcW w:w="2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77E89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身份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C0B60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B1C76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4F369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电话</w:t>
            </w:r>
          </w:p>
        </w:tc>
      </w:tr>
      <w:tr w14:paraId="279D8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312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举例：2010.2-</w:t>
            </w:r>
          </w:p>
          <w:p w14:paraId="77D09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2015.2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7FB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60D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□行政编 □事业编         □企业聘用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□劳务派遣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BC6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B8A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416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58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C8F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929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A6E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□行政编 □事业编         □企业聘用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□劳务派遣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AF3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280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C91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AF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17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A82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98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□行政编 □事业编         □企业聘用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□劳务派遣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95A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DF1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B13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7F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9FE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42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0E5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□行政编 □事业编         □企业聘用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□劳务派遣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811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B3F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1D2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12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03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DE8C4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项 目 经 历 、 主 要 业 绩 及 自 我 评 价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</w:rPr>
              <w:t xml:space="preserve"> 重 要，请描述工作内容主要负责哪方面 ）</w:t>
            </w:r>
          </w:p>
        </w:tc>
      </w:tr>
      <w:tr w14:paraId="7EA9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103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8FB66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6E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03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5410C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有无犯罪记录？如有请列明</w:t>
            </w:r>
          </w:p>
        </w:tc>
      </w:tr>
      <w:tr w14:paraId="3673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3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3D3C7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46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03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2DD9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  人  声  明、 告  知  及  咨  询  授  权  书</w:t>
            </w:r>
          </w:p>
        </w:tc>
      </w:tr>
      <w:tr w14:paraId="1632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  <w:jc w:val="center"/>
        </w:trPr>
        <w:tc>
          <w:tcPr>
            <w:tcW w:w="103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9043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 本人声明，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本人所知，在此表格内所陈述各项，全属确实无讹。</w:t>
            </w:r>
          </w:p>
          <w:p w14:paraId="2B4A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 本人明白若故意虚报资料或隐瞒重要事实，公司可立即取消本人录用资格，且不支付任何补偿。</w:t>
            </w:r>
          </w:p>
          <w:p w14:paraId="3FE55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 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授权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公司调查上述资料，以作资格审核之用。</w:t>
            </w:r>
          </w:p>
          <w:p w14:paraId="7C867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309D0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E37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EF3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应聘人签名（手写）：                                  年    月     日</w:t>
            </w:r>
          </w:p>
        </w:tc>
      </w:tr>
      <w:tr w14:paraId="1030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03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7524D3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资   格  审  查  意 见</w:t>
            </w:r>
          </w:p>
          <w:p w14:paraId="6F941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</w:t>
            </w:r>
          </w:p>
          <w:p w14:paraId="4A1BD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DD7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E2D6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680" w:firstLineChars="3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（盖章）</w:t>
            </w:r>
          </w:p>
          <w:p w14:paraId="607B5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年     月     日</w:t>
            </w:r>
          </w:p>
        </w:tc>
      </w:tr>
    </w:tbl>
    <w:p w14:paraId="3CB70C82">
      <w:pPr>
        <w:jc w:val="center"/>
        <w:rPr>
          <w:rFonts w:hint="eastAsia" w:ascii="微软雅黑" w:hAnsi="微软雅黑" w:eastAsia="微软雅黑" w:cs="微软雅黑"/>
          <w:color w:val="00000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B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2026-06-29T07:28:43Z</dcterms:created>
  <dc:creator>Administrator</dc:creator>
  <cp:lastModifiedBy>WPS_1506561652</cp:lastModifiedBy>
  <dcterms:modified xsi:type="dcterms:W3CDTF">2026-06-29T07:29:29Z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eyJoZGlkIjoiYWRmMzc5MzQwZmY3ZjdjMDJlYzJjODI1MzU1ZTFlMjgiLCJ1c2VySWQiOiIzMDc5MTUxMzIifQ==</vt:lpwstr>
  </property>
  <property fmtid="{D5CDD505-2E9C-101B-9397-08002B2CF9AE}" pid="4" name="ICV">
    <vt:lpwstr>C842DC8B6A9A425FA85584246707F138_12</vt:lpwstr>
  </property>
</Properties>
</file>