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FD5F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p w14:paraId="55674B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德阳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市供销发展集团有限公司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  <w:lang w:val="en-US" w:eastAsia="zh-CN"/>
        </w:rPr>
        <w:t>公开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2"/>
          <w:szCs w:val="32"/>
        </w:rPr>
        <w:t>招聘报名表</w:t>
      </w:r>
    </w:p>
    <w:tbl>
      <w:tblPr>
        <w:tblStyle w:val="4"/>
        <w:tblW w:w="596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88"/>
        <w:gridCol w:w="1285"/>
        <w:gridCol w:w="1163"/>
        <w:gridCol w:w="74"/>
        <w:gridCol w:w="483"/>
        <w:gridCol w:w="622"/>
        <w:gridCol w:w="937"/>
        <w:gridCol w:w="354"/>
        <w:gridCol w:w="773"/>
        <w:gridCol w:w="1963"/>
      </w:tblGrid>
      <w:tr w14:paraId="27D3B3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6AB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姓     名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F54E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865" w:type="pct"/>
            <w:gridSpan w:val="3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7A675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1350" w:type="pct"/>
            <w:gridSpan w:val="4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44E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6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7C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照片</w:t>
            </w:r>
          </w:p>
        </w:tc>
      </w:tr>
      <w:tr w14:paraId="37BDEB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924F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拟报单位及岗位</w:t>
            </w:r>
          </w:p>
        </w:tc>
        <w:tc>
          <w:tcPr>
            <w:tcW w:w="2862" w:type="pct"/>
            <w:gridSpan w:val="8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0799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1554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63C6C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B492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性    别</w:t>
            </w:r>
          </w:p>
        </w:tc>
        <w:tc>
          <w:tcPr>
            <w:tcW w:w="646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FC7E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22" w:type="pct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541F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民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族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CC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26183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A128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374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E48DC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1C52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参加工作时间</w:t>
            </w: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BD3A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D34F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300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FD7B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388" w:type="pct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3E6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86" w:type="pct"/>
            <w:vMerge w:val="continue"/>
            <w:tcBorders>
              <w:tl2br w:val="nil"/>
              <w:tr2bl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9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590B48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2826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电子邮箱</w:t>
            </w: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5E6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22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2A5A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  <w:t>健康状况</w:t>
            </w:r>
          </w:p>
        </w:tc>
        <w:tc>
          <w:tcPr>
            <w:tcW w:w="555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4EE5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E6679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联系电话</w:t>
            </w:r>
          </w:p>
        </w:tc>
        <w:tc>
          <w:tcPr>
            <w:tcW w:w="1374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D450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3F7C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A3A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最高学历</w:t>
            </w:r>
          </w:p>
        </w:tc>
        <w:tc>
          <w:tcPr>
            <w:tcW w:w="1824" w:type="pct"/>
            <w:gridSpan w:val="5"/>
            <w:tcBorders>
              <w:righ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53D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649" w:type="pct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0190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住    址</w:t>
            </w:r>
          </w:p>
        </w:tc>
        <w:tc>
          <w:tcPr>
            <w:tcW w:w="1374" w:type="pct"/>
            <w:gridSpan w:val="2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6393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6D523F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0F6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全日制毕业</w:t>
            </w:r>
          </w:p>
          <w:p w14:paraId="14F60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学校及专业</w:t>
            </w:r>
          </w:p>
        </w:tc>
        <w:tc>
          <w:tcPr>
            <w:tcW w:w="3848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B4F48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72DAC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EC8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非全日制毕业</w:t>
            </w:r>
          </w:p>
          <w:p w14:paraId="58BB7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学校及专业</w:t>
            </w:r>
          </w:p>
        </w:tc>
        <w:tc>
          <w:tcPr>
            <w:tcW w:w="3848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08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7F586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2F1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职称、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职业资格等级及取得时间</w:t>
            </w:r>
          </w:p>
        </w:tc>
        <w:tc>
          <w:tcPr>
            <w:tcW w:w="3848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62D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98F4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5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516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个人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学习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工作简历（从全日制</w:t>
            </w: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学校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经历起填写，时间经历不得中断）</w:t>
            </w:r>
          </w:p>
        </w:tc>
        <w:tc>
          <w:tcPr>
            <w:tcW w:w="3848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C22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大学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专业学生</w:t>
            </w:r>
          </w:p>
          <w:p w14:paraId="5CF7C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74" w:leftChars="0" w:hanging="2174" w:hangingChars="906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XXXXXXX单位XXXX岗位XXXX职务（需对该段工作经历作简要描述）</w:t>
            </w:r>
          </w:p>
          <w:p w14:paraId="0B5B9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160" w:leftChars="0" w:hanging="2160" w:hangingChars="90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—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XXXX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zh-CN"/>
              </w:rPr>
              <w:t>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lang w:val="en-US" w:eastAsia="zh-CN"/>
              </w:rPr>
              <w:t>XX  XXXXXXX单位XXXX岗位XXXX职务（需对该段工作经历作简要描述）</w:t>
            </w:r>
          </w:p>
        </w:tc>
      </w:tr>
      <w:tr w14:paraId="39D36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0DCD0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受表彰奖励情况</w:t>
            </w:r>
          </w:p>
        </w:tc>
        <w:tc>
          <w:tcPr>
            <w:tcW w:w="3848" w:type="pct"/>
            <w:gridSpan w:val="9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95DA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" w:hAnsi="仿宋" w:eastAsia="仿宋" w:cs="仿宋"/>
                <w:color w:val="auto"/>
                <w:sz w:val="24"/>
              </w:rPr>
            </w:pPr>
          </w:p>
        </w:tc>
      </w:tr>
      <w:tr w14:paraId="0409D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1" w:type="pct"/>
            <w:vMerge w:val="restar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83E5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家庭主要成员及主要社会关系</w:t>
            </w: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C4DC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姓  名</w:t>
            </w:r>
          </w:p>
        </w:tc>
        <w:tc>
          <w:tcPr>
            <w:tcW w:w="58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EA4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591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66CB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与本人</w:t>
            </w:r>
          </w:p>
          <w:p w14:paraId="617CB7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087D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出生</w:t>
            </w:r>
          </w:p>
          <w:p w14:paraId="2453F2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57E0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政治面貌</w:t>
            </w:r>
          </w:p>
        </w:tc>
        <w:tc>
          <w:tcPr>
            <w:tcW w:w="986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BA2FF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lang w:val="en-US" w:eastAsia="zh-CN"/>
              </w:rPr>
              <w:t>工作单位及职务</w:t>
            </w:r>
          </w:p>
        </w:tc>
      </w:tr>
      <w:tr w14:paraId="128DA7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1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F38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CCD2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8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A232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91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C278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20B66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5B17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6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2275B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16D6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1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F57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A3D62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8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F9C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91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60F54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25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91FD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6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0E4AAC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0DE629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1" w:type="pct"/>
            <w:vMerge w:val="continue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0C63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646" w:type="pct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6CF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85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27A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91" w:type="pct"/>
            <w:gridSpan w:val="3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5693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471" w:type="pct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531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566" w:type="pct"/>
            <w:gridSpan w:val="2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03F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  <w:tc>
          <w:tcPr>
            <w:tcW w:w="986" w:type="pct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0A85F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</w:p>
        </w:tc>
      </w:tr>
      <w:tr w14:paraId="7919DF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9CE7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>是否服从调配</w:t>
            </w:r>
          </w:p>
        </w:tc>
        <w:tc>
          <w:tcPr>
            <w:tcW w:w="3848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62779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  <w:t xml:space="preserve">              是□               否□</w:t>
            </w:r>
          </w:p>
        </w:tc>
      </w:tr>
      <w:tr w14:paraId="375E11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  <w:jc w:val="center"/>
        </w:trPr>
        <w:tc>
          <w:tcPr>
            <w:tcW w:w="1151" w:type="pct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E510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报名信息</w:t>
            </w:r>
          </w:p>
          <w:p w14:paraId="48DD7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确认</w:t>
            </w:r>
          </w:p>
        </w:tc>
        <w:tc>
          <w:tcPr>
            <w:tcW w:w="3848" w:type="pct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EAB8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本人承诺：以上填报信息均为本人真实情况，若有虚假、遗漏、错误，责任自负。</w:t>
            </w:r>
          </w:p>
          <w:p w14:paraId="3EA6D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 签字：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时间：</w:t>
            </w:r>
          </w:p>
        </w:tc>
      </w:tr>
      <w:tr w14:paraId="05251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7" w:hRule="atLeast"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ADF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填写说明：</w:t>
            </w:r>
          </w:p>
          <w:p w14:paraId="6233CAB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人员应如实填写本表；</w:t>
            </w:r>
          </w:p>
          <w:p w14:paraId="6F535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报名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人员故意隐瞒本人的有关情况，提供虚假的证明材料的，取消报名及聘用资格，由此带来的后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果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自行承担；</w:t>
            </w:r>
          </w:p>
          <w:p w14:paraId="3CA7775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</w:rPr>
              <w:t>附身份证、毕业证书、学位证书、职业资格等级证书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1"/>
                <w:szCs w:val="21"/>
                <w:lang w:val="en-US" w:eastAsia="zh-CN"/>
              </w:rPr>
              <w:t>荣誉证书等扫描件。</w:t>
            </w:r>
          </w:p>
        </w:tc>
      </w:tr>
    </w:tbl>
    <w:p w14:paraId="3F65E0FC">
      <w:pPr>
        <w:rPr>
          <w:rFonts w:hint="eastAsia" w:eastAsia="宋体"/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0ZjEzYmYwY2RjMGQzMzE1YjMxODgzZjVkNGRkNGEifQ=="/>
  </w:docVars>
  <w:rsids>
    <w:rsidRoot w:val="37F678E7"/>
    <w:rsid w:val="37F678E7"/>
    <w:rsid w:val="395F0B31"/>
    <w:rsid w:val="3F652ECD"/>
    <w:rsid w:val="57846961"/>
    <w:rsid w:val="613A42EC"/>
    <w:rsid w:val="677F50D6"/>
    <w:rsid w:val="7CED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unhideWhenUsed/>
    <w:qFormat/>
    <w:uiPriority w:val="99"/>
    <w:pPr>
      <w:spacing w:after="120" w:line="480" w:lineRule="auto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484</Characters>
  <Lines>0</Lines>
  <Paragraphs>0</Paragraphs>
  <TotalTime>14</TotalTime>
  <ScaleCrop>false</ScaleCrop>
  <LinksUpToDate>false</LinksUpToDate>
  <CharactersWithSpaces>562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2024-03-07T07:57:00Z</dcterms:created>
  <dc:creator>HJ    tang</dc:creator>
  <cp:lastModifiedBy>竹韵松涛</cp:lastModifiedBy>
  <dcterms:modified xsi:type="dcterms:W3CDTF">2025-08-08T00:42:22Z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18BABC418EB341D5A2D895471A374D43_11</vt:lpwstr>
  </property>
  <property fmtid="{D5CDD505-2E9C-101B-9397-08002B2CF9AE}" pid="4" name="KSOTemplateDocerSaveRecord">
    <vt:lpwstr>eyJoZGlkIjoiZDVjZWU0ZjMyN2I3NGE5ZDRjYTQwNDdjOGI0N2YyZmMiLCJ1c2VySWQiOiI0MjYzNjEwMDkifQ==</vt:lpwstr>
  </property>
</Properties>
</file>