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2BA2" w14:textId="261ED7F0" w:rsidR="00F6013B" w:rsidRDefault="00000000">
      <w:pPr>
        <w:textAlignment w:val="baseline"/>
        <w:rPr>
          <w:b/>
          <w:bCs/>
          <w:sz w:val="32"/>
          <w:szCs w:val="40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 w:rsidR="00966569"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：</w:t>
      </w:r>
    </w:p>
    <w:p w14:paraId="2F321555" w14:textId="77777777" w:rsidR="00F6013B" w:rsidRDefault="00F6013B">
      <w:pPr>
        <w:textAlignment w:val="baseline"/>
        <w:rPr>
          <w:rFonts w:ascii="宋体" w:hAnsi="宋体" w:hint="eastAsia"/>
          <w:bCs/>
          <w:sz w:val="28"/>
          <w:szCs w:val="28"/>
        </w:rPr>
      </w:pPr>
    </w:p>
    <w:p w14:paraId="7DFEF823" w14:textId="77777777" w:rsidR="00D17DA4" w:rsidRDefault="00000000" w:rsidP="00D05F9F">
      <w:pPr>
        <w:jc w:val="center"/>
        <w:textAlignment w:val="baseline"/>
        <w:rPr>
          <w:rFonts w:eastAsia="方正仿宋简体"/>
          <w:sz w:val="36"/>
          <w:szCs w:val="36"/>
        </w:rPr>
      </w:pPr>
      <w:r>
        <w:rPr>
          <w:rFonts w:eastAsia="方正仿宋简体"/>
          <w:sz w:val="36"/>
          <w:szCs w:val="36"/>
        </w:rPr>
        <w:t>20</w:t>
      </w:r>
      <w:r>
        <w:rPr>
          <w:rFonts w:eastAsia="方正仿宋简体" w:hint="eastAsia"/>
          <w:sz w:val="36"/>
          <w:szCs w:val="36"/>
        </w:rPr>
        <w:t>26</w:t>
      </w:r>
      <w:r>
        <w:rPr>
          <w:rFonts w:eastAsia="方正仿宋简体"/>
          <w:sz w:val="36"/>
          <w:szCs w:val="36"/>
        </w:rPr>
        <w:t>年</w:t>
      </w:r>
      <w:r w:rsidR="007A2848">
        <w:rPr>
          <w:rFonts w:eastAsia="方正仿宋简体" w:hint="eastAsia"/>
          <w:sz w:val="36"/>
          <w:szCs w:val="36"/>
        </w:rPr>
        <w:t>春</w:t>
      </w:r>
      <w:r w:rsidR="00D05F9F">
        <w:rPr>
          <w:rFonts w:eastAsia="方正仿宋简体" w:hint="eastAsia"/>
          <w:sz w:val="36"/>
          <w:szCs w:val="36"/>
        </w:rPr>
        <w:t>期</w:t>
      </w:r>
      <w:r>
        <w:rPr>
          <w:rFonts w:eastAsia="方正仿宋简体"/>
          <w:sz w:val="36"/>
          <w:szCs w:val="36"/>
        </w:rPr>
        <w:t>新都区</w:t>
      </w:r>
      <w:r w:rsidR="008D4368">
        <w:rPr>
          <w:rFonts w:eastAsia="方正仿宋简体" w:hint="eastAsia"/>
          <w:sz w:val="36"/>
          <w:szCs w:val="36"/>
        </w:rPr>
        <w:t>实验小学校</w:t>
      </w:r>
      <w:r w:rsidR="00DF4C07">
        <w:rPr>
          <w:rFonts w:eastAsia="方正仿宋简体" w:hint="eastAsia"/>
          <w:sz w:val="36"/>
          <w:szCs w:val="36"/>
        </w:rPr>
        <w:t>面向</w:t>
      </w:r>
      <w:r>
        <w:rPr>
          <w:rFonts w:eastAsia="方正仿宋简体" w:hint="eastAsia"/>
          <w:sz w:val="36"/>
          <w:szCs w:val="36"/>
        </w:rPr>
        <w:t>高校</w:t>
      </w:r>
      <w:r>
        <w:rPr>
          <w:rFonts w:eastAsia="方正仿宋简体"/>
          <w:sz w:val="36"/>
          <w:szCs w:val="36"/>
        </w:rPr>
        <w:t>公开招聘</w:t>
      </w:r>
    </w:p>
    <w:p w14:paraId="0EC0066E" w14:textId="00573A5D" w:rsidR="00F6013B" w:rsidRDefault="00D17DA4" w:rsidP="00D05F9F">
      <w:pPr>
        <w:jc w:val="center"/>
        <w:textAlignment w:val="baseline"/>
        <w:rPr>
          <w:rFonts w:eastAsia="华文中宋"/>
          <w:bCs/>
          <w:sz w:val="40"/>
          <w:szCs w:val="28"/>
        </w:rPr>
      </w:pPr>
      <w:r>
        <w:rPr>
          <w:rFonts w:eastAsia="方正仿宋简体" w:hint="eastAsia"/>
          <w:sz w:val="36"/>
          <w:szCs w:val="36"/>
        </w:rPr>
        <w:t>13</w:t>
      </w:r>
      <w:r>
        <w:rPr>
          <w:rFonts w:eastAsia="方正仿宋简体" w:hint="eastAsia"/>
          <w:sz w:val="36"/>
          <w:szCs w:val="36"/>
        </w:rPr>
        <w:t>名</w:t>
      </w:r>
      <w:r w:rsidR="00000000">
        <w:rPr>
          <w:rFonts w:eastAsia="方正仿宋简体" w:hint="eastAsia"/>
          <w:sz w:val="36"/>
          <w:szCs w:val="36"/>
        </w:rPr>
        <w:t>人员控制数</w:t>
      </w:r>
      <w:r w:rsidR="00000000">
        <w:rPr>
          <w:rFonts w:eastAsia="方正仿宋简体"/>
          <w:sz w:val="36"/>
          <w:szCs w:val="36"/>
        </w:rPr>
        <w:t>教师</w:t>
      </w:r>
      <w:r w:rsidR="00000000">
        <w:rPr>
          <w:rFonts w:eastAsia="方正仿宋简体" w:hint="eastAsia"/>
          <w:sz w:val="36"/>
          <w:szCs w:val="36"/>
        </w:rPr>
        <w:t>报名资格审查表</w:t>
      </w:r>
    </w:p>
    <w:p w14:paraId="31DB9F7F" w14:textId="293C7CC1" w:rsidR="00F6013B" w:rsidRDefault="00000000">
      <w:pPr>
        <w:textAlignment w:val="baseline"/>
        <w:rPr>
          <w:sz w:val="20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填表时间：</w:t>
      </w:r>
      <w:r w:rsidR="00D05F9F">
        <w:rPr>
          <w:rFonts w:hint="eastAsia"/>
        </w:rPr>
        <w:t xml:space="preserve">   </w:t>
      </w:r>
      <w:r>
        <w:rPr>
          <w:rFonts w:hint="eastAsia"/>
        </w:rPr>
        <w:t xml:space="preserve">　年　月　日</w:t>
      </w:r>
    </w:p>
    <w:tbl>
      <w:tblPr>
        <w:tblW w:w="96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845"/>
        <w:gridCol w:w="1276"/>
        <w:gridCol w:w="992"/>
        <w:gridCol w:w="847"/>
        <w:gridCol w:w="261"/>
        <w:gridCol w:w="802"/>
      </w:tblGrid>
      <w:tr w:rsidR="00F6013B" w14:paraId="5DCD473A" w14:textId="77777777" w:rsidTr="00D05F9F">
        <w:trPr>
          <w:cantSplit/>
          <w:trHeight w:val="908"/>
          <w:jc w:val="center"/>
        </w:trPr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A0D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38C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840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78A1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3CE2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272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85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CCE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1CB05A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近期免冠一吋标准彩照</w:t>
            </w:r>
          </w:p>
          <w:p w14:paraId="61A00EB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（必要）</w:t>
            </w:r>
          </w:p>
        </w:tc>
      </w:tr>
      <w:tr w:rsidR="00F6013B" w14:paraId="34F10E8E" w14:textId="77777777" w:rsidTr="00D05F9F">
        <w:trPr>
          <w:cantSplit/>
          <w:trHeight w:val="664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4D3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07EA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6C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18BB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BBB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0B0F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F1B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是否免费师范生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FD2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AC1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4F85F1D9" w14:textId="77777777" w:rsidTr="00D05F9F">
        <w:trPr>
          <w:cantSplit/>
          <w:trHeight w:val="664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A42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EE2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05C9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身高</w:t>
            </w:r>
          </w:p>
        </w:tc>
        <w:tc>
          <w:tcPr>
            <w:tcW w:w="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E97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A9F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DB48F6B" w14:textId="77777777" w:rsidTr="00D05F9F">
        <w:trPr>
          <w:cantSplit/>
          <w:trHeight w:val="607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71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3A8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A25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学院（系）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AA6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FAC4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39D3CDA4" w14:textId="77777777" w:rsidTr="00D05F9F">
        <w:trPr>
          <w:cantSplit/>
          <w:trHeight w:val="860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B2E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EF14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409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肄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业</w:t>
            </w:r>
          </w:p>
          <w:p w14:paraId="2AA22383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9456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EFA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19C1F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25C3890C" w14:textId="77777777" w:rsidTr="00D05F9F">
        <w:trPr>
          <w:cantSplit/>
          <w:trHeight w:val="369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51E3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6CC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4FA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现户口</w:t>
            </w:r>
          </w:p>
          <w:p w14:paraId="4274F4AA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4BB3E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127024EA" w14:textId="77777777" w:rsidTr="00D05F9F">
        <w:trPr>
          <w:cantSplit/>
          <w:trHeight w:val="532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A30A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家庭详细</w:t>
            </w:r>
          </w:p>
          <w:p w14:paraId="3DD747B5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CEB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96AF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有效联系电话和电邮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0D1F2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53216121" w14:textId="77777777">
        <w:trPr>
          <w:cantSplit/>
          <w:trHeight w:val="899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671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2FBA3" w14:textId="77777777" w:rsidR="00F6013B" w:rsidRDefault="00000000">
            <w:pPr>
              <w:spacing w:line="300" w:lineRule="exact"/>
              <w:textAlignment w:val="baseline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学段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</w:tr>
      <w:tr w:rsidR="00F6013B" w14:paraId="5CC20710" w14:textId="77777777">
        <w:trPr>
          <w:cantSplit/>
          <w:trHeight w:val="1323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EDB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574A74" w14:textId="77777777" w:rsidR="00F6013B" w:rsidRDefault="00000000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（从高中入学时填起）</w:t>
            </w:r>
          </w:p>
        </w:tc>
      </w:tr>
      <w:tr w:rsidR="00F6013B" w14:paraId="095EAD99" w14:textId="77777777" w:rsidTr="00D05F9F">
        <w:trPr>
          <w:cantSplit/>
          <w:trHeight w:val="84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2B8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A0B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6A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E22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普通话水平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8DAD4F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3313C535" w14:textId="77777777" w:rsidTr="00D05F9F">
        <w:trPr>
          <w:cantSplit/>
          <w:trHeight w:val="7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75F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3E6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4F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477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特长及达</w:t>
            </w:r>
          </w:p>
          <w:p w14:paraId="6B2E6057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到的级别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F246E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6C46A697" w14:textId="77777777">
        <w:trPr>
          <w:cantSplit/>
          <w:trHeight w:val="7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E9A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2D3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84C6B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2B5A26D" w14:textId="77777777">
        <w:trPr>
          <w:cantSplit/>
          <w:trHeight w:val="88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8AD3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889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1513A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2A5373E6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FE3E37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43B074A5" w14:textId="77777777">
        <w:trPr>
          <w:cantSplit/>
          <w:trHeight w:val="2248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338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92027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9A2FE8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289D4D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364256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B716DDC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5C9BE58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654C4E15" w14:textId="77777777">
        <w:trPr>
          <w:cantSplit/>
          <w:trHeight w:val="114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662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BF5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大学期间</w:t>
            </w:r>
          </w:p>
          <w:p w14:paraId="0F3DC219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F76067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0562079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5F9C811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7989B18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3F4DD621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38008A6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78AF95FE" w14:textId="77777777">
        <w:trPr>
          <w:cantSplit/>
          <w:trHeight w:val="12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328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97F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工作经历或社会实践</w:t>
            </w:r>
          </w:p>
          <w:p w14:paraId="13770503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经历及取</w:t>
            </w:r>
          </w:p>
          <w:p w14:paraId="3BCB1FB8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D3BAD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50639F56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2B41AE44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0A4D643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3E6C4C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7C478005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306D5EB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D2D16EA" w14:textId="77777777">
        <w:trPr>
          <w:cantSplit/>
          <w:trHeight w:val="39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F180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AF7C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5CF5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2107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78E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9D6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71EB6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</w:tr>
      <w:tr w:rsidR="00F6013B" w14:paraId="285F9129" w14:textId="77777777">
        <w:trPr>
          <w:cantSplit/>
          <w:trHeight w:val="58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F4DB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BD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4D49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28C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20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15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9A0A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CCE4A86" w14:textId="77777777">
        <w:trPr>
          <w:cantSplit/>
          <w:trHeight w:val="71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7880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A0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759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8BCD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341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FEF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73545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68C6FDF4" w14:textId="77777777">
        <w:trPr>
          <w:cantSplit/>
          <w:trHeight w:val="66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9789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81A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137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541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BE9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7A8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EB4B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5639B21F" w14:textId="77777777">
        <w:trPr>
          <w:cantSplit/>
          <w:trHeight w:val="66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319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4C4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8DD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BE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3A7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6BBF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AD444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71A192C9" w14:textId="77777777">
        <w:trPr>
          <w:cantSplit/>
          <w:trHeight w:val="102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81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A2493D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86D1D22" w14:textId="77777777">
        <w:trPr>
          <w:cantSplit/>
          <w:trHeight w:val="789"/>
          <w:jc w:val="center"/>
        </w:trPr>
        <w:tc>
          <w:tcPr>
            <w:tcW w:w="9690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F27F8" w14:textId="77777777" w:rsidR="00F6013B" w:rsidRDefault="00000000">
            <w:pPr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</w:t>
            </w:r>
          </w:p>
        </w:tc>
      </w:tr>
    </w:tbl>
    <w:p w14:paraId="0DFC44D1" w14:textId="77777777" w:rsidR="00F6013B" w:rsidRDefault="00F6013B">
      <w:pPr>
        <w:textAlignment w:val="baseline"/>
        <w:rPr>
          <w:rFonts w:ascii="仿宋_GB2312" w:eastAsia="仿宋_GB2312"/>
          <w:sz w:val="32"/>
          <w:szCs w:val="32"/>
        </w:rPr>
        <w:sectPr w:rsidR="00F6013B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516C84E" w14:textId="77777777" w:rsidR="00F6013B" w:rsidRDefault="00F6013B"/>
    <w:sectPr w:rsidR="00F60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7409" w14:textId="77777777" w:rsidR="00334B7D" w:rsidRDefault="00334B7D" w:rsidP="008D4368">
      <w:r>
        <w:separator/>
      </w:r>
    </w:p>
  </w:endnote>
  <w:endnote w:type="continuationSeparator" w:id="0">
    <w:p w14:paraId="5FAF61E0" w14:textId="77777777" w:rsidR="00334B7D" w:rsidRDefault="00334B7D" w:rsidP="008D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9B7D" w14:textId="77777777" w:rsidR="00334B7D" w:rsidRDefault="00334B7D" w:rsidP="008D4368">
      <w:r>
        <w:separator/>
      </w:r>
    </w:p>
  </w:footnote>
  <w:footnote w:type="continuationSeparator" w:id="0">
    <w:p w14:paraId="768BF980" w14:textId="77777777" w:rsidR="00334B7D" w:rsidRDefault="00334B7D" w:rsidP="008D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7F9D89"/>
    <w:rsid w:val="000D5F40"/>
    <w:rsid w:val="001A0815"/>
    <w:rsid w:val="002909AD"/>
    <w:rsid w:val="00334B7D"/>
    <w:rsid w:val="004C5B09"/>
    <w:rsid w:val="00526A3A"/>
    <w:rsid w:val="007954CB"/>
    <w:rsid w:val="007A2848"/>
    <w:rsid w:val="00836C5B"/>
    <w:rsid w:val="008D4368"/>
    <w:rsid w:val="00966569"/>
    <w:rsid w:val="00B878EF"/>
    <w:rsid w:val="00D05F9F"/>
    <w:rsid w:val="00D17DA4"/>
    <w:rsid w:val="00D47D32"/>
    <w:rsid w:val="00DF4C07"/>
    <w:rsid w:val="00E00918"/>
    <w:rsid w:val="00E34262"/>
    <w:rsid w:val="00F6013B"/>
    <w:rsid w:val="456929FB"/>
    <w:rsid w:val="7EAB3144"/>
    <w:rsid w:val="FB7F9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242A8"/>
  <w15:docId w15:val="{5BD18539-D3A0-437D-B67B-DFA83FD1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43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436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D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43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260</Words>
  <Characters>264</Characters>
  <Application>Microsoft Office Word</Application>
  <DocSecurity>0</DocSecurity>
  <Lines>264</Lines>
  <Paragraphs>87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屈柳杉</dc:creator>
  <cp:lastModifiedBy>亮 陈</cp:lastModifiedBy>
  <cp:revision>7</cp:revision>
  <cp:lastPrinted>2026-06-26T08:33:00Z</cp:lastPrinted>
  <dcterms:created xsi:type="dcterms:W3CDTF">2025-05-29T20:23:00Z</dcterms:created>
  <dcterms:modified xsi:type="dcterms:W3CDTF">2026-06-26T13:50:00Z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C6DFBAA3EB08497F9576CAF2A4F10F4C_13</vt:lpwstr>
  </property>
</Properties>
</file>