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37CBF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</w:t>
      </w:r>
    </w:p>
    <w:p w14:paraId="03D2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宜宾市叙州区蕨溪镇中心卫生院公开招聘临聘人员报名表</w:t>
      </w:r>
    </w:p>
    <w:bookmarkEnd w:id="0"/>
    <w:tbl>
      <w:tblPr>
        <w:tblStyle w:val="3"/>
        <w:tblpPr w:leftFromText="180" w:rightFromText="180" w:vertAnchor="text" w:horzAnchor="page" w:tblpXSpec="center" w:tblpY="140"/>
        <w:tblOverlap w:val="never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09"/>
        <w:gridCol w:w="451"/>
        <w:gridCol w:w="854"/>
        <w:gridCol w:w="1217"/>
        <w:gridCol w:w="624"/>
        <w:gridCol w:w="334"/>
        <w:gridCol w:w="1843"/>
        <w:gridCol w:w="2038"/>
      </w:tblGrid>
      <w:tr w14:paraId="40FC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1D78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21A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0AD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性 别</w:t>
            </w:r>
          </w:p>
        </w:tc>
        <w:tc>
          <w:tcPr>
            <w:tcW w:w="1217" w:type="dxa"/>
            <w:noWrap w:val="0"/>
            <w:vAlign w:val="center"/>
          </w:tcPr>
          <w:p w14:paraId="00CA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1A8B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民  族</w:t>
            </w:r>
          </w:p>
        </w:tc>
        <w:tc>
          <w:tcPr>
            <w:tcW w:w="1843" w:type="dxa"/>
            <w:noWrap w:val="0"/>
            <w:vAlign w:val="center"/>
          </w:tcPr>
          <w:p w14:paraId="1716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2038" w:type="dxa"/>
            <w:vMerge w:val="restart"/>
            <w:noWrap w:val="0"/>
            <w:vAlign w:val="center"/>
          </w:tcPr>
          <w:p w14:paraId="6563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贴照片处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，</w:t>
            </w:r>
          </w:p>
          <w:p w14:paraId="0E11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电子照片打印或张贴纸质照片</w:t>
            </w:r>
          </w:p>
        </w:tc>
      </w:tr>
      <w:tr w14:paraId="61C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5F2D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出生</w:t>
            </w:r>
          </w:p>
          <w:p w14:paraId="7251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2547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8F6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政治</w:t>
            </w:r>
          </w:p>
          <w:p w14:paraId="100B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面貌</w:t>
            </w:r>
          </w:p>
        </w:tc>
        <w:tc>
          <w:tcPr>
            <w:tcW w:w="1217" w:type="dxa"/>
            <w:noWrap w:val="0"/>
            <w:vAlign w:val="center"/>
          </w:tcPr>
          <w:p w14:paraId="169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3E7B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婚姻</w:t>
            </w:r>
          </w:p>
          <w:p w14:paraId="1992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状况</w:t>
            </w:r>
          </w:p>
        </w:tc>
        <w:tc>
          <w:tcPr>
            <w:tcW w:w="1843" w:type="dxa"/>
            <w:noWrap w:val="0"/>
            <w:vAlign w:val="center"/>
          </w:tcPr>
          <w:p w14:paraId="75D7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4046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1D13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7464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 历</w:t>
            </w:r>
          </w:p>
        </w:tc>
        <w:tc>
          <w:tcPr>
            <w:tcW w:w="146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25F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3F5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位</w:t>
            </w:r>
          </w:p>
        </w:tc>
        <w:tc>
          <w:tcPr>
            <w:tcW w:w="121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A9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9F0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健康</w:t>
            </w:r>
          </w:p>
          <w:p w14:paraId="3669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状况</w:t>
            </w:r>
          </w:p>
        </w:tc>
        <w:tc>
          <w:tcPr>
            <w:tcW w:w="1843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0A4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5969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6AFA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 w14:paraId="573F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学历</w:t>
            </w:r>
          </w:p>
          <w:p w14:paraId="04DC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009" w:type="dxa"/>
            <w:noWrap w:val="0"/>
            <w:vAlign w:val="center"/>
          </w:tcPr>
          <w:p w14:paraId="343C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45C8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99D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0BFB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0A43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925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7787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407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在职</w:t>
            </w:r>
          </w:p>
          <w:p w14:paraId="4D95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教育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30C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325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339B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4C07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6DA7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1EAA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身份证</w:t>
            </w:r>
          </w:p>
          <w:p w14:paraId="6E9E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号  码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 w14:paraId="5AC7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0072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家庭</w:t>
            </w:r>
          </w:p>
          <w:p w14:paraId="0D62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住址</w:t>
            </w:r>
          </w:p>
        </w:tc>
        <w:tc>
          <w:tcPr>
            <w:tcW w:w="3881" w:type="dxa"/>
            <w:gridSpan w:val="2"/>
            <w:noWrap w:val="0"/>
            <w:vAlign w:val="center"/>
          </w:tcPr>
          <w:p w14:paraId="3033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6232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168B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现工作</w:t>
            </w:r>
          </w:p>
          <w:p w14:paraId="6DB5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单  位</w:t>
            </w:r>
          </w:p>
        </w:tc>
        <w:tc>
          <w:tcPr>
            <w:tcW w:w="353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C0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F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参加工</w:t>
            </w:r>
          </w:p>
          <w:p w14:paraId="2287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作时间</w:t>
            </w:r>
          </w:p>
        </w:tc>
        <w:tc>
          <w:tcPr>
            <w:tcW w:w="38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70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D1E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29E1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从业资格</w:t>
            </w:r>
          </w:p>
          <w:p w14:paraId="25E2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和职称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35C1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58EF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62" w:type="dxa"/>
            <w:noWrap w:val="0"/>
            <w:vAlign w:val="center"/>
          </w:tcPr>
          <w:p w14:paraId="79EE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名称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 w14:paraId="175B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93E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联系</w:t>
            </w:r>
          </w:p>
          <w:p w14:paraId="7C6E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电话</w:t>
            </w:r>
          </w:p>
        </w:tc>
        <w:tc>
          <w:tcPr>
            <w:tcW w:w="3881" w:type="dxa"/>
            <w:gridSpan w:val="2"/>
            <w:noWrap w:val="0"/>
            <w:vAlign w:val="center"/>
          </w:tcPr>
          <w:p w14:paraId="3BF1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5D4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 w14:paraId="233F5F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家</w:t>
            </w:r>
          </w:p>
          <w:p w14:paraId="6971D9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庭</w:t>
            </w:r>
          </w:p>
          <w:p w14:paraId="4EB33B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成</w:t>
            </w:r>
          </w:p>
          <w:p w14:paraId="7AAADA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员</w:t>
            </w:r>
          </w:p>
        </w:tc>
        <w:tc>
          <w:tcPr>
            <w:tcW w:w="1009" w:type="dxa"/>
            <w:noWrap w:val="0"/>
            <w:vAlign w:val="center"/>
          </w:tcPr>
          <w:p w14:paraId="76BB04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关系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26D3A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19F42F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出生年月</w:t>
            </w:r>
          </w:p>
        </w:tc>
        <w:tc>
          <w:tcPr>
            <w:tcW w:w="4839" w:type="dxa"/>
            <w:gridSpan w:val="4"/>
            <w:noWrap w:val="0"/>
            <w:vAlign w:val="center"/>
          </w:tcPr>
          <w:p w14:paraId="0C1F78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工作单位或居住地址</w:t>
            </w:r>
          </w:p>
        </w:tc>
      </w:tr>
      <w:tr w14:paraId="2538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5D08C2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267E3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F5492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C946A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1061B3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74D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6CEEA2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E9F23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7926C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D6D3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39E96F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1EB5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7B589F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06772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5C30C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44ADE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536462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A11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13354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C264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128D91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9D24C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0DFCC5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55C9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72FA79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32EA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747AD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0CFD7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74BF9B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430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  <w:jc w:val="center"/>
        </w:trPr>
        <w:tc>
          <w:tcPr>
            <w:tcW w:w="1162" w:type="dxa"/>
            <w:noWrap w:val="0"/>
            <w:vAlign w:val="center"/>
          </w:tcPr>
          <w:p w14:paraId="2B95FA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本人主要学习工作简历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00C0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A7A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A79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BE8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7B9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01AE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exact"/>
          <w:jc w:val="center"/>
        </w:trPr>
        <w:tc>
          <w:tcPr>
            <w:tcW w:w="1162" w:type="dxa"/>
            <w:noWrap w:val="0"/>
            <w:vAlign w:val="center"/>
          </w:tcPr>
          <w:p w14:paraId="2865A7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考生</w:t>
            </w:r>
          </w:p>
          <w:p w14:paraId="417689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</w:t>
            </w:r>
          </w:p>
          <w:p w14:paraId="534583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确认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64DF3D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本人确认以上信息真实无误。</w:t>
            </w:r>
          </w:p>
          <w:p w14:paraId="738CC9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 字：                年   月   日</w:t>
            </w:r>
          </w:p>
          <w:p w14:paraId="6A2650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585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exac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1E3E0F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审核</w:t>
            </w:r>
          </w:p>
          <w:p w14:paraId="48D0DC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41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2CA1F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259B4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D5539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初审人签字：              </w:t>
            </w:r>
          </w:p>
          <w:p w14:paraId="4C2FC0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30C0A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1852C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72FE0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90643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2E23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C9DCC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090DC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复审人签字：           </w:t>
            </w:r>
          </w:p>
          <w:p w14:paraId="7D2BF0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38745B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FE2E6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CD0AD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55E00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28D8026"/>
    <w:sectPr>
      <w:pgSz w:w="11906" w:h="16838"/>
      <w:pgMar w:top="850" w:right="1361" w:bottom="850" w:left="1361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C7B6B"/>
    <w:rsid w:val="4E6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2026-06-26T06:54:00Z</dcterms:created>
  <dc:creator>麦纪岚</dc:creator>
  <cp:lastModifiedBy>麦纪岚</cp:lastModifiedBy>
  <dcterms:modified xsi:type="dcterms:W3CDTF">2026-06-26T06:54:20Z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ADEC5875AB2A4A48AD12957A87D9A09F_11</vt:lpwstr>
  </property>
  <property fmtid="{D5CDD505-2E9C-101B-9397-08002B2CF9AE}" pid="4" name="KSOTemplateDocerSaveRecord">
    <vt:lpwstr>eyJoZGlkIjoiNTUwMGM1NjdiYWRiMzkxNzQ0MGQ2MjllY2YzYjBjMWUiLCJ1c2VySWQiOiIxNDc5ODk3NTg5In0=</vt:lpwstr>
  </property>
</Properties>
</file>