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983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</w:p>
    <w:p w14:paraId="5DEAD30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78F92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91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85"/>
        <w:gridCol w:w="1515"/>
        <w:gridCol w:w="3750"/>
        <w:gridCol w:w="855"/>
      </w:tblGrid>
      <w:tr w14:paraId="1013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B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海勃湾区公开招募银龄教师岗位表</w:t>
            </w:r>
          </w:p>
        </w:tc>
      </w:tr>
      <w:tr w14:paraId="04DC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招募部门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352D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海勃湾区</w:t>
            </w:r>
          </w:p>
          <w:p w14:paraId="774F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3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1.年龄在65周岁以下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2.具有教师资格证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3.具有副高级及以上职称，获得旗县（区）级及以上教学基本功大赛一等奖、教学能手、骨干教师、优秀教师等荣誉。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F2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5D4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0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BE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E9D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34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9A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95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49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90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D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8EE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82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5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1C1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65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E61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A9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D0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4C1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AE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168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FE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7D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B8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6E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17AC2782">
      <w:pPr>
        <w:rPr>
          <w:rFonts w:hint="default" w:ascii="Times New Roman" w:hAnsi="Times New Roman" w:cs="Times New Roman"/>
        </w:rPr>
      </w:pPr>
    </w:p>
    <w:p w14:paraId="15DA246A">
      <w:pPr>
        <w:rPr>
          <w:rFonts w:hint="default" w:ascii="Times New Roman" w:hAnsi="Times New Roman" w:cs="Times New Roman"/>
        </w:rPr>
      </w:pPr>
    </w:p>
    <w:p w14:paraId="05C51EA3">
      <w:pPr>
        <w:rPr>
          <w:rFonts w:hint="default" w:ascii="Times New Roman" w:hAnsi="Times New Roman" w:cs="Times New Roman"/>
        </w:rPr>
      </w:pPr>
    </w:p>
    <w:p w14:paraId="1F768CD4">
      <w:pPr>
        <w:rPr>
          <w:rFonts w:hint="default" w:ascii="Times New Roman" w:hAnsi="Times New Roman" w:cs="Times New Roman"/>
        </w:rPr>
      </w:pPr>
    </w:p>
    <w:p w14:paraId="2E594513">
      <w:pPr>
        <w:rPr>
          <w:rFonts w:hint="default" w:ascii="Times New Roman" w:hAnsi="Times New Roman" w:cs="Times New Roman"/>
        </w:rPr>
      </w:pPr>
    </w:p>
    <w:p w14:paraId="34D07D1E">
      <w:pPr>
        <w:rPr>
          <w:rFonts w:hint="default" w:ascii="Times New Roman" w:hAnsi="Times New Roman" w:cs="Times New Roman"/>
        </w:rPr>
      </w:pPr>
    </w:p>
    <w:p w14:paraId="54AAFCC1">
      <w:pPr>
        <w:rPr>
          <w:rFonts w:hint="default" w:ascii="Times New Roman" w:hAnsi="Times New Roman" w:cs="Times New Roman"/>
        </w:rPr>
      </w:pPr>
    </w:p>
    <w:p w14:paraId="7E8A1C3E">
      <w:pPr>
        <w:rPr>
          <w:rFonts w:hint="default" w:ascii="Times New Roman" w:hAnsi="Times New Roman" w:cs="Times New Roman"/>
        </w:rPr>
      </w:pPr>
    </w:p>
    <w:p w14:paraId="17E233C6">
      <w:pPr>
        <w:rPr>
          <w:rFonts w:hint="default" w:ascii="Times New Roman" w:hAnsi="Times New Roman" w:cs="Times New Roman"/>
        </w:rPr>
      </w:pPr>
    </w:p>
    <w:p w14:paraId="6B70DB58">
      <w:pPr>
        <w:rPr>
          <w:rFonts w:hint="default" w:ascii="Times New Roman" w:hAnsi="Times New Roman" w:cs="Times New Roman"/>
        </w:rPr>
      </w:pPr>
    </w:p>
    <w:p w14:paraId="5E233074">
      <w:pPr>
        <w:rPr>
          <w:rFonts w:hint="default" w:ascii="Times New Roman" w:hAnsi="Times New Roman" w:cs="Times New Roman"/>
        </w:rPr>
      </w:pPr>
    </w:p>
    <w:p w14:paraId="2370D84E">
      <w:pPr>
        <w:rPr>
          <w:rFonts w:hint="default" w:ascii="Times New Roman" w:hAnsi="Times New Roman" w:cs="Times New Roman"/>
        </w:rPr>
      </w:pPr>
    </w:p>
    <w:p w14:paraId="2700F356">
      <w:pPr>
        <w:rPr>
          <w:rFonts w:hint="default" w:ascii="Times New Roman" w:hAnsi="Times New Roman" w:cs="Times New Roman"/>
        </w:rPr>
      </w:pPr>
    </w:p>
    <w:p w14:paraId="488D64A0">
      <w:pPr>
        <w:rPr>
          <w:rFonts w:hint="default" w:ascii="Times New Roman" w:hAnsi="Times New Roman" w:cs="Times New Roman"/>
        </w:rPr>
      </w:pPr>
    </w:p>
    <w:p w14:paraId="2FFF60A1">
      <w:pPr>
        <w:rPr>
          <w:rFonts w:hint="default" w:ascii="Times New Roman" w:hAnsi="Times New Roman" w:cs="Times New Roman"/>
        </w:rPr>
      </w:pPr>
    </w:p>
    <w:p w14:paraId="7E594594">
      <w:pPr>
        <w:rPr>
          <w:rFonts w:hint="default" w:ascii="Times New Roman" w:hAnsi="Times New Roman" w:cs="Times New Roman"/>
        </w:rPr>
      </w:pPr>
    </w:p>
    <w:p w14:paraId="78142D11">
      <w:pPr>
        <w:rPr>
          <w:rFonts w:hint="default" w:ascii="Times New Roman" w:hAnsi="Times New Roman" w:cs="Times New Roman"/>
        </w:rPr>
      </w:pPr>
    </w:p>
    <w:p w14:paraId="781C31B2">
      <w:pPr>
        <w:rPr>
          <w:rFonts w:hint="default" w:ascii="Times New Roman" w:hAnsi="Times New Roman" w:cs="Times New Roman"/>
        </w:rPr>
      </w:pPr>
    </w:p>
    <w:p w14:paraId="0112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5" w:h="16840"/>
      <w:pgMar w:top="2098" w:right="1474" w:bottom="1701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063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22F0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22F0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1034"/>
    <w:rsid w:val="02A14FD5"/>
    <w:rsid w:val="16144A8D"/>
    <w:rsid w:val="18D3483E"/>
    <w:rsid w:val="1C7F4EC5"/>
    <w:rsid w:val="1FAF7F91"/>
    <w:rsid w:val="21EA1D42"/>
    <w:rsid w:val="271B0A23"/>
    <w:rsid w:val="2A614B6C"/>
    <w:rsid w:val="2CDA0C05"/>
    <w:rsid w:val="2F3544B3"/>
    <w:rsid w:val="37C61721"/>
    <w:rsid w:val="37ED5C91"/>
    <w:rsid w:val="41BD6D9E"/>
    <w:rsid w:val="44F06DC0"/>
    <w:rsid w:val="4FE91C06"/>
    <w:rsid w:val="5118768C"/>
    <w:rsid w:val="51890951"/>
    <w:rsid w:val="541F321E"/>
    <w:rsid w:val="5D1457C4"/>
    <w:rsid w:val="5F862BBD"/>
    <w:rsid w:val="67242C09"/>
    <w:rsid w:val="6FF359E1"/>
    <w:rsid w:val="732745CC"/>
    <w:rsid w:val="742D0BE7"/>
    <w:rsid w:val="77074E57"/>
    <w:rsid w:val="7715608F"/>
    <w:rsid w:val="78FA1C9A"/>
    <w:rsid w:val="7CB621CC"/>
    <w:rsid w:val="AF7BA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09e45433-228e-4249-8b6b-b2b9514ba223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32928A94</paraID>
      <start>72</start>
      <end>80</end>
      <status>modified</status>
      <modifiedWord>日起至2026年</modifiedWord>
      <trackRevisions>false</trackRevisions>
    </reviewItem>
    <reviewItem>
      <errorID>e4286419-5845-438e-ab1d-4a3734dfb9ac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4DF9BFEB</paraID>
      <start>37</start>
      <end>42</end>
      <status>modified</status>
      <modifiedWord>15:00</modifiedWord>
      <trackRevisions>false</trackRevisions>
    </reviewItem>
    <reviewItem>
      <errorID>5daf2a4f-4b16-4471-b1d0-aa38c191c3c3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2A7D46AD</paraID>
      <start>22</start>
      <end>27</end>
      <status>modified</status>
      <modifiedWord>15:00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56e7e-b81a-49e6-9dd5-87a3fd33e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2846</Words>
  <Characters>2963</Characters>
  <TotalTime>36</TotalTime>
  <ScaleCrop>false</ScaleCrop>
  <LinksUpToDate>false</LinksUpToDate>
  <CharactersWithSpaces>2969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2026-05-07T11:46:00Z</dcterms:created>
  <dc:creator>Apache POI</dc:creator>
  <cp:lastModifiedBy>章鱼小丸子</cp:lastModifiedBy>
  <cp:lastPrinted>2026-06-17T01:44:00Z</cp:lastPrinted>
  <dcterms:modified xsi:type="dcterms:W3CDTF">2026-06-17T10:51:13Z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eyJoZGlkIjoiNjA5ZjVkYWJiNTcwMTQwNTczMzcyMzhkYzg0OTEwYmUiLCJ1c2VySWQiOiIyODMwMTA5NzIifQ==</vt:lpwstr>
  </property>
  <property fmtid="{D5CDD505-2E9C-101B-9397-08002B2CF9AE}" pid="4" name="ICV">
    <vt:lpwstr>7043DB5637394C17BCA8349AF0D8B3B8_13</vt:lpwstr>
  </property>
</Properties>
</file>