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6EE44" w14:textId="77777777" w:rsidR="008D7824" w:rsidRDefault="00000000">
      <w:pPr>
        <w:rPr>
          <w:rFonts w:ascii="黑体" w:eastAsia="黑体" w:hAnsi="黑体" w:cs="黑体" w:hint="eastAsia"/>
          <w:sz w:val="32"/>
          <w:szCs w:val="32"/>
        </w:rPr>
      </w:pPr>
      <w:bookmarkStart w:id="0" w:name="OLE_LINK1"/>
      <w:r>
        <w:rPr>
          <w:rFonts w:ascii="黑体" w:eastAsia="黑体" w:hAnsi="黑体" w:cs="黑体" w:hint="eastAsia"/>
          <w:sz w:val="32"/>
          <w:szCs w:val="32"/>
        </w:rPr>
        <w:t>附件1  XX应聘资料</w:t>
      </w:r>
    </w:p>
    <w:p w14:paraId="37A81F83" w14:textId="77777777" w:rsidR="008D7824" w:rsidRDefault="00000000">
      <w:pPr>
        <w:pStyle w:val="a9"/>
        <w:spacing w:line="240" w:lineRule="atLeast"/>
        <w:ind w:left="723" w:hanging="723"/>
        <w:jc w:val="center"/>
        <w:rPr>
          <w:rFonts w:ascii="方正宋黑简体" w:eastAsia="方正宋黑简体" w:hAnsi="方正宋黑简体" w:cs="方正宋黑简体" w:hint="eastAsia"/>
          <w:b/>
          <w:bCs/>
          <w:sz w:val="36"/>
          <w:szCs w:val="36"/>
        </w:rPr>
      </w:pPr>
      <w:r>
        <w:rPr>
          <w:rFonts w:ascii="方正宋黑简体" w:eastAsia="方正宋黑简体" w:hAnsi="方正宋黑简体" w:cs="方正宋黑简体" w:hint="eastAsia"/>
          <w:b/>
          <w:bCs/>
          <w:sz w:val="36"/>
          <w:szCs w:val="36"/>
        </w:rPr>
        <w:t>应 聘 登 记 表</w:t>
      </w:r>
    </w:p>
    <w:p w14:paraId="7D482A93" w14:textId="77777777" w:rsidR="008D7824" w:rsidRDefault="008D7824"/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9"/>
        <w:gridCol w:w="98"/>
        <w:gridCol w:w="689"/>
        <w:gridCol w:w="442"/>
        <w:gridCol w:w="1246"/>
        <w:gridCol w:w="576"/>
        <w:gridCol w:w="419"/>
        <w:gridCol w:w="549"/>
        <w:gridCol w:w="639"/>
        <w:gridCol w:w="1034"/>
        <w:gridCol w:w="999"/>
        <w:gridCol w:w="73"/>
        <w:gridCol w:w="551"/>
        <w:gridCol w:w="322"/>
        <w:gridCol w:w="1493"/>
      </w:tblGrid>
      <w:tr w:rsidR="008D7824" w14:paraId="28077B48" w14:textId="77777777">
        <w:trPr>
          <w:trHeight w:val="98"/>
        </w:trPr>
        <w:tc>
          <w:tcPr>
            <w:tcW w:w="5000" w:type="pct"/>
            <w:gridSpan w:val="15"/>
            <w:shd w:val="clear" w:color="auto" w:fill="A6A6A6"/>
            <w:vAlign w:val="center"/>
          </w:tcPr>
          <w:p w14:paraId="23BBFA76" w14:textId="77777777" w:rsidR="008D7824" w:rsidRDefault="00000000">
            <w:pPr>
              <w:widowControl/>
              <w:jc w:val="center"/>
              <w:rPr>
                <w:rFonts w:ascii="方正仿宋简体" w:eastAsia="方正仿宋简体" w:hAnsi="宋体" w:hint="eastAsia"/>
                <w:b/>
                <w:bCs/>
                <w:kern w:val="0"/>
                <w:szCs w:val="21"/>
              </w:rPr>
            </w:pPr>
            <w:proofErr w:type="gramStart"/>
            <w:r>
              <w:rPr>
                <w:rFonts w:ascii="方正仿宋简体" w:eastAsia="方正仿宋简体" w:hAnsi="宋体" w:cs="方正仿宋简体" w:hint="eastAsia"/>
                <w:b/>
                <w:bCs/>
                <w:kern w:val="0"/>
                <w:szCs w:val="21"/>
              </w:rPr>
              <w:t>个</w:t>
            </w:r>
            <w:proofErr w:type="gramEnd"/>
            <w:r>
              <w:rPr>
                <w:rFonts w:ascii="方正仿宋简体" w:eastAsia="方正仿宋简体" w:hAnsi="宋体" w:cs="方正仿宋简体"/>
                <w:b/>
                <w:bCs/>
                <w:kern w:val="0"/>
                <w:szCs w:val="21"/>
              </w:rPr>
              <w:t xml:space="preserve">  </w:t>
            </w:r>
            <w:r>
              <w:rPr>
                <w:rFonts w:ascii="方正仿宋简体" w:eastAsia="方正仿宋简体" w:hAnsi="宋体" w:cs="方正仿宋简体" w:hint="eastAsia"/>
                <w:b/>
                <w:bCs/>
                <w:kern w:val="0"/>
                <w:szCs w:val="21"/>
              </w:rPr>
              <w:t>人</w:t>
            </w:r>
            <w:r>
              <w:rPr>
                <w:rFonts w:ascii="方正仿宋简体" w:eastAsia="方正仿宋简体" w:hAnsi="宋体" w:cs="方正仿宋简体"/>
                <w:b/>
                <w:bCs/>
                <w:kern w:val="0"/>
                <w:szCs w:val="21"/>
              </w:rPr>
              <w:t xml:space="preserve">  </w:t>
            </w:r>
            <w:r>
              <w:rPr>
                <w:rFonts w:ascii="方正仿宋简体" w:eastAsia="方正仿宋简体" w:hAnsi="宋体" w:cs="方正仿宋简体" w:hint="eastAsia"/>
                <w:b/>
                <w:bCs/>
                <w:kern w:val="0"/>
                <w:szCs w:val="21"/>
              </w:rPr>
              <w:t>信</w:t>
            </w:r>
            <w:r>
              <w:rPr>
                <w:rFonts w:ascii="方正仿宋简体" w:eastAsia="方正仿宋简体" w:hAnsi="宋体" w:cs="方正仿宋简体"/>
                <w:b/>
                <w:bCs/>
                <w:kern w:val="0"/>
                <w:szCs w:val="21"/>
              </w:rPr>
              <w:t xml:space="preserve">  </w:t>
            </w:r>
            <w:r>
              <w:rPr>
                <w:rFonts w:ascii="方正仿宋简体" w:eastAsia="方正仿宋简体" w:hAnsi="宋体" w:cs="方正仿宋简体" w:hint="eastAsia"/>
                <w:b/>
                <w:bCs/>
                <w:kern w:val="0"/>
                <w:szCs w:val="21"/>
              </w:rPr>
              <w:t>息</w:t>
            </w:r>
          </w:p>
        </w:tc>
      </w:tr>
      <w:tr w:rsidR="008D7824" w14:paraId="77EC864A" w14:textId="77777777">
        <w:trPr>
          <w:trHeight w:val="624"/>
        </w:trPr>
        <w:tc>
          <w:tcPr>
            <w:tcW w:w="687" w:type="pct"/>
            <w:gridSpan w:val="2"/>
            <w:vAlign w:val="center"/>
          </w:tcPr>
          <w:p w14:paraId="1586FA83" w14:textId="77777777" w:rsidR="008D7824" w:rsidRDefault="00000000">
            <w:pPr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cs="方正仿宋简体" w:hint="eastAsia"/>
                <w:szCs w:val="21"/>
              </w:rPr>
              <w:t>姓</w:t>
            </w:r>
            <w:r>
              <w:rPr>
                <w:rFonts w:ascii="方正仿宋简体" w:eastAsia="方正仿宋简体" w:hAnsi="宋体" w:cs="方正仿宋简体"/>
                <w:szCs w:val="21"/>
              </w:rPr>
              <w:t xml:space="preserve">    </w:t>
            </w:r>
            <w:r>
              <w:rPr>
                <w:rFonts w:ascii="方正仿宋简体" w:eastAsia="方正仿宋简体" w:hAnsi="宋体" w:cs="方正仿宋简体" w:hint="eastAsia"/>
                <w:szCs w:val="21"/>
              </w:rPr>
              <w:t>名</w:t>
            </w:r>
          </w:p>
        </w:tc>
        <w:tc>
          <w:tcPr>
            <w:tcW w:w="539" w:type="pct"/>
            <w:gridSpan w:val="2"/>
            <w:vAlign w:val="center"/>
          </w:tcPr>
          <w:p w14:paraId="27E02676" w14:textId="77777777" w:rsidR="008D7824" w:rsidRDefault="008D7824">
            <w:pPr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595" w:type="pct"/>
            <w:vAlign w:val="center"/>
          </w:tcPr>
          <w:p w14:paraId="566C6910" w14:textId="77777777" w:rsidR="008D7824" w:rsidRDefault="00000000">
            <w:pPr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cs="方正仿宋简体" w:hint="eastAsia"/>
                <w:szCs w:val="21"/>
              </w:rPr>
              <w:t>性</w:t>
            </w:r>
            <w:r>
              <w:rPr>
                <w:rFonts w:ascii="方正仿宋简体" w:eastAsia="方正仿宋简体" w:hAnsi="宋体" w:cs="方正仿宋简体"/>
                <w:szCs w:val="21"/>
              </w:rPr>
              <w:t xml:space="preserve">    </w:t>
            </w:r>
            <w:r>
              <w:rPr>
                <w:rFonts w:ascii="方正仿宋简体" w:eastAsia="方正仿宋简体" w:hAnsi="宋体" w:cs="方正仿宋简体" w:hint="eastAsia"/>
                <w:szCs w:val="21"/>
              </w:rPr>
              <w:t>别</w:t>
            </w:r>
          </w:p>
        </w:tc>
        <w:tc>
          <w:tcPr>
            <w:tcW w:w="737" w:type="pct"/>
            <w:gridSpan w:val="3"/>
            <w:vAlign w:val="center"/>
          </w:tcPr>
          <w:p w14:paraId="00CF0A3F" w14:textId="77777777" w:rsidR="008D7824" w:rsidRDefault="008D7824">
            <w:pPr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799" w:type="pct"/>
            <w:gridSpan w:val="2"/>
            <w:vAlign w:val="center"/>
          </w:tcPr>
          <w:p w14:paraId="5B0880CF" w14:textId="77777777" w:rsidR="008D7824" w:rsidRDefault="00000000">
            <w:pPr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cs="方正仿宋简体" w:hint="eastAsia"/>
                <w:szCs w:val="21"/>
              </w:rPr>
              <w:t>出生年月</w:t>
            </w:r>
          </w:p>
        </w:tc>
        <w:tc>
          <w:tcPr>
            <w:tcW w:w="775" w:type="pct"/>
            <w:gridSpan w:val="3"/>
            <w:vAlign w:val="center"/>
          </w:tcPr>
          <w:p w14:paraId="529867C2" w14:textId="77777777" w:rsidR="008D7824" w:rsidRDefault="008D7824">
            <w:pPr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863" w:type="pct"/>
            <w:gridSpan w:val="2"/>
            <w:vMerge w:val="restart"/>
            <w:vAlign w:val="center"/>
          </w:tcPr>
          <w:p w14:paraId="5B92C261" w14:textId="77777777" w:rsidR="008D7824" w:rsidRDefault="00000000">
            <w:pPr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cs="方正仿宋简体" w:hint="eastAsia"/>
                <w:szCs w:val="21"/>
              </w:rPr>
              <w:t>照</w:t>
            </w:r>
            <w:r>
              <w:rPr>
                <w:rFonts w:ascii="方正仿宋简体" w:eastAsia="方正仿宋简体" w:hAnsi="宋体" w:cs="方正仿宋简体"/>
                <w:szCs w:val="21"/>
              </w:rPr>
              <w:t xml:space="preserve"> </w:t>
            </w:r>
            <w:r>
              <w:rPr>
                <w:rFonts w:ascii="方正仿宋简体" w:eastAsia="方正仿宋简体" w:hAnsi="宋体" w:cs="方正仿宋简体" w:hint="eastAsia"/>
                <w:szCs w:val="21"/>
              </w:rPr>
              <w:t>片</w:t>
            </w:r>
          </w:p>
        </w:tc>
      </w:tr>
      <w:tr w:rsidR="008D7824" w14:paraId="5C4C7B20" w14:textId="77777777">
        <w:trPr>
          <w:trHeight w:val="624"/>
        </w:trPr>
        <w:tc>
          <w:tcPr>
            <w:tcW w:w="687" w:type="pct"/>
            <w:gridSpan w:val="2"/>
            <w:vAlign w:val="center"/>
          </w:tcPr>
          <w:p w14:paraId="6C15DEA2" w14:textId="77777777" w:rsidR="008D7824" w:rsidRDefault="00000000">
            <w:pPr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cs="方正仿宋简体" w:hint="eastAsia"/>
                <w:szCs w:val="21"/>
              </w:rPr>
              <w:t>籍</w:t>
            </w:r>
            <w:r>
              <w:rPr>
                <w:rFonts w:ascii="方正仿宋简体" w:eastAsia="方正仿宋简体" w:hAnsi="宋体" w:cs="方正仿宋简体"/>
                <w:szCs w:val="21"/>
              </w:rPr>
              <w:t xml:space="preserve">    </w:t>
            </w:r>
            <w:r>
              <w:rPr>
                <w:rFonts w:ascii="方正仿宋简体" w:eastAsia="方正仿宋简体" w:hAnsi="宋体" w:cs="方正仿宋简体" w:hint="eastAsia"/>
                <w:szCs w:val="21"/>
              </w:rPr>
              <w:t>贯</w:t>
            </w:r>
          </w:p>
        </w:tc>
        <w:tc>
          <w:tcPr>
            <w:tcW w:w="539" w:type="pct"/>
            <w:gridSpan w:val="2"/>
            <w:vAlign w:val="center"/>
          </w:tcPr>
          <w:p w14:paraId="5F8D416D" w14:textId="77777777" w:rsidR="008D7824" w:rsidRDefault="008D7824">
            <w:pPr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595" w:type="pct"/>
            <w:vAlign w:val="center"/>
          </w:tcPr>
          <w:p w14:paraId="0DDD2D77" w14:textId="77777777" w:rsidR="008D7824" w:rsidRDefault="00000000">
            <w:pPr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cs="方正仿宋简体" w:hint="eastAsia"/>
                <w:szCs w:val="21"/>
              </w:rPr>
              <w:t>婚姻状况</w:t>
            </w:r>
          </w:p>
        </w:tc>
        <w:tc>
          <w:tcPr>
            <w:tcW w:w="737" w:type="pct"/>
            <w:gridSpan w:val="3"/>
            <w:vAlign w:val="center"/>
          </w:tcPr>
          <w:p w14:paraId="7B3B8E6F" w14:textId="77777777" w:rsidR="008D7824" w:rsidRDefault="008D7824">
            <w:pPr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799" w:type="pct"/>
            <w:gridSpan w:val="2"/>
            <w:vAlign w:val="center"/>
          </w:tcPr>
          <w:p w14:paraId="024B948D" w14:textId="77777777" w:rsidR="008D7824" w:rsidRDefault="00000000">
            <w:pPr>
              <w:pStyle w:val="aa"/>
              <w:jc w:val="center"/>
              <w:rPr>
                <w:rFonts w:ascii="方正仿宋简体" w:eastAsia="方正仿宋简体" w:hint="eastAsia"/>
                <w:kern w:val="2"/>
                <w:sz w:val="21"/>
                <w:szCs w:val="21"/>
              </w:rPr>
            </w:pPr>
            <w:r>
              <w:rPr>
                <w:rFonts w:ascii="方正仿宋简体" w:eastAsia="方正仿宋简体" w:cs="方正仿宋简体" w:hint="eastAsia"/>
                <w:kern w:val="2"/>
                <w:sz w:val="21"/>
                <w:szCs w:val="21"/>
              </w:rPr>
              <w:t>子女情况</w:t>
            </w:r>
          </w:p>
        </w:tc>
        <w:tc>
          <w:tcPr>
            <w:tcW w:w="775" w:type="pct"/>
            <w:gridSpan w:val="3"/>
            <w:vAlign w:val="center"/>
          </w:tcPr>
          <w:p w14:paraId="08C008F7" w14:textId="77777777" w:rsidR="008D7824" w:rsidRDefault="008D7824">
            <w:pPr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863" w:type="pct"/>
            <w:gridSpan w:val="2"/>
            <w:vMerge/>
            <w:vAlign w:val="center"/>
          </w:tcPr>
          <w:p w14:paraId="1F2D5A2D" w14:textId="77777777" w:rsidR="008D7824" w:rsidRDefault="008D7824">
            <w:pPr>
              <w:widowControl/>
              <w:jc w:val="left"/>
              <w:rPr>
                <w:rFonts w:ascii="方正仿宋简体" w:eastAsia="方正仿宋简体" w:hAnsi="宋体" w:hint="eastAsia"/>
                <w:szCs w:val="21"/>
              </w:rPr>
            </w:pPr>
          </w:p>
        </w:tc>
      </w:tr>
      <w:tr w:rsidR="008D7824" w14:paraId="4D50DC86" w14:textId="77777777">
        <w:trPr>
          <w:trHeight w:val="624"/>
        </w:trPr>
        <w:tc>
          <w:tcPr>
            <w:tcW w:w="687" w:type="pct"/>
            <w:gridSpan w:val="2"/>
            <w:vAlign w:val="center"/>
          </w:tcPr>
          <w:p w14:paraId="7A607F00" w14:textId="77777777" w:rsidR="008D7824" w:rsidRDefault="00000000">
            <w:pPr>
              <w:jc w:val="center"/>
              <w:rPr>
                <w:rFonts w:ascii="方正仿宋简体" w:eastAsia="方正仿宋简体" w:hAnsi="宋体" w:cs="方正仿宋简体" w:hint="eastAsia"/>
                <w:szCs w:val="21"/>
              </w:rPr>
            </w:pPr>
            <w:r>
              <w:rPr>
                <w:rFonts w:ascii="方正仿宋简体" w:eastAsia="方正仿宋简体" w:hAnsi="宋体" w:cs="方正仿宋简体" w:hint="eastAsia"/>
                <w:szCs w:val="21"/>
              </w:rPr>
              <w:t>民    族</w:t>
            </w:r>
          </w:p>
        </w:tc>
        <w:tc>
          <w:tcPr>
            <w:tcW w:w="539" w:type="pct"/>
            <w:gridSpan w:val="2"/>
            <w:vAlign w:val="center"/>
          </w:tcPr>
          <w:p w14:paraId="7334C648" w14:textId="77777777" w:rsidR="008D7824" w:rsidRDefault="008D7824">
            <w:pPr>
              <w:jc w:val="center"/>
              <w:rPr>
                <w:rFonts w:ascii="方正仿宋简体" w:eastAsia="方正仿宋简体" w:hAnsi="宋体" w:cs="方正仿宋简体" w:hint="eastAsia"/>
                <w:szCs w:val="21"/>
              </w:rPr>
            </w:pPr>
          </w:p>
        </w:tc>
        <w:tc>
          <w:tcPr>
            <w:tcW w:w="595" w:type="pct"/>
            <w:vAlign w:val="center"/>
          </w:tcPr>
          <w:p w14:paraId="36C8BC3E" w14:textId="77777777" w:rsidR="008D7824" w:rsidRDefault="00000000">
            <w:pPr>
              <w:jc w:val="center"/>
              <w:rPr>
                <w:rFonts w:ascii="方正仿宋简体" w:eastAsia="方正仿宋简体" w:hAnsi="宋体" w:cs="方正仿宋简体" w:hint="eastAsia"/>
                <w:szCs w:val="21"/>
              </w:rPr>
            </w:pPr>
            <w:r>
              <w:rPr>
                <w:rFonts w:ascii="方正仿宋简体" w:eastAsia="方正仿宋简体" w:hAnsi="宋体" w:cs="方正仿宋简体" w:hint="eastAsia"/>
                <w:szCs w:val="21"/>
              </w:rPr>
              <w:t>文化程度</w:t>
            </w:r>
          </w:p>
        </w:tc>
        <w:tc>
          <w:tcPr>
            <w:tcW w:w="737" w:type="pct"/>
            <w:gridSpan w:val="3"/>
            <w:vAlign w:val="center"/>
          </w:tcPr>
          <w:p w14:paraId="260BD380" w14:textId="77777777" w:rsidR="008D7824" w:rsidRDefault="008D7824">
            <w:pPr>
              <w:jc w:val="center"/>
              <w:rPr>
                <w:rFonts w:ascii="方正仿宋简体" w:eastAsia="方正仿宋简体" w:hAnsi="宋体" w:cs="方正仿宋简体" w:hint="eastAsia"/>
                <w:szCs w:val="21"/>
              </w:rPr>
            </w:pPr>
          </w:p>
        </w:tc>
        <w:tc>
          <w:tcPr>
            <w:tcW w:w="799" w:type="pct"/>
            <w:gridSpan w:val="2"/>
            <w:vAlign w:val="center"/>
          </w:tcPr>
          <w:p w14:paraId="772D4B5E" w14:textId="77777777" w:rsidR="008D7824" w:rsidRDefault="00000000">
            <w:pPr>
              <w:jc w:val="center"/>
              <w:rPr>
                <w:rFonts w:ascii="方正仿宋简体" w:eastAsia="方正仿宋简体" w:hAnsi="宋体" w:cs="方正仿宋简体" w:hint="eastAsia"/>
                <w:szCs w:val="21"/>
              </w:rPr>
            </w:pPr>
            <w:r>
              <w:rPr>
                <w:rFonts w:ascii="方正仿宋简体" w:eastAsia="方正仿宋简体" w:hAnsi="宋体" w:cs="方正仿宋简体" w:hint="eastAsia"/>
                <w:szCs w:val="21"/>
              </w:rPr>
              <w:t>户籍所在地</w:t>
            </w:r>
          </w:p>
        </w:tc>
        <w:tc>
          <w:tcPr>
            <w:tcW w:w="775" w:type="pct"/>
            <w:gridSpan w:val="3"/>
            <w:vAlign w:val="center"/>
          </w:tcPr>
          <w:p w14:paraId="3C6D5423" w14:textId="77777777" w:rsidR="008D7824" w:rsidRDefault="008D7824">
            <w:pPr>
              <w:jc w:val="center"/>
              <w:rPr>
                <w:rFonts w:ascii="方正仿宋简体" w:eastAsia="方正仿宋简体" w:hAnsi="宋体" w:cs="方正仿宋简体" w:hint="eastAsia"/>
                <w:szCs w:val="21"/>
              </w:rPr>
            </w:pPr>
          </w:p>
        </w:tc>
        <w:tc>
          <w:tcPr>
            <w:tcW w:w="863" w:type="pct"/>
            <w:gridSpan w:val="2"/>
            <w:vMerge/>
            <w:vAlign w:val="center"/>
          </w:tcPr>
          <w:p w14:paraId="35EAA74E" w14:textId="77777777" w:rsidR="008D7824" w:rsidRDefault="008D7824">
            <w:pPr>
              <w:jc w:val="center"/>
              <w:rPr>
                <w:rFonts w:ascii="方正仿宋简体" w:eastAsia="方正仿宋简体" w:hAnsi="宋体" w:cs="方正仿宋简体" w:hint="eastAsia"/>
                <w:szCs w:val="21"/>
              </w:rPr>
            </w:pPr>
          </w:p>
        </w:tc>
      </w:tr>
      <w:tr w:rsidR="008D7824" w14:paraId="20CFD310" w14:textId="77777777">
        <w:trPr>
          <w:trHeight w:val="624"/>
        </w:trPr>
        <w:tc>
          <w:tcPr>
            <w:tcW w:w="687" w:type="pct"/>
            <w:gridSpan w:val="2"/>
            <w:vAlign w:val="center"/>
          </w:tcPr>
          <w:p w14:paraId="132EB73E" w14:textId="77777777" w:rsidR="008D7824" w:rsidRDefault="00000000">
            <w:pPr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cs="方正仿宋简体" w:hint="eastAsia"/>
                <w:szCs w:val="21"/>
              </w:rPr>
              <w:t>政治面貌</w:t>
            </w:r>
          </w:p>
        </w:tc>
        <w:tc>
          <w:tcPr>
            <w:tcW w:w="539" w:type="pct"/>
            <w:gridSpan w:val="2"/>
            <w:vAlign w:val="center"/>
          </w:tcPr>
          <w:p w14:paraId="3AA48A5D" w14:textId="77777777" w:rsidR="008D7824" w:rsidRDefault="008D7824">
            <w:pPr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595" w:type="pct"/>
            <w:vAlign w:val="center"/>
          </w:tcPr>
          <w:p w14:paraId="27CF684B" w14:textId="77777777" w:rsidR="008D7824" w:rsidRDefault="00000000">
            <w:pPr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cs="方正仿宋简体" w:hint="eastAsia"/>
                <w:szCs w:val="21"/>
              </w:rPr>
              <w:t>健康状况</w:t>
            </w:r>
          </w:p>
        </w:tc>
        <w:tc>
          <w:tcPr>
            <w:tcW w:w="737" w:type="pct"/>
            <w:gridSpan w:val="3"/>
            <w:vAlign w:val="center"/>
          </w:tcPr>
          <w:p w14:paraId="7E74D1CF" w14:textId="77777777" w:rsidR="008D7824" w:rsidRDefault="008D7824">
            <w:pPr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799" w:type="pct"/>
            <w:gridSpan w:val="2"/>
            <w:vAlign w:val="center"/>
          </w:tcPr>
          <w:p w14:paraId="22DC6F69" w14:textId="77777777" w:rsidR="008D7824" w:rsidRDefault="00000000">
            <w:pPr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cs="方正仿宋简体" w:hint="eastAsia"/>
                <w:szCs w:val="21"/>
              </w:rPr>
              <w:t>联系电话</w:t>
            </w:r>
          </w:p>
        </w:tc>
        <w:tc>
          <w:tcPr>
            <w:tcW w:w="775" w:type="pct"/>
            <w:gridSpan w:val="3"/>
            <w:vAlign w:val="center"/>
          </w:tcPr>
          <w:p w14:paraId="78DD441F" w14:textId="77777777" w:rsidR="008D7824" w:rsidRDefault="008D7824">
            <w:pPr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863" w:type="pct"/>
            <w:gridSpan w:val="2"/>
            <w:vMerge/>
            <w:vAlign w:val="center"/>
          </w:tcPr>
          <w:p w14:paraId="08A8E834" w14:textId="77777777" w:rsidR="008D7824" w:rsidRDefault="008D7824">
            <w:pPr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</w:tr>
      <w:tr w:rsidR="008D7824" w14:paraId="6F56BAE2" w14:textId="77777777">
        <w:trPr>
          <w:trHeight w:val="624"/>
        </w:trPr>
        <w:tc>
          <w:tcPr>
            <w:tcW w:w="687" w:type="pct"/>
            <w:gridSpan w:val="2"/>
            <w:vAlign w:val="center"/>
          </w:tcPr>
          <w:p w14:paraId="41D49C42" w14:textId="77777777" w:rsidR="008D7824" w:rsidRDefault="00000000">
            <w:pPr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cs="方正仿宋简体" w:hint="eastAsia"/>
                <w:szCs w:val="21"/>
              </w:rPr>
              <w:t>参加工作时间</w:t>
            </w:r>
          </w:p>
        </w:tc>
        <w:tc>
          <w:tcPr>
            <w:tcW w:w="539" w:type="pct"/>
            <w:gridSpan w:val="2"/>
            <w:vAlign w:val="center"/>
          </w:tcPr>
          <w:p w14:paraId="50860305" w14:textId="77777777" w:rsidR="008D7824" w:rsidRDefault="008D7824">
            <w:pPr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595" w:type="pct"/>
            <w:vAlign w:val="center"/>
          </w:tcPr>
          <w:p w14:paraId="43D6D161" w14:textId="77777777" w:rsidR="008D7824" w:rsidRDefault="00000000">
            <w:pPr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cs="方正仿宋简体" w:hint="eastAsia"/>
                <w:szCs w:val="21"/>
              </w:rPr>
              <w:t>毕业时间</w:t>
            </w:r>
          </w:p>
        </w:tc>
        <w:tc>
          <w:tcPr>
            <w:tcW w:w="737" w:type="pct"/>
            <w:gridSpan w:val="3"/>
            <w:vAlign w:val="center"/>
          </w:tcPr>
          <w:p w14:paraId="228D674E" w14:textId="77777777" w:rsidR="008D7824" w:rsidRDefault="008D7824">
            <w:pPr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799" w:type="pct"/>
            <w:gridSpan w:val="2"/>
            <w:vAlign w:val="center"/>
          </w:tcPr>
          <w:p w14:paraId="4AFDE343" w14:textId="77777777" w:rsidR="008D7824" w:rsidRDefault="00000000">
            <w:pPr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cs="方正仿宋简体" w:hint="eastAsia"/>
                <w:szCs w:val="21"/>
              </w:rPr>
              <w:t>身份证号码</w:t>
            </w:r>
          </w:p>
        </w:tc>
        <w:tc>
          <w:tcPr>
            <w:tcW w:w="1639" w:type="pct"/>
            <w:gridSpan w:val="5"/>
            <w:vAlign w:val="center"/>
          </w:tcPr>
          <w:p w14:paraId="3AB6592F" w14:textId="77777777" w:rsidR="008D7824" w:rsidRDefault="008D7824">
            <w:pPr>
              <w:rPr>
                <w:rFonts w:ascii="方正仿宋简体" w:eastAsia="方正仿宋简体" w:hAnsi="宋体" w:hint="eastAsia"/>
                <w:szCs w:val="21"/>
              </w:rPr>
            </w:pPr>
          </w:p>
        </w:tc>
      </w:tr>
      <w:tr w:rsidR="008D7824" w14:paraId="235F3087" w14:textId="77777777">
        <w:trPr>
          <w:trHeight w:val="624"/>
        </w:trPr>
        <w:tc>
          <w:tcPr>
            <w:tcW w:w="687" w:type="pct"/>
            <w:gridSpan w:val="2"/>
            <w:vAlign w:val="center"/>
          </w:tcPr>
          <w:p w14:paraId="05AD4393" w14:textId="77777777" w:rsidR="008D7824" w:rsidRDefault="00000000">
            <w:pPr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cs="方正仿宋简体" w:hint="eastAsia"/>
                <w:szCs w:val="21"/>
              </w:rPr>
              <w:t>职</w:t>
            </w:r>
            <w:r>
              <w:rPr>
                <w:rFonts w:ascii="方正仿宋简体" w:eastAsia="方正仿宋简体" w:hAnsi="宋体" w:cs="方正仿宋简体"/>
                <w:szCs w:val="21"/>
              </w:rPr>
              <w:t xml:space="preserve">    </w:t>
            </w:r>
            <w:r>
              <w:rPr>
                <w:rFonts w:ascii="方正仿宋简体" w:eastAsia="方正仿宋简体" w:hAnsi="宋体" w:cs="方正仿宋简体" w:hint="eastAsia"/>
                <w:szCs w:val="21"/>
              </w:rPr>
              <w:t>称</w:t>
            </w:r>
          </w:p>
        </w:tc>
        <w:tc>
          <w:tcPr>
            <w:tcW w:w="539" w:type="pct"/>
            <w:gridSpan w:val="2"/>
            <w:vAlign w:val="center"/>
          </w:tcPr>
          <w:p w14:paraId="0FEB72BB" w14:textId="77777777" w:rsidR="008D7824" w:rsidRDefault="008D7824">
            <w:pPr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595" w:type="pct"/>
            <w:vAlign w:val="center"/>
          </w:tcPr>
          <w:p w14:paraId="7B1132B6" w14:textId="77777777" w:rsidR="008D7824" w:rsidRDefault="00000000">
            <w:pPr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cs="方正仿宋简体" w:hint="eastAsia"/>
                <w:szCs w:val="21"/>
              </w:rPr>
              <w:t>职业资格证书</w:t>
            </w:r>
          </w:p>
        </w:tc>
        <w:tc>
          <w:tcPr>
            <w:tcW w:w="737" w:type="pct"/>
            <w:gridSpan w:val="3"/>
            <w:vAlign w:val="center"/>
          </w:tcPr>
          <w:p w14:paraId="495D9E60" w14:textId="77777777" w:rsidR="008D7824" w:rsidRDefault="008D7824">
            <w:pPr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799" w:type="pct"/>
            <w:gridSpan w:val="2"/>
            <w:vAlign w:val="center"/>
          </w:tcPr>
          <w:p w14:paraId="6A1BFA69" w14:textId="77777777" w:rsidR="008D7824" w:rsidRDefault="00000000">
            <w:pPr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cs="方正仿宋简体" w:hint="eastAsia"/>
                <w:szCs w:val="21"/>
              </w:rPr>
              <w:t>推荐人</w:t>
            </w:r>
          </w:p>
        </w:tc>
        <w:tc>
          <w:tcPr>
            <w:tcW w:w="1639" w:type="pct"/>
            <w:gridSpan w:val="5"/>
            <w:vAlign w:val="center"/>
          </w:tcPr>
          <w:p w14:paraId="6CB83F5E" w14:textId="77777777" w:rsidR="008D7824" w:rsidRDefault="00000000">
            <w:pPr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hint="eastAsia"/>
                <w:szCs w:val="21"/>
              </w:rPr>
              <w:t>（如实填写）</w:t>
            </w:r>
          </w:p>
        </w:tc>
      </w:tr>
      <w:tr w:rsidR="008D7824" w14:paraId="268F34B4" w14:textId="77777777">
        <w:trPr>
          <w:trHeight w:val="98"/>
        </w:trPr>
        <w:tc>
          <w:tcPr>
            <w:tcW w:w="5000" w:type="pct"/>
            <w:gridSpan w:val="15"/>
            <w:shd w:val="clear" w:color="auto" w:fill="A6A6A6"/>
            <w:vAlign w:val="center"/>
          </w:tcPr>
          <w:p w14:paraId="1A8ACF90" w14:textId="77777777" w:rsidR="008D7824" w:rsidRDefault="00000000">
            <w:pPr>
              <w:widowControl/>
              <w:jc w:val="center"/>
              <w:rPr>
                <w:rFonts w:ascii="方正仿宋简体" w:eastAsia="方正仿宋简体" w:hAnsi="宋体" w:hint="eastAsia"/>
                <w:b/>
                <w:bCs/>
                <w:kern w:val="0"/>
                <w:szCs w:val="21"/>
              </w:rPr>
            </w:pPr>
            <w:r>
              <w:rPr>
                <w:rFonts w:ascii="方正仿宋简体" w:eastAsia="方正仿宋简体" w:hAnsi="宋体" w:cs="方正仿宋简体" w:hint="eastAsia"/>
                <w:b/>
                <w:bCs/>
                <w:kern w:val="0"/>
                <w:szCs w:val="21"/>
              </w:rPr>
              <w:t>教育背景</w:t>
            </w:r>
          </w:p>
        </w:tc>
      </w:tr>
      <w:tr w:rsidR="008D7824" w14:paraId="10AD8363" w14:textId="77777777">
        <w:trPr>
          <w:trHeight w:val="600"/>
        </w:trPr>
        <w:tc>
          <w:tcPr>
            <w:tcW w:w="5000" w:type="pct"/>
            <w:gridSpan w:val="15"/>
            <w:vAlign w:val="center"/>
          </w:tcPr>
          <w:p w14:paraId="73FDE3A4" w14:textId="77777777" w:rsidR="008D7824" w:rsidRDefault="00000000">
            <w:pPr>
              <w:jc w:val="center"/>
              <w:rPr>
                <w:rFonts w:ascii="方正仿宋简体" w:eastAsia="方正仿宋简体" w:hAnsi="宋体" w:cs="方正仿宋简体" w:hint="eastAsia"/>
                <w:szCs w:val="21"/>
              </w:rPr>
            </w:pPr>
            <w:r>
              <w:rPr>
                <w:rFonts w:ascii="方正仿宋简体" w:eastAsia="方正仿宋简体" w:hAnsi="宋体" w:cs="方正仿宋简体" w:hint="eastAsia"/>
                <w:szCs w:val="21"/>
              </w:rPr>
              <w:t>全日制教育</w:t>
            </w:r>
          </w:p>
        </w:tc>
      </w:tr>
      <w:tr w:rsidR="008D7824" w14:paraId="6B3E58E8" w14:textId="77777777">
        <w:trPr>
          <w:trHeight w:val="600"/>
        </w:trPr>
        <w:tc>
          <w:tcPr>
            <w:tcW w:w="1227" w:type="pct"/>
            <w:gridSpan w:val="4"/>
            <w:vAlign w:val="center"/>
          </w:tcPr>
          <w:p w14:paraId="7B1DBA72" w14:textId="77777777" w:rsidR="008D7824" w:rsidRDefault="00000000">
            <w:pPr>
              <w:jc w:val="center"/>
              <w:rPr>
                <w:rFonts w:ascii="方正仿宋简体" w:eastAsia="方正仿宋简体" w:hAnsi="宋体" w:cs="方正仿宋简体" w:hint="eastAsia"/>
                <w:szCs w:val="21"/>
              </w:rPr>
            </w:pPr>
            <w:r>
              <w:rPr>
                <w:rFonts w:ascii="方正仿宋简体" w:eastAsia="方正仿宋简体" w:hAnsi="宋体" w:cs="方正仿宋简体" w:hint="eastAsia"/>
                <w:szCs w:val="21"/>
              </w:rPr>
              <w:t>学历</w:t>
            </w:r>
          </w:p>
        </w:tc>
        <w:tc>
          <w:tcPr>
            <w:tcW w:w="1332" w:type="pct"/>
            <w:gridSpan w:val="4"/>
            <w:vAlign w:val="center"/>
          </w:tcPr>
          <w:p w14:paraId="5A081B18" w14:textId="77777777" w:rsidR="008D7824" w:rsidRDefault="008D7824">
            <w:pPr>
              <w:jc w:val="center"/>
              <w:rPr>
                <w:rFonts w:ascii="方正仿宋简体" w:eastAsia="方正仿宋简体" w:hAnsi="宋体" w:cs="方正仿宋简体" w:hint="eastAsia"/>
                <w:szCs w:val="21"/>
              </w:rPr>
            </w:pPr>
          </w:p>
        </w:tc>
        <w:tc>
          <w:tcPr>
            <w:tcW w:w="799" w:type="pct"/>
            <w:gridSpan w:val="2"/>
            <w:vAlign w:val="center"/>
          </w:tcPr>
          <w:p w14:paraId="7B7B835B" w14:textId="77777777" w:rsidR="008D7824" w:rsidRDefault="00000000">
            <w:pPr>
              <w:spacing w:line="300" w:lineRule="exact"/>
              <w:jc w:val="center"/>
              <w:rPr>
                <w:rFonts w:ascii="方正仿宋简体" w:eastAsia="方正仿宋简体" w:hAnsi="宋体" w:cs="方正仿宋简体" w:hint="eastAsia"/>
                <w:szCs w:val="21"/>
              </w:rPr>
            </w:pPr>
            <w:r>
              <w:rPr>
                <w:rFonts w:ascii="方正仿宋简体" w:eastAsia="方正仿宋简体" w:hAnsi="宋体" w:cs="方正仿宋简体" w:hint="eastAsia"/>
                <w:szCs w:val="21"/>
              </w:rPr>
              <w:t>毕业院校系及专业</w:t>
            </w:r>
          </w:p>
        </w:tc>
        <w:tc>
          <w:tcPr>
            <w:tcW w:w="1639" w:type="pct"/>
            <w:gridSpan w:val="5"/>
            <w:vAlign w:val="center"/>
          </w:tcPr>
          <w:p w14:paraId="141E05C5" w14:textId="77777777" w:rsidR="008D7824" w:rsidRDefault="008D7824">
            <w:pPr>
              <w:jc w:val="center"/>
              <w:rPr>
                <w:rFonts w:ascii="方正仿宋简体" w:eastAsia="方正仿宋简体" w:hAnsi="宋体" w:cs="方正仿宋简体" w:hint="eastAsia"/>
                <w:szCs w:val="21"/>
              </w:rPr>
            </w:pPr>
          </w:p>
        </w:tc>
      </w:tr>
      <w:tr w:rsidR="008D7824" w14:paraId="56D9F172" w14:textId="77777777">
        <w:trPr>
          <w:trHeight w:val="600"/>
        </w:trPr>
        <w:tc>
          <w:tcPr>
            <w:tcW w:w="5000" w:type="pct"/>
            <w:gridSpan w:val="15"/>
            <w:vAlign w:val="center"/>
          </w:tcPr>
          <w:p w14:paraId="611342E5" w14:textId="77777777" w:rsidR="008D7824" w:rsidRDefault="00000000">
            <w:pPr>
              <w:jc w:val="center"/>
              <w:rPr>
                <w:rFonts w:ascii="方正仿宋简体" w:eastAsia="方正仿宋简体" w:hAnsi="宋体" w:cs="方正仿宋简体" w:hint="eastAsia"/>
                <w:szCs w:val="21"/>
              </w:rPr>
            </w:pPr>
            <w:r>
              <w:rPr>
                <w:rFonts w:ascii="方正仿宋简体" w:eastAsia="方正仿宋简体" w:hAnsi="宋体" w:cs="方正仿宋简体" w:hint="eastAsia"/>
                <w:szCs w:val="21"/>
              </w:rPr>
              <w:t>在职教育</w:t>
            </w:r>
          </w:p>
        </w:tc>
      </w:tr>
      <w:tr w:rsidR="008D7824" w14:paraId="4E26F2E4" w14:textId="77777777">
        <w:trPr>
          <w:trHeight w:val="600"/>
        </w:trPr>
        <w:tc>
          <w:tcPr>
            <w:tcW w:w="1227" w:type="pct"/>
            <w:gridSpan w:val="4"/>
            <w:vAlign w:val="center"/>
          </w:tcPr>
          <w:p w14:paraId="017EE018" w14:textId="77777777" w:rsidR="008D7824" w:rsidRDefault="00000000">
            <w:pPr>
              <w:jc w:val="center"/>
              <w:rPr>
                <w:rFonts w:ascii="方正仿宋简体" w:eastAsia="方正仿宋简体" w:hAnsi="宋体" w:cs="方正仿宋简体" w:hint="eastAsia"/>
                <w:szCs w:val="21"/>
              </w:rPr>
            </w:pPr>
            <w:r>
              <w:rPr>
                <w:rFonts w:ascii="方正仿宋简体" w:eastAsia="方正仿宋简体" w:hAnsi="宋体" w:cs="方正仿宋简体" w:hint="eastAsia"/>
                <w:szCs w:val="21"/>
              </w:rPr>
              <w:t>学历</w:t>
            </w:r>
          </w:p>
        </w:tc>
        <w:tc>
          <w:tcPr>
            <w:tcW w:w="1332" w:type="pct"/>
            <w:gridSpan w:val="4"/>
            <w:vAlign w:val="center"/>
          </w:tcPr>
          <w:p w14:paraId="2210127B" w14:textId="77777777" w:rsidR="008D7824" w:rsidRDefault="008D7824">
            <w:pPr>
              <w:spacing w:line="300" w:lineRule="exact"/>
              <w:jc w:val="center"/>
              <w:rPr>
                <w:rFonts w:ascii="方正仿宋简体" w:eastAsia="方正仿宋简体" w:hAnsi="宋体" w:cs="方正仿宋简体" w:hint="eastAsia"/>
                <w:szCs w:val="21"/>
              </w:rPr>
            </w:pPr>
          </w:p>
        </w:tc>
        <w:tc>
          <w:tcPr>
            <w:tcW w:w="799" w:type="pct"/>
            <w:gridSpan w:val="2"/>
            <w:vAlign w:val="center"/>
          </w:tcPr>
          <w:p w14:paraId="1830EDE9" w14:textId="77777777" w:rsidR="008D7824" w:rsidRDefault="00000000">
            <w:pPr>
              <w:spacing w:line="300" w:lineRule="exact"/>
              <w:jc w:val="center"/>
              <w:rPr>
                <w:rFonts w:ascii="方正仿宋简体" w:eastAsia="方正仿宋简体" w:hAnsi="宋体" w:cs="方正仿宋简体" w:hint="eastAsia"/>
                <w:szCs w:val="21"/>
              </w:rPr>
            </w:pPr>
            <w:r>
              <w:rPr>
                <w:rFonts w:ascii="方正仿宋简体" w:eastAsia="方正仿宋简体" w:hAnsi="宋体" w:cs="方正仿宋简体" w:hint="eastAsia"/>
                <w:szCs w:val="21"/>
              </w:rPr>
              <w:t>毕业院校系及专业</w:t>
            </w:r>
          </w:p>
        </w:tc>
        <w:tc>
          <w:tcPr>
            <w:tcW w:w="1639" w:type="pct"/>
            <w:gridSpan w:val="5"/>
            <w:vAlign w:val="center"/>
          </w:tcPr>
          <w:p w14:paraId="0A42EC1B" w14:textId="77777777" w:rsidR="008D7824" w:rsidRDefault="008D7824">
            <w:pPr>
              <w:jc w:val="center"/>
              <w:rPr>
                <w:rFonts w:ascii="方正仿宋简体" w:eastAsia="方正仿宋简体" w:hAnsi="宋体" w:cs="方正仿宋简体" w:hint="eastAsia"/>
                <w:szCs w:val="21"/>
              </w:rPr>
            </w:pPr>
          </w:p>
        </w:tc>
      </w:tr>
      <w:tr w:rsidR="008D7824" w14:paraId="66C916F2" w14:textId="77777777">
        <w:trPr>
          <w:trHeight w:val="474"/>
        </w:trPr>
        <w:tc>
          <w:tcPr>
            <w:tcW w:w="5000" w:type="pct"/>
            <w:gridSpan w:val="15"/>
            <w:shd w:val="clear" w:color="auto" w:fill="A6A6A6"/>
            <w:vAlign w:val="center"/>
          </w:tcPr>
          <w:p w14:paraId="798B31BE" w14:textId="77777777" w:rsidR="008D7824" w:rsidRDefault="00000000">
            <w:pPr>
              <w:widowControl/>
              <w:jc w:val="center"/>
              <w:rPr>
                <w:rFonts w:ascii="方正仿宋简体" w:eastAsia="方正仿宋简体" w:hAnsi="宋体" w:hint="eastAsia"/>
                <w:b/>
                <w:bCs/>
                <w:szCs w:val="21"/>
              </w:rPr>
            </w:pPr>
            <w:r>
              <w:rPr>
                <w:rFonts w:ascii="方正仿宋简体" w:eastAsia="方正仿宋简体" w:hAnsi="宋体" w:cs="方正仿宋简体" w:hint="eastAsia"/>
                <w:b/>
                <w:bCs/>
                <w:szCs w:val="21"/>
              </w:rPr>
              <w:t>家</w:t>
            </w:r>
            <w:r>
              <w:rPr>
                <w:rFonts w:ascii="方正仿宋简体" w:eastAsia="方正仿宋简体" w:hAnsi="宋体" w:cs="方正仿宋简体"/>
                <w:b/>
                <w:bCs/>
                <w:szCs w:val="21"/>
              </w:rPr>
              <w:t xml:space="preserve">  </w:t>
            </w:r>
            <w:r>
              <w:rPr>
                <w:rFonts w:ascii="方正仿宋简体" w:eastAsia="方正仿宋简体" w:hAnsi="宋体" w:cs="方正仿宋简体" w:hint="eastAsia"/>
                <w:b/>
                <w:bCs/>
                <w:szCs w:val="21"/>
              </w:rPr>
              <w:t>庭</w:t>
            </w:r>
            <w:r>
              <w:rPr>
                <w:rFonts w:ascii="方正仿宋简体" w:eastAsia="方正仿宋简体" w:hAnsi="宋体" w:cs="方正仿宋简体"/>
                <w:b/>
                <w:bCs/>
                <w:szCs w:val="21"/>
              </w:rPr>
              <w:t xml:space="preserve">  </w:t>
            </w:r>
            <w:r>
              <w:rPr>
                <w:rFonts w:ascii="方正仿宋简体" w:eastAsia="方正仿宋简体" w:hAnsi="宋体" w:cs="方正仿宋简体" w:hint="eastAsia"/>
                <w:b/>
                <w:bCs/>
                <w:szCs w:val="21"/>
              </w:rPr>
              <w:t>情</w:t>
            </w:r>
            <w:r>
              <w:rPr>
                <w:rFonts w:ascii="方正仿宋简体" w:eastAsia="方正仿宋简体" w:hAnsi="宋体" w:cs="方正仿宋简体"/>
                <w:b/>
                <w:bCs/>
                <w:szCs w:val="21"/>
              </w:rPr>
              <w:t xml:space="preserve">  </w:t>
            </w:r>
            <w:proofErr w:type="gramStart"/>
            <w:r>
              <w:rPr>
                <w:rFonts w:ascii="方正仿宋简体" w:eastAsia="方正仿宋简体" w:hAnsi="宋体" w:cs="方正仿宋简体" w:hint="eastAsia"/>
                <w:b/>
                <w:bCs/>
                <w:szCs w:val="21"/>
              </w:rPr>
              <w:t>况</w:t>
            </w:r>
            <w:proofErr w:type="gramEnd"/>
          </w:p>
        </w:tc>
      </w:tr>
      <w:tr w:rsidR="008D7824" w14:paraId="6EB99F93" w14:textId="77777777">
        <w:trPr>
          <w:trHeight w:val="98"/>
        </w:trPr>
        <w:tc>
          <w:tcPr>
            <w:tcW w:w="640" w:type="pct"/>
            <w:vMerge w:val="restart"/>
            <w:vAlign w:val="center"/>
          </w:tcPr>
          <w:p w14:paraId="255ADB51" w14:textId="77777777" w:rsidR="008D7824" w:rsidRDefault="00000000">
            <w:pPr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cs="方正仿宋简体" w:hint="eastAsia"/>
                <w:szCs w:val="21"/>
              </w:rPr>
              <w:t>家庭</w:t>
            </w:r>
          </w:p>
          <w:p w14:paraId="6F742827" w14:textId="77777777" w:rsidR="008D7824" w:rsidRDefault="00000000">
            <w:pPr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cs="方正仿宋简体" w:hint="eastAsia"/>
                <w:szCs w:val="21"/>
              </w:rPr>
              <w:t>成员</w:t>
            </w:r>
          </w:p>
        </w:tc>
        <w:tc>
          <w:tcPr>
            <w:tcW w:w="586" w:type="pct"/>
            <w:gridSpan w:val="3"/>
            <w:vAlign w:val="center"/>
          </w:tcPr>
          <w:p w14:paraId="602F0F76" w14:textId="77777777" w:rsidR="008D7824" w:rsidRDefault="00000000">
            <w:pPr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cs="方正仿宋简体" w:hint="eastAsia"/>
                <w:szCs w:val="21"/>
              </w:rPr>
              <w:t>称谓</w:t>
            </w:r>
          </w:p>
        </w:tc>
        <w:tc>
          <w:tcPr>
            <w:tcW w:w="870" w:type="pct"/>
            <w:gridSpan w:val="2"/>
            <w:vAlign w:val="center"/>
          </w:tcPr>
          <w:p w14:paraId="3250ECA5" w14:textId="77777777" w:rsidR="008D7824" w:rsidRDefault="00000000">
            <w:pPr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cs="方正仿宋简体" w:hint="eastAsia"/>
                <w:szCs w:val="21"/>
              </w:rPr>
              <w:t>姓名</w:t>
            </w:r>
          </w:p>
        </w:tc>
        <w:tc>
          <w:tcPr>
            <w:tcW w:w="462" w:type="pct"/>
            <w:gridSpan w:val="2"/>
            <w:vAlign w:val="center"/>
          </w:tcPr>
          <w:p w14:paraId="79166E0B" w14:textId="77777777" w:rsidR="008D7824" w:rsidRDefault="00000000">
            <w:pPr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cs="方正仿宋简体" w:hint="eastAsia"/>
                <w:szCs w:val="21"/>
              </w:rPr>
              <w:t>年龄</w:t>
            </w:r>
          </w:p>
        </w:tc>
        <w:tc>
          <w:tcPr>
            <w:tcW w:w="1311" w:type="pct"/>
            <w:gridSpan w:val="4"/>
            <w:vAlign w:val="center"/>
          </w:tcPr>
          <w:p w14:paraId="02184BE3" w14:textId="77777777" w:rsidR="008D7824" w:rsidRDefault="00000000">
            <w:pPr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cs="方正仿宋简体" w:hint="eastAsia"/>
                <w:szCs w:val="21"/>
              </w:rPr>
              <w:t>工作单位</w:t>
            </w:r>
          </w:p>
        </w:tc>
        <w:tc>
          <w:tcPr>
            <w:tcW w:w="1127" w:type="pct"/>
            <w:gridSpan w:val="3"/>
            <w:vAlign w:val="center"/>
          </w:tcPr>
          <w:p w14:paraId="172961D8" w14:textId="77777777" w:rsidR="008D7824" w:rsidRDefault="00000000">
            <w:pPr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cs="方正仿宋简体" w:hint="eastAsia"/>
                <w:szCs w:val="21"/>
              </w:rPr>
              <w:t>职务</w:t>
            </w:r>
          </w:p>
        </w:tc>
      </w:tr>
      <w:tr w:rsidR="008D7824" w14:paraId="462B9820" w14:textId="77777777">
        <w:trPr>
          <w:trHeight w:val="414"/>
        </w:trPr>
        <w:tc>
          <w:tcPr>
            <w:tcW w:w="640" w:type="pct"/>
            <w:vMerge/>
            <w:vAlign w:val="center"/>
          </w:tcPr>
          <w:p w14:paraId="66F5A50C" w14:textId="77777777" w:rsidR="008D7824" w:rsidRDefault="008D7824">
            <w:pPr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586" w:type="pct"/>
            <w:gridSpan w:val="3"/>
            <w:vAlign w:val="center"/>
          </w:tcPr>
          <w:p w14:paraId="32960C25" w14:textId="77777777" w:rsidR="008D7824" w:rsidRDefault="008D7824">
            <w:pPr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870" w:type="pct"/>
            <w:gridSpan w:val="2"/>
            <w:vAlign w:val="center"/>
          </w:tcPr>
          <w:p w14:paraId="75F3231A" w14:textId="77777777" w:rsidR="008D7824" w:rsidRDefault="008D7824">
            <w:pPr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462" w:type="pct"/>
            <w:gridSpan w:val="2"/>
            <w:vAlign w:val="center"/>
          </w:tcPr>
          <w:p w14:paraId="1B0E5547" w14:textId="77777777" w:rsidR="008D7824" w:rsidRDefault="008D7824">
            <w:pPr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1311" w:type="pct"/>
            <w:gridSpan w:val="4"/>
            <w:vAlign w:val="center"/>
          </w:tcPr>
          <w:p w14:paraId="0153765B" w14:textId="77777777" w:rsidR="008D7824" w:rsidRDefault="008D7824">
            <w:pPr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1127" w:type="pct"/>
            <w:gridSpan w:val="3"/>
            <w:vAlign w:val="center"/>
          </w:tcPr>
          <w:p w14:paraId="33EA294D" w14:textId="77777777" w:rsidR="008D7824" w:rsidRDefault="008D7824">
            <w:pPr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</w:tr>
      <w:tr w:rsidR="008D7824" w14:paraId="36D5DA44" w14:textId="77777777">
        <w:trPr>
          <w:trHeight w:val="399"/>
        </w:trPr>
        <w:tc>
          <w:tcPr>
            <w:tcW w:w="640" w:type="pct"/>
            <w:vMerge/>
            <w:vAlign w:val="center"/>
          </w:tcPr>
          <w:p w14:paraId="0CAFAB0E" w14:textId="77777777" w:rsidR="008D7824" w:rsidRDefault="008D7824">
            <w:pPr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586" w:type="pct"/>
            <w:gridSpan w:val="3"/>
            <w:vAlign w:val="center"/>
          </w:tcPr>
          <w:p w14:paraId="5F96EBF9" w14:textId="77777777" w:rsidR="008D7824" w:rsidRDefault="008D7824">
            <w:pPr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870" w:type="pct"/>
            <w:gridSpan w:val="2"/>
            <w:vAlign w:val="center"/>
          </w:tcPr>
          <w:p w14:paraId="59BB32DF" w14:textId="77777777" w:rsidR="008D7824" w:rsidRDefault="008D7824">
            <w:pPr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462" w:type="pct"/>
            <w:gridSpan w:val="2"/>
            <w:vAlign w:val="center"/>
          </w:tcPr>
          <w:p w14:paraId="115CA3C0" w14:textId="77777777" w:rsidR="008D7824" w:rsidRDefault="008D7824">
            <w:pPr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1311" w:type="pct"/>
            <w:gridSpan w:val="4"/>
            <w:vAlign w:val="center"/>
          </w:tcPr>
          <w:p w14:paraId="2107412E" w14:textId="77777777" w:rsidR="008D7824" w:rsidRDefault="008D7824">
            <w:pPr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1127" w:type="pct"/>
            <w:gridSpan w:val="3"/>
            <w:vAlign w:val="center"/>
          </w:tcPr>
          <w:p w14:paraId="0BB54BFF" w14:textId="77777777" w:rsidR="008D7824" w:rsidRDefault="008D7824">
            <w:pPr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</w:tr>
      <w:tr w:rsidR="008D7824" w14:paraId="2989B710" w14:textId="77777777">
        <w:trPr>
          <w:trHeight w:val="399"/>
        </w:trPr>
        <w:tc>
          <w:tcPr>
            <w:tcW w:w="640" w:type="pct"/>
            <w:vMerge/>
            <w:vAlign w:val="center"/>
          </w:tcPr>
          <w:p w14:paraId="53C53072" w14:textId="77777777" w:rsidR="008D7824" w:rsidRDefault="008D7824">
            <w:pPr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586" w:type="pct"/>
            <w:gridSpan w:val="3"/>
            <w:vAlign w:val="center"/>
          </w:tcPr>
          <w:p w14:paraId="3FD92173" w14:textId="77777777" w:rsidR="008D7824" w:rsidRDefault="008D7824">
            <w:pPr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870" w:type="pct"/>
            <w:gridSpan w:val="2"/>
            <w:vAlign w:val="center"/>
          </w:tcPr>
          <w:p w14:paraId="5B15C1EF" w14:textId="77777777" w:rsidR="008D7824" w:rsidRDefault="008D7824">
            <w:pPr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462" w:type="pct"/>
            <w:gridSpan w:val="2"/>
            <w:vAlign w:val="center"/>
          </w:tcPr>
          <w:p w14:paraId="1B2A2741" w14:textId="77777777" w:rsidR="008D7824" w:rsidRDefault="008D7824">
            <w:pPr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1311" w:type="pct"/>
            <w:gridSpan w:val="4"/>
            <w:vAlign w:val="center"/>
          </w:tcPr>
          <w:p w14:paraId="3E80585B" w14:textId="77777777" w:rsidR="008D7824" w:rsidRDefault="008D7824">
            <w:pPr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1127" w:type="pct"/>
            <w:gridSpan w:val="3"/>
            <w:vAlign w:val="center"/>
          </w:tcPr>
          <w:p w14:paraId="2FA5BBAF" w14:textId="77777777" w:rsidR="008D7824" w:rsidRDefault="008D7824">
            <w:pPr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</w:tr>
      <w:tr w:rsidR="008D7824" w14:paraId="70AF4CFE" w14:textId="77777777">
        <w:trPr>
          <w:trHeight w:val="98"/>
        </w:trPr>
        <w:tc>
          <w:tcPr>
            <w:tcW w:w="5000" w:type="pct"/>
            <w:gridSpan w:val="15"/>
            <w:shd w:val="clear" w:color="auto" w:fill="A6A6A6"/>
            <w:vAlign w:val="center"/>
          </w:tcPr>
          <w:p w14:paraId="6D98A740" w14:textId="77777777" w:rsidR="008D7824" w:rsidRDefault="00000000">
            <w:pPr>
              <w:jc w:val="center"/>
              <w:rPr>
                <w:rFonts w:ascii="方正仿宋简体" w:eastAsia="方正仿宋简体" w:hAnsi="宋体" w:hint="eastAsia"/>
                <w:b/>
                <w:bCs/>
                <w:szCs w:val="21"/>
              </w:rPr>
            </w:pPr>
            <w:r>
              <w:rPr>
                <w:rFonts w:ascii="方正仿宋简体" w:eastAsia="方正仿宋简体" w:hAnsi="宋体" w:cs="方正仿宋简体" w:hint="eastAsia"/>
                <w:b/>
                <w:bCs/>
                <w:szCs w:val="21"/>
              </w:rPr>
              <w:t>工</w:t>
            </w:r>
            <w:r>
              <w:rPr>
                <w:rFonts w:ascii="方正仿宋简体" w:eastAsia="方正仿宋简体" w:hAnsi="宋体" w:cs="方正仿宋简体"/>
                <w:b/>
                <w:bCs/>
                <w:szCs w:val="21"/>
              </w:rPr>
              <w:t xml:space="preserve">  </w:t>
            </w:r>
            <w:r>
              <w:rPr>
                <w:rFonts w:ascii="方正仿宋简体" w:eastAsia="方正仿宋简体" w:hAnsi="宋体" w:cs="方正仿宋简体" w:hint="eastAsia"/>
                <w:b/>
                <w:bCs/>
                <w:szCs w:val="21"/>
              </w:rPr>
              <w:t>作</w:t>
            </w:r>
            <w:r>
              <w:rPr>
                <w:rFonts w:ascii="方正仿宋简体" w:eastAsia="方正仿宋简体" w:hAnsi="宋体" w:cs="方正仿宋简体"/>
                <w:b/>
                <w:bCs/>
                <w:szCs w:val="21"/>
              </w:rPr>
              <w:t xml:space="preserve">  </w:t>
            </w:r>
            <w:r>
              <w:rPr>
                <w:rFonts w:ascii="方正仿宋简体" w:eastAsia="方正仿宋简体" w:hAnsi="宋体" w:cs="方正仿宋简体" w:hint="eastAsia"/>
                <w:b/>
                <w:bCs/>
                <w:szCs w:val="21"/>
              </w:rPr>
              <w:t>经</w:t>
            </w:r>
            <w:r>
              <w:rPr>
                <w:rFonts w:ascii="方正仿宋简体" w:eastAsia="方正仿宋简体" w:hAnsi="宋体" w:cs="方正仿宋简体"/>
                <w:b/>
                <w:bCs/>
                <w:szCs w:val="21"/>
              </w:rPr>
              <w:t xml:space="preserve">  </w:t>
            </w:r>
            <w:r>
              <w:rPr>
                <w:rFonts w:ascii="方正仿宋简体" w:eastAsia="方正仿宋简体" w:hAnsi="宋体" w:cs="方正仿宋简体" w:hint="eastAsia"/>
                <w:b/>
                <w:bCs/>
                <w:szCs w:val="21"/>
              </w:rPr>
              <w:t>历</w:t>
            </w:r>
          </w:p>
        </w:tc>
      </w:tr>
      <w:tr w:rsidR="008D7824" w14:paraId="1FC04CBD" w14:textId="77777777">
        <w:trPr>
          <w:cantSplit/>
          <w:trHeight w:val="98"/>
        </w:trPr>
        <w:tc>
          <w:tcPr>
            <w:tcW w:w="1016" w:type="pct"/>
            <w:gridSpan w:val="3"/>
            <w:vAlign w:val="center"/>
          </w:tcPr>
          <w:p w14:paraId="7CA634CE" w14:textId="77777777" w:rsidR="008D7824" w:rsidRDefault="00000000">
            <w:pPr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cs="方正仿宋简体" w:hint="eastAsia"/>
                <w:szCs w:val="21"/>
              </w:rPr>
              <w:t>起止时间</w:t>
            </w:r>
          </w:p>
        </w:tc>
        <w:tc>
          <w:tcPr>
            <w:tcW w:w="1281" w:type="pct"/>
            <w:gridSpan w:val="4"/>
            <w:vAlign w:val="center"/>
          </w:tcPr>
          <w:p w14:paraId="00E3EEA2" w14:textId="77777777" w:rsidR="008D7824" w:rsidRDefault="00000000">
            <w:pPr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cs="方正仿宋简体" w:hint="eastAsia"/>
                <w:szCs w:val="21"/>
              </w:rPr>
              <w:t>工作单位</w:t>
            </w:r>
          </w:p>
        </w:tc>
        <w:tc>
          <w:tcPr>
            <w:tcW w:w="567" w:type="pct"/>
            <w:gridSpan w:val="2"/>
            <w:vAlign w:val="center"/>
          </w:tcPr>
          <w:p w14:paraId="2609966D" w14:textId="77777777" w:rsidR="008D7824" w:rsidRDefault="00000000">
            <w:pPr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cs="方正仿宋简体" w:hint="eastAsia"/>
                <w:szCs w:val="21"/>
              </w:rPr>
              <w:t>岗位</w:t>
            </w:r>
          </w:p>
        </w:tc>
        <w:tc>
          <w:tcPr>
            <w:tcW w:w="971" w:type="pct"/>
            <w:gridSpan w:val="2"/>
            <w:vAlign w:val="center"/>
          </w:tcPr>
          <w:p w14:paraId="29A786A6" w14:textId="77777777" w:rsidR="008D7824" w:rsidRDefault="00000000">
            <w:pPr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cs="方正仿宋简体" w:hint="eastAsia"/>
                <w:szCs w:val="21"/>
              </w:rPr>
              <w:t>主要工作内容</w:t>
            </w:r>
          </w:p>
        </w:tc>
        <w:tc>
          <w:tcPr>
            <w:tcW w:w="452" w:type="pct"/>
            <w:gridSpan w:val="3"/>
            <w:vAlign w:val="center"/>
          </w:tcPr>
          <w:p w14:paraId="7505ABCB" w14:textId="77777777" w:rsidR="008D7824" w:rsidRDefault="00000000">
            <w:pPr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cs="方正仿宋简体" w:hint="eastAsia"/>
                <w:szCs w:val="21"/>
              </w:rPr>
              <w:t>离职原因</w:t>
            </w:r>
          </w:p>
        </w:tc>
        <w:tc>
          <w:tcPr>
            <w:tcW w:w="710" w:type="pct"/>
            <w:vAlign w:val="center"/>
          </w:tcPr>
          <w:p w14:paraId="5F4C0EBB" w14:textId="77777777" w:rsidR="008D7824" w:rsidRDefault="00000000">
            <w:pPr>
              <w:jc w:val="center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cs="方正仿宋简体" w:hint="eastAsia"/>
                <w:szCs w:val="21"/>
              </w:rPr>
              <w:t>证明人及电话</w:t>
            </w:r>
          </w:p>
        </w:tc>
      </w:tr>
      <w:tr w:rsidR="008D7824" w14:paraId="199B1ED3" w14:textId="77777777">
        <w:trPr>
          <w:cantSplit/>
          <w:trHeight w:val="354"/>
        </w:trPr>
        <w:tc>
          <w:tcPr>
            <w:tcW w:w="1016" w:type="pct"/>
            <w:gridSpan w:val="3"/>
            <w:vAlign w:val="center"/>
          </w:tcPr>
          <w:p w14:paraId="63DEE8B6" w14:textId="77777777" w:rsidR="008D7824" w:rsidRDefault="008D7824">
            <w:pPr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1281" w:type="pct"/>
            <w:gridSpan w:val="4"/>
            <w:vAlign w:val="center"/>
          </w:tcPr>
          <w:p w14:paraId="411C90DB" w14:textId="77777777" w:rsidR="008D7824" w:rsidRDefault="008D7824">
            <w:pPr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567" w:type="pct"/>
            <w:gridSpan w:val="2"/>
            <w:vAlign w:val="center"/>
          </w:tcPr>
          <w:p w14:paraId="3725BECC" w14:textId="77777777" w:rsidR="008D7824" w:rsidRDefault="008D7824">
            <w:pPr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971" w:type="pct"/>
            <w:gridSpan w:val="2"/>
            <w:vAlign w:val="center"/>
          </w:tcPr>
          <w:p w14:paraId="06D36CE0" w14:textId="77777777" w:rsidR="008D7824" w:rsidRDefault="008D7824">
            <w:pPr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452" w:type="pct"/>
            <w:gridSpan w:val="3"/>
            <w:vAlign w:val="center"/>
          </w:tcPr>
          <w:p w14:paraId="07683A9E" w14:textId="77777777" w:rsidR="008D7824" w:rsidRDefault="008D7824">
            <w:pPr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710" w:type="pct"/>
            <w:vAlign w:val="center"/>
          </w:tcPr>
          <w:p w14:paraId="64EF47A2" w14:textId="77777777" w:rsidR="008D7824" w:rsidRDefault="008D7824">
            <w:pPr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</w:tr>
      <w:tr w:rsidR="008D7824" w14:paraId="2A29D6E5" w14:textId="77777777">
        <w:trPr>
          <w:cantSplit/>
          <w:trHeight w:val="354"/>
        </w:trPr>
        <w:tc>
          <w:tcPr>
            <w:tcW w:w="1016" w:type="pct"/>
            <w:gridSpan w:val="3"/>
            <w:vAlign w:val="center"/>
          </w:tcPr>
          <w:p w14:paraId="0A6FC696" w14:textId="77777777" w:rsidR="008D7824" w:rsidRDefault="008D7824">
            <w:pPr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1281" w:type="pct"/>
            <w:gridSpan w:val="4"/>
            <w:vAlign w:val="center"/>
          </w:tcPr>
          <w:p w14:paraId="5E779CB2" w14:textId="77777777" w:rsidR="008D7824" w:rsidRDefault="008D7824">
            <w:pPr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567" w:type="pct"/>
            <w:gridSpan w:val="2"/>
            <w:vAlign w:val="center"/>
          </w:tcPr>
          <w:p w14:paraId="6E660DC5" w14:textId="77777777" w:rsidR="008D7824" w:rsidRDefault="008D7824">
            <w:pPr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971" w:type="pct"/>
            <w:gridSpan w:val="2"/>
            <w:vAlign w:val="center"/>
          </w:tcPr>
          <w:p w14:paraId="081684E8" w14:textId="77777777" w:rsidR="008D7824" w:rsidRDefault="008D7824">
            <w:pPr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452" w:type="pct"/>
            <w:gridSpan w:val="3"/>
            <w:vAlign w:val="center"/>
          </w:tcPr>
          <w:p w14:paraId="708C3C82" w14:textId="77777777" w:rsidR="008D7824" w:rsidRDefault="008D7824">
            <w:pPr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710" w:type="pct"/>
            <w:vAlign w:val="center"/>
          </w:tcPr>
          <w:p w14:paraId="4742666E" w14:textId="77777777" w:rsidR="008D7824" w:rsidRDefault="008D7824">
            <w:pPr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</w:tr>
      <w:tr w:rsidR="008D7824" w14:paraId="584F1D06" w14:textId="77777777">
        <w:trPr>
          <w:cantSplit/>
          <w:trHeight w:val="354"/>
        </w:trPr>
        <w:tc>
          <w:tcPr>
            <w:tcW w:w="1016" w:type="pct"/>
            <w:gridSpan w:val="3"/>
            <w:vAlign w:val="center"/>
          </w:tcPr>
          <w:p w14:paraId="728E64E7" w14:textId="77777777" w:rsidR="008D7824" w:rsidRDefault="008D7824">
            <w:pPr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1281" w:type="pct"/>
            <w:gridSpan w:val="4"/>
            <w:vAlign w:val="center"/>
          </w:tcPr>
          <w:p w14:paraId="71D23CFE" w14:textId="77777777" w:rsidR="008D7824" w:rsidRDefault="008D7824">
            <w:pPr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567" w:type="pct"/>
            <w:gridSpan w:val="2"/>
            <w:vAlign w:val="center"/>
          </w:tcPr>
          <w:p w14:paraId="2BEA5887" w14:textId="77777777" w:rsidR="008D7824" w:rsidRDefault="008D7824">
            <w:pPr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971" w:type="pct"/>
            <w:gridSpan w:val="2"/>
            <w:vAlign w:val="center"/>
          </w:tcPr>
          <w:p w14:paraId="19BF3DE3" w14:textId="77777777" w:rsidR="008D7824" w:rsidRDefault="008D7824">
            <w:pPr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452" w:type="pct"/>
            <w:gridSpan w:val="3"/>
            <w:vAlign w:val="center"/>
          </w:tcPr>
          <w:p w14:paraId="4B16F2DC" w14:textId="77777777" w:rsidR="008D7824" w:rsidRDefault="008D7824">
            <w:pPr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710" w:type="pct"/>
            <w:vAlign w:val="center"/>
          </w:tcPr>
          <w:p w14:paraId="0B123972" w14:textId="77777777" w:rsidR="008D7824" w:rsidRDefault="008D7824">
            <w:pPr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</w:tr>
      <w:tr w:rsidR="008D7824" w14:paraId="601BB5B3" w14:textId="77777777">
        <w:trPr>
          <w:cantSplit/>
          <w:trHeight w:val="354"/>
        </w:trPr>
        <w:tc>
          <w:tcPr>
            <w:tcW w:w="1016" w:type="pct"/>
            <w:gridSpan w:val="3"/>
            <w:vAlign w:val="center"/>
          </w:tcPr>
          <w:p w14:paraId="3611D3F0" w14:textId="77777777" w:rsidR="008D7824" w:rsidRDefault="008D7824">
            <w:pPr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1281" w:type="pct"/>
            <w:gridSpan w:val="4"/>
            <w:vAlign w:val="center"/>
          </w:tcPr>
          <w:p w14:paraId="27099107" w14:textId="77777777" w:rsidR="008D7824" w:rsidRDefault="008D7824">
            <w:pPr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567" w:type="pct"/>
            <w:gridSpan w:val="2"/>
            <w:vAlign w:val="center"/>
          </w:tcPr>
          <w:p w14:paraId="46D3C54E" w14:textId="77777777" w:rsidR="008D7824" w:rsidRDefault="008D7824">
            <w:pPr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971" w:type="pct"/>
            <w:gridSpan w:val="2"/>
            <w:vAlign w:val="center"/>
          </w:tcPr>
          <w:p w14:paraId="57C56C1B" w14:textId="77777777" w:rsidR="008D7824" w:rsidRDefault="008D7824">
            <w:pPr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452" w:type="pct"/>
            <w:gridSpan w:val="3"/>
            <w:vAlign w:val="center"/>
          </w:tcPr>
          <w:p w14:paraId="20A1506D" w14:textId="77777777" w:rsidR="008D7824" w:rsidRDefault="008D7824">
            <w:pPr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  <w:tc>
          <w:tcPr>
            <w:tcW w:w="710" w:type="pct"/>
            <w:vAlign w:val="center"/>
          </w:tcPr>
          <w:p w14:paraId="5E7D7A57" w14:textId="77777777" w:rsidR="008D7824" w:rsidRDefault="008D7824">
            <w:pPr>
              <w:jc w:val="center"/>
              <w:rPr>
                <w:rFonts w:ascii="方正仿宋简体" w:eastAsia="方正仿宋简体" w:hAnsi="宋体" w:hint="eastAsia"/>
                <w:szCs w:val="21"/>
              </w:rPr>
            </w:pPr>
          </w:p>
        </w:tc>
      </w:tr>
      <w:tr w:rsidR="008D7824" w14:paraId="5341F48A" w14:textId="77777777">
        <w:trPr>
          <w:cantSplit/>
          <w:trHeight w:val="489"/>
        </w:trPr>
        <w:tc>
          <w:tcPr>
            <w:tcW w:w="5000" w:type="pct"/>
            <w:gridSpan w:val="15"/>
            <w:vAlign w:val="center"/>
          </w:tcPr>
          <w:p w14:paraId="68878707" w14:textId="77777777" w:rsidR="008D7824" w:rsidRDefault="00000000">
            <w:pPr>
              <w:jc w:val="left"/>
              <w:rPr>
                <w:rFonts w:ascii="方正仿宋简体" w:eastAsia="方正仿宋简体" w:hAnsi="宋体" w:hint="eastAsia"/>
                <w:szCs w:val="21"/>
              </w:rPr>
            </w:pPr>
            <w:r>
              <w:rPr>
                <w:rFonts w:ascii="方正仿宋简体" w:eastAsia="方正仿宋简体" w:hAnsi="宋体" w:cs="方正仿宋简体" w:hint="eastAsia"/>
                <w:szCs w:val="21"/>
              </w:rPr>
              <w:t>我承诺：申请表中所填写的内容属实，且</w:t>
            </w:r>
            <w:r>
              <w:rPr>
                <w:rFonts w:ascii="方正仿宋简体" w:eastAsia="方正仿宋简体" w:hAnsi="方正仿宋简体" w:cs="方正仿宋简体"/>
                <w:spacing w:val="-1"/>
                <w:szCs w:val="21"/>
              </w:rPr>
              <w:t>无影</w:t>
            </w:r>
            <w:r>
              <w:rPr>
                <w:rFonts w:ascii="方正仿宋简体" w:eastAsia="方正仿宋简体" w:hAnsi="方正仿宋简体" w:cs="方正仿宋简体"/>
                <w:szCs w:val="21"/>
              </w:rPr>
              <w:t>响工作的重大疾病史或手术史。</w:t>
            </w:r>
          </w:p>
        </w:tc>
      </w:tr>
      <w:tr w:rsidR="008D7824" w14:paraId="3478F023" w14:textId="77777777">
        <w:trPr>
          <w:trHeight w:val="870"/>
        </w:trPr>
        <w:tc>
          <w:tcPr>
            <w:tcW w:w="5000" w:type="pct"/>
            <w:gridSpan w:val="15"/>
            <w:vAlign w:val="center"/>
          </w:tcPr>
          <w:p w14:paraId="6612E05B" w14:textId="77777777" w:rsidR="008D7824" w:rsidRDefault="00000000">
            <w:pPr>
              <w:spacing w:before="100" w:after="100"/>
              <w:ind w:firstLineChars="100" w:firstLine="211"/>
              <w:rPr>
                <w:rFonts w:ascii="方正仿宋简体" w:eastAsia="方正仿宋简体" w:hAnsi="宋体" w:hint="eastAsia"/>
                <w:b/>
                <w:bCs/>
                <w:szCs w:val="21"/>
              </w:rPr>
            </w:pPr>
            <w:r>
              <w:rPr>
                <w:rFonts w:ascii="方正仿宋简体" w:eastAsia="方正仿宋简体" w:hAnsi="宋体" w:cs="方正仿宋简体" w:hint="eastAsia"/>
                <w:b/>
                <w:bCs/>
                <w:szCs w:val="21"/>
              </w:rPr>
              <w:t>签名：</w:t>
            </w:r>
            <w:r>
              <w:rPr>
                <w:rFonts w:ascii="方正仿宋简体" w:eastAsia="方正仿宋简体" w:hAnsi="宋体" w:cs="方正仿宋简体"/>
                <w:b/>
                <w:bCs/>
                <w:szCs w:val="21"/>
              </w:rPr>
              <w:t xml:space="preserve">              </w:t>
            </w:r>
            <w:r>
              <w:rPr>
                <w:rFonts w:ascii="方正仿宋简体" w:eastAsia="方正仿宋简体" w:hAnsi="宋体" w:cs="方正仿宋简体" w:hint="eastAsia"/>
                <w:b/>
                <w:bCs/>
                <w:szCs w:val="21"/>
              </w:rPr>
              <w:t xml:space="preserve">     日期：</w:t>
            </w:r>
          </w:p>
        </w:tc>
      </w:tr>
    </w:tbl>
    <w:p w14:paraId="3D792D6D" w14:textId="77777777" w:rsidR="008D7824" w:rsidRDefault="008D7824">
      <w:pPr>
        <w:sectPr w:rsidR="008D7824">
          <w:footerReference w:type="default" r:id="rId7"/>
          <w:pgSz w:w="11906" w:h="16838"/>
          <w:pgMar w:top="720" w:right="720" w:bottom="720" w:left="720" w:header="851" w:footer="992" w:gutter="0"/>
          <w:cols w:space="720"/>
          <w:docGrid w:type="lines" w:linePitch="312"/>
        </w:sect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8D7824" w14:paraId="24DBB448" w14:textId="77777777">
        <w:tc>
          <w:tcPr>
            <w:tcW w:w="5000" w:type="pct"/>
          </w:tcPr>
          <w:p w14:paraId="6FB14D44" w14:textId="77777777" w:rsidR="008D7824" w:rsidRDefault="00000000">
            <w:pPr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lastRenderedPageBreak/>
              <w:t>材料</w:t>
            </w:r>
            <w:proofErr w:type="gramStart"/>
            <w:r>
              <w:rPr>
                <w:rFonts w:ascii="方正仿宋简体" w:eastAsia="方正仿宋简体" w:hint="eastAsia"/>
                <w:sz w:val="32"/>
                <w:szCs w:val="32"/>
              </w:rPr>
              <w:t>一</w:t>
            </w:r>
            <w:proofErr w:type="gramEnd"/>
            <w:r>
              <w:rPr>
                <w:rFonts w:ascii="方正仿宋简体" w:eastAsia="方正仿宋简体" w:hint="eastAsia"/>
                <w:sz w:val="32"/>
                <w:szCs w:val="32"/>
              </w:rPr>
              <w:t>：离职证明/退休证明</w:t>
            </w:r>
          </w:p>
        </w:tc>
      </w:tr>
      <w:tr w:rsidR="008D7824" w14:paraId="04428AAC" w14:textId="77777777">
        <w:trPr>
          <w:trHeight w:val="3609"/>
        </w:trPr>
        <w:tc>
          <w:tcPr>
            <w:tcW w:w="5000" w:type="pct"/>
          </w:tcPr>
          <w:p w14:paraId="2D60C950" w14:textId="77777777" w:rsidR="008D7824" w:rsidRDefault="008D7824"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 w:rsidR="008D7824" w14:paraId="650236D0" w14:textId="77777777">
        <w:trPr>
          <w:trHeight w:val="489"/>
        </w:trPr>
        <w:tc>
          <w:tcPr>
            <w:tcW w:w="5000" w:type="pct"/>
          </w:tcPr>
          <w:p w14:paraId="53AA78D6" w14:textId="77777777" w:rsidR="008D7824" w:rsidRDefault="00000000">
            <w:pPr>
              <w:rPr>
                <w:rFonts w:eastAsia="方正仿宋简体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材料二：身份证（正反面）</w:t>
            </w:r>
          </w:p>
        </w:tc>
      </w:tr>
      <w:tr w:rsidR="008D7824" w14:paraId="2832C7F9" w14:textId="77777777">
        <w:trPr>
          <w:trHeight w:val="2280"/>
        </w:trPr>
        <w:tc>
          <w:tcPr>
            <w:tcW w:w="5000" w:type="pct"/>
          </w:tcPr>
          <w:p w14:paraId="06C0EF0A" w14:textId="77777777" w:rsidR="008D7824" w:rsidRDefault="008D7824"/>
        </w:tc>
      </w:tr>
      <w:bookmarkEnd w:id="0"/>
      <w:tr w:rsidR="008D7824" w14:paraId="4889C6C6" w14:textId="77777777">
        <w:tc>
          <w:tcPr>
            <w:tcW w:w="5000" w:type="pct"/>
          </w:tcPr>
          <w:p w14:paraId="3708CDF8" w14:textId="77777777" w:rsidR="008D7824" w:rsidRDefault="00000000">
            <w:pPr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材料三：学历证明</w:t>
            </w:r>
          </w:p>
        </w:tc>
      </w:tr>
      <w:tr w:rsidR="008D7824" w14:paraId="7F6A4F81" w14:textId="77777777">
        <w:trPr>
          <w:trHeight w:val="2821"/>
        </w:trPr>
        <w:tc>
          <w:tcPr>
            <w:tcW w:w="5000" w:type="pct"/>
          </w:tcPr>
          <w:p w14:paraId="2C42BF24" w14:textId="77777777" w:rsidR="008D7824" w:rsidRDefault="008D7824">
            <w:pPr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 w:rsidR="008D7824" w14:paraId="068C3B6D" w14:textId="77777777">
        <w:tc>
          <w:tcPr>
            <w:tcW w:w="5000" w:type="pct"/>
          </w:tcPr>
          <w:p w14:paraId="273B07CC" w14:textId="77777777" w:rsidR="008D7824" w:rsidRDefault="00000000">
            <w:pPr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ascii="方正仿宋简体" w:eastAsia="方正仿宋简体" w:hint="eastAsia"/>
                <w:sz w:val="32"/>
                <w:szCs w:val="32"/>
              </w:rPr>
              <w:t>材料四：职业资格证书</w:t>
            </w:r>
          </w:p>
        </w:tc>
      </w:tr>
      <w:tr w:rsidR="008D7824" w14:paraId="1E40258D" w14:textId="77777777">
        <w:trPr>
          <w:trHeight w:val="3166"/>
        </w:trPr>
        <w:tc>
          <w:tcPr>
            <w:tcW w:w="5000" w:type="pct"/>
          </w:tcPr>
          <w:p w14:paraId="516D0E57" w14:textId="77777777" w:rsidR="008D7824" w:rsidRDefault="00000000">
            <w:pPr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:rsidR="008D7824" w14:paraId="09DA13CB" w14:textId="77777777">
        <w:trPr>
          <w:trHeight w:val="647"/>
        </w:trPr>
        <w:tc>
          <w:tcPr>
            <w:tcW w:w="5000" w:type="pct"/>
          </w:tcPr>
          <w:p w14:paraId="6A7BF0D5" w14:textId="77777777" w:rsidR="008D7824" w:rsidRDefault="00000000">
            <w:pPr>
              <w:rPr>
                <w:rFonts w:ascii="方正仿宋简体" w:eastAsia="方正仿宋简体" w:hAnsi="方正仿宋简体" w:cs="方正仿宋简体" w:hint="eastAsia"/>
              </w:rPr>
            </w:pPr>
            <w:r>
              <w:rPr>
                <w:rFonts w:ascii="方正仿宋简体" w:eastAsia="方正仿宋简体" w:hAnsi="方正仿宋简体" w:cs="方正仿宋简体" w:hint="eastAsia"/>
                <w:sz w:val="32"/>
                <w:szCs w:val="32"/>
              </w:rPr>
              <w:lastRenderedPageBreak/>
              <w:t>材料五：其他佐证材料</w:t>
            </w:r>
          </w:p>
        </w:tc>
      </w:tr>
      <w:tr w:rsidR="008D7824" w14:paraId="088096C9" w14:textId="77777777">
        <w:trPr>
          <w:trHeight w:val="3166"/>
        </w:trPr>
        <w:tc>
          <w:tcPr>
            <w:tcW w:w="5000" w:type="pct"/>
          </w:tcPr>
          <w:p w14:paraId="2EAF4F29" w14:textId="77777777" w:rsidR="008D7824" w:rsidRDefault="008D7824">
            <w:pPr>
              <w:rPr>
                <w:rFonts w:ascii="方正仿宋简体" w:eastAsia="方正仿宋简体" w:hAnsi="方正仿宋简体" w:cs="方正仿宋简体" w:hint="eastAsia"/>
              </w:rPr>
            </w:pPr>
          </w:p>
        </w:tc>
      </w:tr>
    </w:tbl>
    <w:p w14:paraId="199CB8AA" w14:textId="1F9CF5C8" w:rsidR="008D7824" w:rsidRDefault="008D7824" w:rsidP="00DD2674">
      <w:pPr>
        <w:tabs>
          <w:tab w:val="left" w:pos="1132"/>
        </w:tabs>
        <w:rPr>
          <w:rFonts w:ascii="方正仿宋简体" w:eastAsia="方正仿宋简体" w:hint="eastAsia"/>
          <w:sz w:val="32"/>
          <w:szCs w:val="32"/>
        </w:rPr>
      </w:pPr>
    </w:p>
    <w:sectPr w:rsidR="008D7824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CD87E" w14:textId="77777777" w:rsidR="00967304" w:rsidRDefault="00967304">
      <w:r>
        <w:separator/>
      </w:r>
    </w:p>
  </w:endnote>
  <w:endnote w:type="continuationSeparator" w:id="0">
    <w:p w14:paraId="099121FB" w14:textId="77777777" w:rsidR="00967304" w:rsidRDefault="00967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宋黑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50233" w14:textId="77777777" w:rsidR="008D7824" w:rsidRDefault="00000000">
    <w:pPr>
      <w:pStyle w:val="a7"/>
      <w:adjustRightInd w:val="0"/>
      <w:ind w:right="284"/>
      <w:jc w:val="center"/>
      <w:rPr>
        <w:rFonts w:ascii="宋体" w:hAnsi="宋体" w:hint="eastAsia"/>
        <w:sz w:val="28"/>
      </w:rPr>
    </w:pPr>
    <w:r>
      <w:rPr>
        <w:rFonts w:ascii="宋体" w:hAnsi="宋体" w:hint="eastAsia"/>
        <w:sz w:val="28"/>
      </w:rPr>
      <w:t>—</w:t>
    </w:r>
    <w:r>
      <w:rPr>
        <w:rFonts w:ascii="宋体" w:hAnsi="宋体"/>
        <w:sz w:val="28"/>
      </w:rPr>
      <w:t xml:space="preserve"> </w:t>
    </w:r>
    <w:r>
      <w:rPr>
        <w:rFonts w:ascii="宋体" w:hAnsi="宋体" w:cs="宋体" w:hint="eastAsia"/>
        <w:sz w:val="28"/>
      </w:rPr>
      <w:fldChar w:fldCharType="begin"/>
    </w:r>
    <w:r>
      <w:rPr>
        <w:rStyle w:val="ac"/>
        <w:rFonts w:ascii="宋体" w:hAnsi="宋体" w:cs="宋体" w:hint="eastAsia"/>
        <w:sz w:val="28"/>
      </w:rPr>
      <w:instrText xml:space="preserve"> PAGE </w:instrText>
    </w:r>
    <w:r>
      <w:rPr>
        <w:rFonts w:ascii="宋体" w:hAnsi="宋体" w:cs="宋体" w:hint="eastAsia"/>
        <w:sz w:val="28"/>
      </w:rPr>
      <w:fldChar w:fldCharType="separate"/>
    </w:r>
    <w:r>
      <w:rPr>
        <w:rStyle w:val="ac"/>
        <w:rFonts w:ascii="宋体" w:hAnsi="宋体" w:cs="宋体"/>
        <w:sz w:val="28"/>
      </w:rPr>
      <w:t>1</w:t>
    </w:r>
    <w:r>
      <w:rPr>
        <w:rFonts w:ascii="宋体" w:hAnsi="宋体" w:cs="宋体" w:hint="eastAsia"/>
        <w:sz w:val="28"/>
      </w:rPr>
      <w:fldChar w:fldCharType="end"/>
    </w:r>
    <w:r>
      <w:rPr>
        <w:rFonts w:ascii="宋体" w:hAnsi="宋体"/>
        <w:sz w:val="28"/>
      </w:rPr>
      <w:t xml:space="preserve"> </w:t>
    </w:r>
    <w:r>
      <w:rPr>
        <w:rFonts w:ascii="宋体" w:hAnsi="宋体" w:hint="eastAsia"/>
        <w:sz w:val="28"/>
      </w:rPr>
      <w:t>—</w:t>
    </w:r>
  </w:p>
  <w:p w14:paraId="13335CB7" w14:textId="77777777" w:rsidR="008D7824" w:rsidRDefault="008D782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2A6AA" w14:textId="77777777" w:rsidR="00967304" w:rsidRDefault="00967304">
      <w:r>
        <w:separator/>
      </w:r>
    </w:p>
  </w:footnote>
  <w:footnote w:type="continuationSeparator" w:id="0">
    <w:p w14:paraId="22DAAE4A" w14:textId="77777777" w:rsidR="00967304" w:rsidRDefault="00967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FCF38"/>
    <w:multiLevelType w:val="singleLevel"/>
    <w:tmpl w:val="5C3FCF38"/>
    <w:lvl w:ilvl="0">
      <w:start w:val="1"/>
      <w:numFmt w:val="decimal"/>
      <w:pStyle w:val="21"/>
      <w:suff w:val="nothing"/>
      <w:lvlText w:val="（%1）"/>
      <w:lvlJc w:val="left"/>
      <w:pPr>
        <w:tabs>
          <w:tab w:val="left" w:pos="0"/>
        </w:tabs>
      </w:pPr>
      <w:rPr>
        <w:rFonts w:hint="default"/>
      </w:rPr>
    </w:lvl>
  </w:abstractNum>
  <w:num w:numId="1" w16cid:durableId="671571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5"/>
  <w:drawingGridVerticalSpacing w:val="156"/>
  <w:doNotShadeFormData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c5NzIzOWViODNhMThmNDhkOTkxNjUwZWNhNWY5ODMifQ=="/>
  </w:docVars>
  <w:rsids>
    <w:rsidRoot w:val="00384FCC"/>
    <w:rsid w:val="F7FD44D7"/>
    <w:rsid w:val="FADF4909"/>
    <w:rsid w:val="00074C9C"/>
    <w:rsid w:val="000A164E"/>
    <w:rsid w:val="00176A11"/>
    <w:rsid w:val="001D5613"/>
    <w:rsid w:val="002046F3"/>
    <w:rsid w:val="00246190"/>
    <w:rsid w:val="002C7939"/>
    <w:rsid w:val="0037561F"/>
    <w:rsid w:val="00384FCC"/>
    <w:rsid w:val="00394C12"/>
    <w:rsid w:val="003B188B"/>
    <w:rsid w:val="00406B05"/>
    <w:rsid w:val="00421E12"/>
    <w:rsid w:val="004B1964"/>
    <w:rsid w:val="004B2928"/>
    <w:rsid w:val="004E3B10"/>
    <w:rsid w:val="0052326F"/>
    <w:rsid w:val="005636C9"/>
    <w:rsid w:val="0061538A"/>
    <w:rsid w:val="00634F5F"/>
    <w:rsid w:val="00765102"/>
    <w:rsid w:val="007B3286"/>
    <w:rsid w:val="007E3E8D"/>
    <w:rsid w:val="00833C04"/>
    <w:rsid w:val="00843E9A"/>
    <w:rsid w:val="008613A6"/>
    <w:rsid w:val="008D7824"/>
    <w:rsid w:val="00935904"/>
    <w:rsid w:val="00967304"/>
    <w:rsid w:val="00990363"/>
    <w:rsid w:val="00A119D1"/>
    <w:rsid w:val="00A9674A"/>
    <w:rsid w:val="00C22E17"/>
    <w:rsid w:val="00D1330A"/>
    <w:rsid w:val="00DD2674"/>
    <w:rsid w:val="00E130A8"/>
    <w:rsid w:val="00E26A52"/>
    <w:rsid w:val="013E5440"/>
    <w:rsid w:val="01444D1B"/>
    <w:rsid w:val="0177561E"/>
    <w:rsid w:val="01824B34"/>
    <w:rsid w:val="0192621F"/>
    <w:rsid w:val="019A1D4E"/>
    <w:rsid w:val="01B44C77"/>
    <w:rsid w:val="01BC0FC1"/>
    <w:rsid w:val="01C834C0"/>
    <w:rsid w:val="01F559E8"/>
    <w:rsid w:val="0206728C"/>
    <w:rsid w:val="021A3DDA"/>
    <w:rsid w:val="02313CEB"/>
    <w:rsid w:val="023330AB"/>
    <w:rsid w:val="023B06E0"/>
    <w:rsid w:val="025B73A0"/>
    <w:rsid w:val="025D6823"/>
    <w:rsid w:val="02A80098"/>
    <w:rsid w:val="02E615A8"/>
    <w:rsid w:val="02F65998"/>
    <w:rsid w:val="02F76B53"/>
    <w:rsid w:val="031B3018"/>
    <w:rsid w:val="034B63AC"/>
    <w:rsid w:val="03520E58"/>
    <w:rsid w:val="0359545A"/>
    <w:rsid w:val="03666093"/>
    <w:rsid w:val="03890280"/>
    <w:rsid w:val="038B5966"/>
    <w:rsid w:val="039B2716"/>
    <w:rsid w:val="03BD0370"/>
    <w:rsid w:val="03BE617A"/>
    <w:rsid w:val="03FC0809"/>
    <w:rsid w:val="041A3DD1"/>
    <w:rsid w:val="04392CDA"/>
    <w:rsid w:val="04463942"/>
    <w:rsid w:val="04652F98"/>
    <w:rsid w:val="04887D8A"/>
    <w:rsid w:val="04946C4D"/>
    <w:rsid w:val="05885C82"/>
    <w:rsid w:val="058E0F4F"/>
    <w:rsid w:val="05966A0F"/>
    <w:rsid w:val="05C43EB2"/>
    <w:rsid w:val="05C7546F"/>
    <w:rsid w:val="05CF0A48"/>
    <w:rsid w:val="063362B9"/>
    <w:rsid w:val="067905D0"/>
    <w:rsid w:val="069648D0"/>
    <w:rsid w:val="069C2B79"/>
    <w:rsid w:val="06B32A9E"/>
    <w:rsid w:val="06BA0EC6"/>
    <w:rsid w:val="06BD621D"/>
    <w:rsid w:val="06CA6305"/>
    <w:rsid w:val="06DF02C6"/>
    <w:rsid w:val="070B5330"/>
    <w:rsid w:val="0726026D"/>
    <w:rsid w:val="07342B0A"/>
    <w:rsid w:val="0758346D"/>
    <w:rsid w:val="075B7F8D"/>
    <w:rsid w:val="075E78F7"/>
    <w:rsid w:val="078E2B38"/>
    <w:rsid w:val="07E7688A"/>
    <w:rsid w:val="0803408B"/>
    <w:rsid w:val="080E1E2C"/>
    <w:rsid w:val="082F34B7"/>
    <w:rsid w:val="08804935"/>
    <w:rsid w:val="08837D9C"/>
    <w:rsid w:val="08863165"/>
    <w:rsid w:val="088C498E"/>
    <w:rsid w:val="08A142CC"/>
    <w:rsid w:val="08CA0BEE"/>
    <w:rsid w:val="08CA1E2C"/>
    <w:rsid w:val="08CE312B"/>
    <w:rsid w:val="08DB5C58"/>
    <w:rsid w:val="08FC60B6"/>
    <w:rsid w:val="09140990"/>
    <w:rsid w:val="092F001C"/>
    <w:rsid w:val="09461237"/>
    <w:rsid w:val="09B75A9A"/>
    <w:rsid w:val="09BC19D1"/>
    <w:rsid w:val="09DB379E"/>
    <w:rsid w:val="09E80618"/>
    <w:rsid w:val="0A0D68CC"/>
    <w:rsid w:val="0A233080"/>
    <w:rsid w:val="0A3660E5"/>
    <w:rsid w:val="0A717ECD"/>
    <w:rsid w:val="0A790181"/>
    <w:rsid w:val="0A9877F2"/>
    <w:rsid w:val="0AA352B8"/>
    <w:rsid w:val="0AB65F6F"/>
    <w:rsid w:val="0AEE4FF8"/>
    <w:rsid w:val="0B2860D9"/>
    <w:rsid w:val="0B3F32C0"/>
    <w:rsid w:val="0B461353"/>
    <w:rsid w:val="0B49505A"/>
    <w:rsid w:val="0B837D71"/>
    <w:rsid w:val="0B9A17CF"/>
    <w:rsid w:val="0BF033E0"/>
    <w:rsid w:val="0C043B37"/>
    <w:rsid w:val="0C665385"/>
    <w:rsid w:val="0C820CCA"/>
    <w:rsid w:val="0C8969A8"/>
    <w:rsid w:val="0CB40DE6"/>
    <w:rsid w:val="0D016DB2"/>
    <w:rsid w:val="0D06697D"/>
    <w:rsid w:val="0D243956"/>
    <w:rsid w:val="0D3212AB"/>
    <w:rsid w:val="0D6461E5"/>
    <w:rsid w:val="0E167D10"/>
    <w:rsid w:val="0E4252CE"/>
    <w:rsid w:val="0E453305"/>
    <w:rsid w:val="0EBA2435"/>
    <w:rsid w:val="0F1933FA"/>
    <w:rsid w:val="0F2E654A"/>
    <w:rsid w:val="0F410A93"/>
    <w:rsid w:val="0F682D32"/>
    <w:rsid w:val="0F723CF0"/>
    <w:rsid w:val="0F850AD6"/>
    <w:rsid w:val="0FAC42E4"/>
    <w:rsid w:val="0FC95E75"/>
    <w:rsid w:val="0FCD2773"/>
    <w:rsid w:val="0FD05E15"/>
    <w:rsid w:val="0FD56490"/>
    <w:rsid w:val="0FE0141A"/>
    <w:rsid w:val="102D5B9A"/>
    <w:rsid w:val="103A34BC"/>
    <w:rsid w:val="105015F7"/>
    <w:rsid w:val="105E62A2"/>
    <w:rsid w:val="10885E30"/>
    <w:rsid w:val="108B7FCD"/>
    <w:rsid w:val="10A3396F"/>
    <w:rsid w:val="10AD5E6F"/>
    <w:rsid w:val="10D63945"/>
    <w:rsid w:val="10EC7056"/>
    <w:rsid w:val="10F07965"/>
    <w:rsid w:val="11042D02"/>
    <w:rsid w:val="110E14DC"/>
    <w:rsid w:val="111A2E5D"/>
    <w:rsid w:val="11284DFE"/>
    <w:rsid w:val="11290E19"/>
    <w:rsid w:val="113F4867"/>
    <w:rsid w:val="114D22F5"/>
    <w:rsid w:val="117066E4"/>
    <w:rsid w:val="117B5438"/>
    <w:rsid w:val="11A03304"/>
    <w:rsid w:val="11B20682"/>
    <w:rsid w:val="11C07B49"/>
    <w:rsid w:val="11C444E1"/>
    <w:rsid w:val="11CA35AE"/>
    <w:rsid w:val="12195D12"/>
    <w:rsid w:val="123F1CC0"/>
    <w:rsid w:val="126155FE"/>
    <w:rsid w:val="1280696D"/>
    <w:rsid w:val="128179DF"/>
    <w:rsid w:val="12933199"/>
    <w:rsid w:val="12BB5CA4"/>
    <w:rsid w:val="12C833DF"/>
    <w:rsid w:val="12CC30B5"/>
    <w:rsid w:val="12D56166"/>
    <w:rsid w:val="12DA4A13"/>
    <w:rsid w:val="12FD2667"/>
    <w:rsid w:val="12FE40B9"/>
    <w:rsid w:val="130900BC"/>
    <w:rsid w:val="13164AEC"/>
    <w:rsid w:val="131A7804"/>
    <w:rsid w:val="134E1768"/>
    <w:rsid w:val="13516650"/>
    <w:rsid w:val="13630125"/>
    <w:rsid w:val="136A674F"/>
    <w:rsid w:val="13753448"/>
    <w:rsid w:val="1397732D"/>
    <w:rsid w:val="13A6689F"/>
    <w:rsid w:val="13C705BD"/>
    <w:rsid w:val="13D45ED4"/>
    <w:rsid w:val="13E05CAD"/>
    <w:rsid w:val="13E72F52"/>
    <w:rsid w:val="144576F8"/>
    <w:rsid w:val="147459E7"/>
    <w:rsid w:val="14831CFC"/>
    <w:rsid w:val="148742AC"/>
    <w:rsid w:val="14BB53B1"/>
    <w:rsid w:val="14CE1E4B"/>
    <w:rsid w:val="14DE4397"/>
    <w:rsid w:val="14F36D6C"/>
    <w:rsid w:val="151866FC"/>
    <w:rsid w:val="152A1EB8"/>
    <w:rsid w:val="15515133"/>
    <w:rsid w:val="1578776C"/>
    <w:rsid w:val="157D0751"/>
    <w:rsid w:val="15A43808"/>
    <w:rsid w:val="15AC4D4A"/>
    <w:rsid w:val="15AE5C82"/>
    <w:rsid w:val="15D062DB"/>
    <w:rsid w:val="15E67FF0"/>
    <w:rsid w:val="16136F30"/>
    <w:rsid w:val="16155B84"/>
    <w:rsid w:val="16797A77"/>
    <w:rsid w:val="16BA1F2B"/>
    <w:rsid w:val="16D141C7"/>
    <w:rsid w:val="16E420AB"/>
    <w:rsid w:val="16EA10E2"/>
    <w:rsid w:val="16F94626"/>
    <w:rsid w:val="175A2EFB"/>
    <w:rsid w:val="176072FD"/>
    <w:rsid w:val="177530E4"/>
    <w:rsid w:val="17A368FF"/>
    <w:rsid w:val="17CA0B82"/>
    <w:rsid w:val="17E078B4"/>
    <w:rsid w:val="17E2760C"/>
    <w:rsid w:val="181D53B3"/>
    <w:rsid w:val="183072BB"/>
    <w:rsid w:val="184832D1"/>
    <w:rsid w:val="18556AD3"/>
    <w:rsid w:val="187D4085"/>
    <w:rsid w:val="187F2B21"/>
    <w:rsid w:val="18831387"/>
    <w:rsid w:val="1888171D"/>
    <w:rsid w:val="18A66B8D"/>
    <w:rsid w:val="18AC1CDC"/>
    <w:rsid w:val="18F767CA"/>
    <w:rsid w:val="19015C2A"/>
    <w:rsid w:val="19167CA1"/>
    <w:rsid w:val="1919725D"/>
    <w:rsid w:val="1929097F"/>
    <w:rsid w:val="199F7D88"/>
    <w:rsid w:val="19A807D2"/>
    <w:rsid w:val="19B25A2F"/>
    <w:rsid w:val="19BC2A01"/>
    <w:rsid w:val="19BF4919"/>
    <w:rsid w:val="19F57A56"/>
    <w:rsid w:val="1A014C76"/>
    <w:rsid w:val="1A302640"/>
    <w:rsid w:val="1A364FDC"/>
    <w:rsid w:val="1A3F365D"/>
    <w:rsid w:val="1A6D1932"/>
    <w:rsid w:val="1A9057F0"/>
    <w:rsid w:val="1AC51BF8"/>
    <w:rsid w:val="1AEC1DCE"/>
    <w:rsid w:val="1AF61CF6"/>
    <w:rsid w:val="1B1A6530"/>
    <w:rsid w:val="1B381AEC"/>
    <w:rsid w:val="1B595A91"/>
    <w:rsid w:val="1B833C70"/>
    <w:rsid w:val="1BB84A7E"/>
    <w:rsid w:val="1BC04A45"/>
    <w:rsid w:val="1BC11A92"/>
    <w:rsid w:val="1C084032"/>
    <w:rsid w:val="1C1244D6"/>
    <w:rsid w:val="1C1D5A2E"/>
    <w:rsid w:val="1C22700E"/>
    <w:rsid w:val="1C441760"/>
    <w:rsid w:val="1C6311DF"/>
    <w:rsid w:val="1C93046E"/>
    <w:rsid w:val="1C9C6175"/>
    <w:rsid w:val="1CE43E6E"/>
    <w:rsid w:val="1CEE4ECE"/>
    <w:rsid w:val="1D1A337A"/>
    <w:rsid w:val="1D577CB2"/>
    <w:rsid w:val="1D5B044B"/>
    <w:rsid w:val="1D772D50"/>
    <w:rsid w:val="1DA20F4D"/>
    <w:rsid w:val="1DC22EB3"/>
    <w:rsid w:val="1E220B3D"/>
    <w:rsid w:val="1E2D23B3"/>
    <w:rsid w:val="1E3D0A4F"/>
    <w:rsid w:val="1E586B53"/>
    <w:rsid w:val="1E6E7EFD"/>
    <w:rsid w:val="1E8163A0"/>
    <w:rsid w:val="1E893899"/>
    <w:rsid w:val="1E8B474F"/>
    <w:rsid w:val="1E913109"/>
    <w:rsid w:val="1ECD4C00"/>
    <w:rsid w:val="1EFA0CD1"/>
    <w:rsid w:val="1F2917FD"/>
    <w:rsid w:val="1F454CF2"/>
    <w:rsid w:val="1F5E2B02"/>
    <w:rsid w:val="1F9B41D5"/>
    <w:rsid w:val="1FA165D3"/>
    <w:rsid w:val="1FE07681"/>
    <w:rsid w:val="20165186"/>
    <w:rsid w:val="20203CDB"/>
    <w:rsid w:val="20240BE8"/>
    <w:rsid w:val="20257104"/>
    <w:rsid w:val="20296161"/>
    <w:rsid w:val="204618F9"/>
    <w:rsid w:val="20463F57"/>
    <w:rsid w:val="204B7798"/>
    <w:rsid w:val="20531770"/>
    <w:rsid w:val="20767C61"/>
    <w:rsid w:val="20823D54"/>
    <w:rsid w:val="208C321D"/>
    <w:rsid w:val="208F6BDB"/>
    <w:rsid w:val="20A03108"/>
    <w:rsid w:val="20D269DB"/>
    <w:rsid w:val="20D26F59"/>
    <w:rsid w:val="20EA4D36"/>
    <w:rsid w:val="20EF2C18"/>
    <w:rsid w:val="211B208F"/>
    <w:rsid w:val="21441E48"/>
    <w:rsid w:val="2154483D"/>
    <w:rsid w:val="215E2C02"/>
    <w:rsid w:val="219179E2"/>
    <w:rsid w:val="21984307"/>
    <w:rsid w:val="21AA62D2"/>
    <w:rsid w:val="21BD6731"/>
    <w:rsid w:val="21C25BD9"/>
    <w:rsid w:val="2203750B"/>
    <w:rsid w:val="22075183"/>
    <w:rsid w:val="223202FE"/>
    <w:rsid w:val="22450499"/>
    <w:rsid w:val="227864D4"/>
    <w:rsid w:val="228341F7"/>
    <w:rsid w:val="22953DA2"/>
    <w:rsid w:val="22993173"/>
    <w:rsid w:val="22AD5368"/>
    <w:rsid w:val="22B54C34"/>
    <w:rsid w:val="22C37773"/>
    <w:rsid w:val="22C75747"/>
    <w:rsid w:val="22FA6947"/>
    <w:rsid w:val="23006F05"/>
    <w:rsid w:val="23087D7E"/>
    <w:rsid w:val="230C6D7A"/>
    <w:rsid w:val="23713B3D"/>
    <w:rsid w:val="237D6EF4"/>
    <w:rsid w:val="23863616"/>
    <w:rsid w:val="2387219A"/>
    <w:rsid w:val="238F0EA1"/>
    <w:rsid w:val="23A17C91"/>
    <w:rsid w:val="23BB5274"/>
    <w:rsid w:val="23C6046B"/>
    <w:rsid w:val="23CD3632"/>
    <w:rsid w:val="23CE5515"/>
    <w:rsid w:val="23E629BD"/>
    <w:rsid w:val="23F44D9A"/>
    <w:rsid w:val="2437386D"/>
    <w:rsid w:val="243F4025"/>
    <w:rsid w:val="244616F4"/>
    <w:rsid w:val="244F27D1"/>
    <w:rsid w:val="24530B08"/>
    <w:rsid w:val="24832576"/>
    <w:rsid w:val="249C2155"/>
    <w:rsid w:val="24DE3A7F"/>
    <w:rsid w:val="250929E9"/>
    <w:rsid w:val="252B586E"/>
    <w:rsid w:val="252B5E1B"/>
    <w:rsid w:val="253A497F"/>
    <w:rsid w:val="255E6D83"/>
    <w:rsid w:val="256D4E7A"/>
    <w:rsid w:val="25736E9D"/>
    <w:rsid w:val="25971BC2"/>
    <w:rsid w:val="25B86AC9"/>
    <w:rsid w:val="25D57A96"/>
    <w:rsid w:val="25D85960"/>
    <w:rsid w:val="260D06F9"/>
    <w:rsid w:val="264B1A62"/>
    <w:rsid w:val="265D4C7A"/>
    <w:rsid w:val="26635392"/>
    <w:rsid w:val="26890459"/>
    <w:rsid w:val="269D5FE9"/>
    <w:rsid w:val="26DC4979"/>
    <w:rsid w:val="26EC5FEC"/>
    <w:rsid w:val="2712463C"/>
    <w:rsid w:val="271610AD"/>
    <w:rsid w:val="272F6449"/>
    <w:rsid w:val="276657DA"/>
    <w:rsid w:val="276F4B96"/>
    <w:rsid w:val="27753B45"/>
    <w:rsid w:val="277A5D90"/>
    <w:rsid w:val="278F44F9"/>
    <w:rsid w:val="27B32BD6"/>
    <w:rsid w:val="27B51034"/>
    <w:rsid w:val="27C470D0"/>
    <w:rsid w:val="27DC3970"/>
    <w:rsid w:val="27F01E01"/>
    <w:rsid w:val="2807518F"/>
    <w:rsid w:val="28091115"/>
    <w:rsid w:val="280E1A4E"/>
    <w:rsid w:val="281C637D"/>
    <w:rsid w:val="282D68D3"/>
    <w:rsid w:val="28431298"/>
    <w:rsid w:val="28563904"/>
    <w:rsid w:val="2857795E"/>
    <w:rsid w:val="28692581"/>
    <w:rsid w:val="28840020"/>
    <w:rsid w:val="28C172F9"/>
    <w:rsid w:val="28C240FB"/>
    <w:rsid w:val="28D55A8D"/>
    <w:rsid w:val="28EA541B"/>
    <w:rsid w:val="290065A4"/>
    <w:rsid w:val="290223F1"/>
    <w:rsid w:val="291B5F82"/>
    <w:rsid w:val="291F3161"/>
    <w:rsid w:val="292D0CC2"/>
    <w:rsid w:val="293966E1"/>
    <w:rsid w:val="29767014"/>
    <w:rsid w:val="29833008"/>
    <w:rsid w:val="29842D46"/>
    <w:rsid w:val="298476A6"/>
    <w:rsid w:val="299C43A8"/>
    <w:rsid w:val="299E68C4"/>
    <w:rsid w:val="29CF374A"/>
    <w:rsid w:val="29D73EF0"/>
    <w:rsid w:val="2A772036"/>
    <w:rsid w:val="2A9C0A77"/>
    <w:rsid w:val="2AB51C52"/>
    <w:rsid w:val="2ACE5A80"/>
    <w:rsid w:val="2AD84DD1"/>
    <w:rsid w:val="2AE04AC4"/>
    <w:rsid w:val="2AF52941"/>
    <w:rsid w:val="2AFE5F04"/>
    <w:rsid w:val="2AFF7739"/>
    <w:rsid w:val="2B116228"/>
    <w:rsid w:val="2B1B6DC7"/>
    <w:rsid w:val="2B245D20"/>
    <w:rsid w:val="2B432368"/>
    <w:rsid w:val="2B4415A0"/>
    <w:rsid w:val="2B670060"/>
    <w:rsid w:val="2B7E65F7"/>
    <w:rsid w:val="2B8617F4"/>
    <w:rsid w:val="2BBE65D0"/>
    <w:rsid w:val="2BD270A2"/>
    <w:rsid w:val="2BE8232C"/>
    <w:rsid w:val="2BEB5D70"/>
    <w:rsid w:val="2BF32521"/>
    <w:rsid w:val="2C0138CE"/>
    <w:rsid w:val="2C2E5142"/>
    <w:rsid w:val="2C3337C3"/>
    <w:rsid w:val="2C542AA9"/>
    <w:rsid w:val="2C5B2DFC"/>
    <w:rsid w:val="2C7E7B1D"/>
    <w:rsid w:val="2CB33CDB"/>
    <w:rsid w:val="2CBC0653"/>
    <w:rsid w:val="2CBC7021"/>
    <w:rsid w:val="2CBE3724"/>
    <w:rsid w:val="2CD46FAD"/>
    <w:rsid w:val="2CD80320"/>
    <w:rsid w:val="2CDA6C2C"/>
    <w:rsid w:val="2CDB3E05"/>
    <w:rsid w:val="2CE23A4B"/>
    <w:rsid w:val="2D1C429A"/>
    <w:rsid w:val="2D1E1016"/>
    <w:rsid w:val="2D354E93"/>
    <w:rsid w:val="2D4E3BFE"/>
    <w:rsid w:val="2D716A95"/>
    <w:rsid w:val="2D802D19"/>
    <w:rsid w:val="2DD92F33"/>
    <w:rsid w:val="2DE82C76"/>
    <w:rsid w:val="2DE9733E"/>
    <w:rsid w:val="2E1743ED"/>
    <w:rsid w:val="2E254102"/>
    <w:rsid w:val="2E7D3BAD"/>
    <w:rsid w:val="2E9A7C78"/>
    <w:rsid w:val="2EB554CB"/>
    <w:rsid w:val="2EC13C6A"/>
    <w:rsid w:val="2EE940A2"/>
    <w:rsid w:val="2EEE2A0E"/>
    <w:rsid w:val="2F261773"/>
    <w:rsid w:val="2F2C77B6"/>
    <w:rsid w:val="2F51087E"/>
    <w:rsid w:val="2F5632F8"/>
    <w:rsid w:val="2F6A4789"/>
    <w:rsid w:val="2FB213F0"/>
    <w:rsid w:val="2FBC06DE"/>
    <w:rsid w:val="2FF9182A"/>
    <w:rsid w:val="30057569"/>
    <w:rsid w:val="309206A7"/>
    <w:rsid w:val="30A53A8F"/>
    <w:rsid w:val="30BD3BDE"/>
    <w:rsid w:val="30C86A74"/>
    <w:rsid w:val="30CA0C7B"/>
    <w:rsid w:val="30CC39CF"/>
    <w:rsid w:val="30D9222B"/>
    <w:rsid w:val="310D715B"/>
    <w:rsid w:val="31102A54"/>
    <w:rsid w:val="311F2C9C"/>
    <w:rsid w:val="3126780C"/>
    <w:rsid w:val="316B3599"/>
    <w:rsid w:val="317F1CBE"/>
    <w:rsid w:val="31875E75"/>
    <w:rsid w:val="319610A0"/>
    <w:rsid w:val="31B915D3"/>
    <w:rsid w:val="31D37A5E"/>
    <w:rsid w:val="322F6BCA"/>
    <w:rsid w:val="32715D9F"/>
    <w:rsid w:val="32954768"/>
    <w:rsid w:val="3295714F"/>
    <w:rsid w:val="3299344A"/>
    <w:rsid w:val="329E4B58"/>
    <w:rsid w:val="32C15AB8"/>
    <w:rsid w:val="32D60101"/>
    <w:rsid w:val="32D74BB7"/>
    <w:rsid w:val="32E35061"/>
    <w:rsid w:val="32F42D24"/>
    <w:rsid w:val="33172DF4"/>
    <w:rsid w:val="33212049"/>
    <w:rsid w:val="33312EDD"/>
    <w:rsid w:val="333164B8"/>
    <w:rsid w:val="33376DA3"/>
    <w:rsid w:val="337C75D0"/>
    <w:rsid w:val="33915EDB"/>
    <w:rsid w:val="33980436"/>
    <w:rsid w:val="33ED6776"/>
    <w:rsid w:val="342679BE"/>
    <w:rsid w:val="342909F3"/>
    <w:rsid w:val="34504EB3"/>
    <w:rsid w:val="34524EB3"/>
    <w:rsid w:val="346E4D36"/>
    <w:rsid w:val="3471671B"/>
    <w:rsid w:val="34912233"/>
    <w:rsid w:val="34BE6B8C"/>
    <w:rsid w:val="34C23F3E"/>
    <w:rsid w:val="34CF0E1D"/>
    <w:rsid w:val="34D21EA6"/>
    <w:rsid w:val="34FD5268"/>
    <w:rsid w:val="3527403D"/>
    <w:rsid w:val="354E29D4"/>
    <w:rsid w:val="35510E74"/>
    <w:rsid w:val="355E37CC"/>
    <w:rsid w:val="356F7EAF"/>
    <w:rsid w:val="3572433B"/>
    <w:rsid w:val="35841009"/>
    <w:rsid w:val="359B2C88"/>
    <w:rsid w:val="35CB701B"/>
    <w:rsid w:val="35E16A85"/>
    <w:rsid w:val="35FE4670"/>
    <w:rsid w:val="35FF71D8"/>
    <w:rsid w:val="360D65A8"/>
    <w:rsid w:val="3620517A"/>
    <w:rsid w:val="36734203"/>
    <w:rsid w:val="368C743B"/>
    <w:rsid w:val="36A260EA"/>
    <w:rsid w:val="36F35329"/>
    <w:rsid w:val="36FA59F8"/>
    <w:rsid w:val="37042DF6"/>
    <w:rsid w:val="371365E9"/>
    <w:rsid w:val="373051DE"/>
    <w:rsid w:val="37460389"/>
    <w:rsid w:val="37493459"/>
    <w:rsid w:val="374D00D1"/>
    <w:rsid w:val="37601543"/>
    <w:rsid w:val="37876792"/>
    <w:rsid w:val="37AF2307"/>
    <w:rsid w:val="37B47AB9"/>
    <w:rsid w:val="37B8018C"/>
    <w:rsid w:val="37C209CE"/>
    <w:rsid w:val="37C5481D"/>
    <w:rsid w:val="37C626F7"/>
    <w:rsid w:val="37F92CDE"/>
    <w:rsid w:val="3810137E"/>
    <w:rsid w:val="38175AE8"/>
    <w:rsid w:val="385B6E09"/>
    <w:rsid w:val="386D2506"/>
    <w:rsid w:val="386F3A7A"/>
    <w:rsid w:val="38777084"/>
    <w:rsid w:val="388404CC"/>
    <w:rsid w:val="38950054"/>
    <w:rsid w:val="38AA4AB6"/>
    <w:rsid w:val="38AB4DF6"/>
    <w:rsid w:val="38B700C5"/>
    <w:rsid w:val="390A3692"/>
    <w:rsid w:val="390A51E5"/>
    <w:rsid w:val="393D28D4"/>
    <w:rsid w:val="3948391E"/>
    <w:rsid w:val="394A17C9"/>
    <w:rsid w:val="396327CC"/>
    <w:rsid w:val="39756337"/>
    <w:rsid w:val="3976799D"/>
    <w:rsid w:val="399E1C6E"/>
    <w:rsid w:val="39C26CD1"/>
    <w:rsid w:val="39CE618D"/>
    <w:rsid w:val="39D27FDE"/>
    <w:rsid w:val="39F02B9F"/>
    <w:rsid w:val="39F45511"/>
    <w:rsid w:val="3A1162A1"/>
    <w:rsid w:val="3A166546"/>
    <w:rsid w:val="3A1B1B5F"/>
    <w:rsid w:val="3A23452A"/>
    <w:rsid w:val="3A4450A6"/>
    <w:rsid w:val="3A65633E"/>
    <w:rsid w:val="3A8B7A37"/>
    <w:rsid w:val="3A987BA8"/>
    <w:rsid w:val="3AA30FEB"/>
    <w:rsid w:val="3AB50580"/>
    <w:rsid w:val="3AE5621A"/>
    <w:rsid w:val="3B295405"/>
    <w:rsid w:val="3B3851FE"/>
    <w:rsid w:val="3B420FC5"/>
    <w:rsid w:val="3B6D4616"/>
    <w:rsid w:val="3B7062A3"/>
    <w:rsid w:val="3B834288"/>
    <w:rsid w:val="3B8B4AD8"/>
    <w:rsid w:val="3BD77460"/>
    <w:rsid w:val="3BDA53B6"/>
    <w:rsid w:val="3BFA590B"/>
    <w:rsid w:val="3C10426F"/>
    <w:rsid w:val="3C352ED2"/>
    <w:rsid w:val="3C36385C"/>
    <w:rsid w:val="3C4C0E98"/>
    <w:rsid w:val="3C5B1B2A"/>
    <w:rsid w:val="3C6E785C"/>
    <w:rsid w:val="3CA05192"/>
    <w:rsid w:val="3CA67B99"/>
    <w:rsid w:val="3CAF4CEA"/>
    <w:rsid w:val="3CBD4F88"/>
    <w:rsid w:val="3CD8492F"/>
    <w:rsid w:val="3CE01384"/>
    <w:rsid w:val="3CE06059"/>
    <w:rsid w:val="3CE10E18"/>
    <w:rsid w:val="3D0774E9"/>
    <w:rsid w:val="3D4D354C"/>
    <w:rsid w:val="3D4D6987"/>
    <w:rsid w:val="3D67730C"/>
    <w:rsid w:val="3D694326"/>
    <w:rsid w:val="3DA23162"/>
    <w:rsid w:val="3DD2168B"/>
    <w:rsid w:val="3DDD43F6"/>
    <w:rsid w:val="3DEA22BF"/>
    <w:rsid w:val="3DEB655B"/>
    <w:rsid w:val="3DF773F0"/>
    <w:rsid w:val="3E0B3742"/>
    <w:rsid w:val="3E1E3E8D"/>
    <w:rsid w:val="3E314609"/>
    <w:rsid w:val="3E3D18F0"/>
    <w:rsid w:val="3E453F22"/>
    <w:rsid w:val="3E5048ED"/>
    <w:rsid w:val="3E512F53"/>
    <w:rsid w:val="3E596124"/>
    <w:rsid w:val="3E842835"/>
    <w:rsid w:val="3E9C72DF"/>
    <w:rsid w:val="3EC94C28"/>
    <w:rsid w:val="3EFC436C"/>
    <w:rsid w:val="3F02085E"/>
    <w:rsid w:val="3F071DAA"/>
    <w:rsid w:val="3F4E220E"/>
    <w:rsid w:val="3F595AD9"/>
    <w:rsid w:val="3F621FF2"/>
    <w:rsid w:val="3F731C16"/>
    <w:rsid w:val="3F85104E"/>
    <w:rsid w:val="3F8707E1"/>
    <w:rsid w:val="3FB61D79"/>
    <w:rsid w:val="3FD93FB5"/>
    <w:rsid w:val="3FFD4BAB"/>
    <w:rsid w:val="3FFE2999"/>
    <w:rsid w:val="4006418E"/>
    <w:rsid w:val="40074822"/>
    <w:rsid w:val="40093CF1"/>
    <w:rsid w:val="40363199"/>
    <w:rsid w:val="403B1563"/>
    <w:rsid w:val="40430F75"/>
    <w:rsid w:val="405564DF"/>
    <w:rsid w:val="405F21D1"/>
    <w:rsid w:val="40750031"/>
    <w:rsid w:val="40797BE8"/>
    <w:rsid w:val="407F5DE0"/>
    <w:rsid w:val="408931EA"/>
    <w:rsid w:val="40902AC3"/>
    <w:rsid w:val="40946E71"/>
    <w:rsid w:val="4096265F"/>
    <w:rsid w:val="40A17ED5"/>
    <w:rsid w:val="40A61B2A"/>
    <w:rsid w:val="40AD47E6"/>
    <w:rsid w:val="40D7182B"/>
    <w:rsid w:val="40F91415"/>
    <w:rsid w:val="410E0B97"/>
    <w:rsid w:val="411F37A4"/>
    <w:rsid w:val="41390393"/>
    <w:rsid w:val="413E0F87"/>
    <w:rsid w:val="419E29B4"/>
    <w:rsid w:val="41B05173"/>
    <w:rsid w:val="41CF66BA"/>
    <w:rsid w:val="42227F42"/>
    <w:rsid w:val="4235092D"/>
    <w:rsid w:val="42446C07"/>
    <w:rsid w:val="425753BC"/>
    <w:rsid w:val="427D499F"/>
    <w:rsid w:val="427F680C"/>
    <w:rsid w:val="42C5351B"/>
    <w:rsid w:val="43046B7A"/>
    <w:rsid w:val="430C702A"/>
    <w:rsid w:val="4319245D"/>
    <w:rsid w:val="435950F5"/>
    <w:rsid w:val="436A07F0"/>
    <w:rsid w:val="436F257C"/>
    <w:rsid w:val="43BC4CB6"/>
    <w:rsid w:val="43C8491D"/>
    <w:rsid w:val="43C927EE"/>
    <w:rsid w:val="43D029CB"/>
    <w:rsid w:val="442E7576"/>
    <w:rsid w:val="4430122E"/>
    <w:rsid w:val="443A08C4"/>
    <w:rsid w:val="44637F16"/>
    <w:rsid w:val="446A1FBF"/>
    <w:rsid w:val="446E098F"/>
    <w:rsid w:val="4471244D"/>
    <w:rsid w:val="44807E43"/>
    <w:rsid w:val="44952108"/>
    <w:rsid w:val="44C622AE"/>
    <w:rsid w:val="44D46D4D"/>
    <w:rsid w:val="44EE22C3"/>
    <w:rsid w:val="4515455E"/>
    <w:rsid w:val="452C1C8C"/>
    <w:rsid w:val="4534657F"/>
    <w:rsid w:val="453C2B86"/>
    <w:rsid w:val="4540563B"/>
    <w:rsid w:val="45672D7D"/>
    <w:rsid w:val="457E639A"/>
    <w:rsid w:val="45C52584"/>
    <w:rsid w:val="45C82B3A"/>
    <w:rsid w:val="45CD7AD2"/>
    <w:rsid w:val="45D051A2"/>
    <w:rsid w:val="45D31C53"/>
    <w:rsid w:val="45D542A7"/>
    <w:rsid w:val="45DD3258"/>
    <w:rsid w:val="45F6370A"/>
    <w:rsid w:val="45F94214"/>
    <w:rsid w:val="462077FA"/>
    <w:rsid w:val="46290590"/>
    <w:rsid w:val="46375295"/>
    <w:rsid w:val="46482C71"/>
    <w:rsid w:val="464F6FCA"/>
    <w:rsid w:val="466A4B03"/>
    <w:rsid w:val="46A03F3F"/>
    <w:rsid w:val="46AE0630"/>
    <w:rsid w:val="46CD5B35"/>
    <w:rsid w:val="46CF3A5A"/>
    <w:rsid w:val="46DB5ADF"/>
    <w:rsid w:val="46EC52BC"/>
    <w:rsid w:val="46FA3EC7"/>
    <w:rsid w:val="46FD68BD"/>
    <w:rsid w:val="472812EB"/>
    <w:rsid w:val="473955A9"/>
    <w:rsid w:val="476A334B"/>
    <w:rsid w:val="47C65682"/>
    <w:rsid w:val="47D607B1"/>
    <w:rsid w:val="47DE0B01"/>
    <w:rsid w:val="480D358B"/>
    <w:rsid w:val="48122B61"/>
    <w:rsid w:val="484F0451"/>
    <w:rsid w:val="48516129"/>
    <w:rsid w:val="4868747C"/>
    <w:rsid w:val="486A0E54"/>
    <w:rsid w:val="48841404"/>
    <w:rsid w:val="48900BC9"/>
    <w:rsid w:val="489E5F3F"/>
    <w:rsid w:val="48A1602B"/>
    <w:rsid w:val="48B97A7F"/>
    <w:rsid w:val="48D3273B"/>
    <w:rsid w:val="48EA6F6B"/>
    <w:rsid w:val="48FA7D75"/>
    <w:rsid w:val="490D2661"/>
    <w:rsid w:val="492F4737"/>
    <w:rsid w:val="49390457"/>
    <w:rsid w:val="49482EC0"/>
    <w:rsid w:val="494874E6"/>
    <w:rsid w:val="49612804"/>
    <w:rsid w:val="49621624"/>
    <w:rsid w:val="496C0BCA"/>
    <w:rsid w:val="498621B1"/>
    <w:rsid w:val="49C22954"/>
    <w:rsid w:val="49D36D1C"/>
    <w:rsid w:val="4A275032"/>
    <w:rsid w:val="4A3D16A7"/>
    <w:rsid w:val="4A497996"/>
    <w:rsid w:val="4A6F1A9D"/>
    <w:rsid w:val="4A714D7B"/>
    <w:rsid w:val="4A7E620A"/>
    <w:rsid w:val="4A8C5E88"/>
    <w:rsid w:val="4ABB612A"/>
    <w:rsid w:val="4ACA1DC7"/>
    <w:rsid w:val="4ADA6209"/>
    <w:rsid w:val="4B0A2D18"/>
    <w:rsid w:val="4B59715B"/>
    <w:rsid w:val="4B8E4191"/>
    <w:rsid w:val="4BB46607"/>
    <w:rsid w:val="4BB4774F"/>
    <w:rsid w:val="4BBC2BB0"/>
    <w:rsid w:val="4BC70375"/>
    <w:rsid w:val="4BD0597C"/>
    <w:rsid w:val="4BEF4DD3"/>
    <w:rsid w:val="4BF065EF"/>
    <w:rsid w:val="4C0817AA"/>
    <w:rsid w:val="4C2A06E5"/>
    <w:rsid w:val="4C5C1FA2"/>
    <w:rsid w:val="4C5F767A"/>
    <w:rsid w:val="4C6D05A5"/>
    <w:rsid w:val="4C7A2ECC"/>
    <w:rsid w:val="4C9C1B77"/>
    <w:rsid w:val="4CA04F31"/>
    <w:rsid w:val="4CBB471B"/>
    <w:rsid w:val="4CD73C57"/>
    <w:rsid w:val="4D0431B0"/>
    <w:rsid w:val="4D0E507A"/>
    <w:rsid w:val="4D1F4F39"/>
    <w:rsid w:val="4D274B0A"/>
    <w:rsid w:val="4D2C1E3C"/>
    <w:rsid w:val="4D373EC8"/>
    <w:rsid w:val="4D4D4235"/>
    <w:rsid w:val="4D742717"/>
    <w:rsid w:val="4D9F4CCD"/>
    <w:rsid w:val="4DC86D69"/>
    <w:rsid w:val="4DD835BE"/>
    <w:rsid w:val="4DFC757D"/>
    <w:rsid w:val="4DFE27F8"/>
    <w:rsid w:val="4DFE2A04"/>
    <w:rsid w:val="4E20381F"/>
    <w:rsid w:val="4E4E6FF3"/>
    <w:rsid w:val="4E61597A"/>
    <w:rsid w:val="4E865DE0"/>
    <w:rsid w:val="4EA81BDE"/>
    <w:rsid w:val="4ED03B3B"/>
    <w:rsid w:val="4EE9773E"/>
    <w:rsid w:val="4F0D5203"/>
    <w:rsid w:val="4F1C3B83"/>
    <w:rsid w:val="4F38559F"/>
    <w:rsid w:val="4F421BD8"/>
    <w:rsid w:val="4F5200CB"/>
    <w:rsid w:val="4F526389"/>
    <w:rsid w:val="4F7447EA"/>
    <w:rsid w:val="4F764366"/>
    <w:rsid w:val="4F9003EE"/>
    <w:rsid w:val="4FCF3BE0"/>
    <w:rsid w:val="4FE72DC1"/>
    <w:rsid w:val="500A0BD7"/>
    <w:rsid w:val="501319CB"/>
    <w:rsid w:val="501723EB"/>
    <w:rsid w:val="50425A54"/>
    <w:rsid w:val="50552C4B"/>
    <w:rsid w:val="50980997"/>
    <w:rsid w:val="50F53A9F"/>
    <w:rsid w:val="51052FB2"/>
    <w:rsid w:val="513B2E51"/>
    <w:rsid w:val="514F341E"/>
    <w:rsid w:val="5151780B"/>
    <w:rsid w:val="51751F6A"/>
    <w:rsid w:val="51912649"/>
    <w:rsid w:val="519D1875"/>
    <w:rsid w:val="51C37FF5"/>
    <w:rsid w:val="51CC00C4"/>
    <w:rsid w:val="51E803B8"/>
    <w:rsid w:val="52455335"/>
    <w:rsid w:val="5247428B"/>
    <w:rsid w:val="52772032"/>
    <w:rsid w:val="529117CF"/>
    <w:rsid w:val="52C206D3"/>
    <w:rsid w:val="52E97074"/>
    <w:rsid w:val="53136DC4"/>
    <w:rsid w:val="53405558"/>
    <w:rsid w:val="5368238E"/>
    <w:rsid w:val="538C5845"/>
    <w:rsid w:val="53CA0FCC"/>
    <w:rsid w:val="541D6872"/>
    <w:rsid w:val="542C3F12"/>
    <w:rsid w:val="542E0C2A"/>
    <w:rsid w:val="548127EB"/>
    <w:rsid w:val="54825463"/>
    <w:rsid w:val="54AA2AEA"/>
    <w:rsid w:val="54B629D5"/>
    <w:rsid w:val="54B867A2"/>
    <w:rsid w:val="54D12CA6"/>
    <w:rsid w:val="54D42A79"/>
    <w:rsid w:val="551C46DA"/>
    <w:rsid w:val="552F51E3"/>
    <w:rsid w:val="55312CA7"/>
    <w:rsid w:val="55354D2E"/>
    <w:rsid w:val="55474366"/>
    <w:rsid w:val="555164DD"/>
    <w:rsid w:val="5554608C"/>
    <w:rsid w:val="55691EC2"/>
    <w:rsid w:val="558728A0"/>
    <w:rsid w:val="558F14B0"/>
    <w:rsid w:val="55C1398C"/>
    <w:rsid w:val="55F83C98"/>
    <w:rsid w:val="55F8791B"/>
    <w:rsid w:val="55F91A7A"/>
    <w:rsid w:val="56163275"/>
    <w:rsid w:val="56187351"/>
    <w:rsid w:val="561B5A95"/>
    <w:rsid w:val="561F42B7"/>
    <w:rsid w:val="563C7AE5"/>
    <w:rsid w:val="563F28A1"/>
    <w:rsid w:val="5651542C"/>
    <w:rsid w:val="56555899"/>
    <w:rsid w:val="565570C4"/>
    <w:rsid w:val="56622B18"/>
    <w:rsid w:val="566A54A5"/>
    <w:rsid w:val="5673593C"/>
    <w:rsid w:val="56BB407E"/>
    <w:rsid w:val="56E839D7"/>
    <w:rsid w:val="56F703D2"/>
    <w:rsid w:val="572E42FF"/>
    <w:rsid w:val="574223F5"/>
    <w:rsid w:val="57481014"/>
    <w:rsid w:val="575D49F5"/>
    <w:rsid w:val="576D5F7A"/>
    <w:rsid w:val="57A54BD8"/>
    <w:rsid w:val="57C20E7D"/>
    <w:rsid w:val="57C867EF"/>
    <w:rsid w:val="57D14EB1"/>
    <w:rsid w:val="57F173BE"/>
    <w:rsid w:val="57F263B2"/>
    <w:rsid w:val="57F26C03"/>
    <w:rsid w:val="580E63CD"/>
    <w:rsid w:val="58234552"/>
    <w:rsid w:val="58485EDA"/>
    <w:rsid w:val="585E0474"/>
    <w:rsid w:val="58695F4E"/>
    <w:rsid w:val="586E36EF"/>
    <w:rsid w:val="587F6A78"/>
    <w:rsid w:val="58A638B5"/>
    <w:rsid w:val="58AB49F7"/>
    <w:rsid w:val="58CF1516"/>
    <w:rsid w:val="59216E63"/>
    <w:rsid w:val="59417C2D"/>
    <w:rsid w:val="5975063C"/>
    <w:rsid w:val="597B275B"/>
    <w:rsid w:val="598C1F6D"/>
    <w:rsid w:val="59942E63"/>
    <w:rsid w:val="59951B21"/>
    <w:rsid w:val="59B877B6"/>
    <w:rsid w:val="59C22F8D"/>
    <w:rsid w:val="59DD7F36"/>
    <w:rsid w:val="59E26347"/>
    <w:rsid w:val="59E92CDD"/>
    <w:rsid w:val="59E92F54"/>
    <w:rsid w:val="5A00798A"/>
    <w:rsid w:val="5A2758AC"/>
    <w:rsid w:val="5A3B1D66"/>
    <w:rsid w:val="5A4F5EDF"/>
    <w:rsid w:val="5A5D236A"/>
    <w:rsid w:val="5A8E4CBA"/>
    <w:rsid w:val="5A932D4B"/>
    <w:rsid w:val="5AA77D6F"/>
    <w:rsid w:val="5ABD197D"/>
    <w:rsid w:val="5AC67D8C"/>
    <w:rsid w:val="5AED02F1"/>
    <w:rsid w:val="5B140EFE"/>
    <w:rsid w:val="5B541E06"/>
    <w:rsid w:val="5BC13FAB"/>
    <w:rsid w:val="5BDB5CE3"/>
    <w:rsid w:val="5BEE0A56"/>
    <w:rsid w:val="5C2C02F0"/>
    <w:rsid w:val="5C317C40"/>
    <w:rsid w:val="5C3374E4"/>
    <w:rsid w:val="5C792EC3"/>
    <w:rsid w:val="5C8D2FE9"/>
    <w:rsid w:val="5C9600CF"/>
    <w:rsid w:val="5C9F62FA"/>
    <w:rsid w:val="5CC37055"/>
    <w:rsid w:val="5CE438E9"/>
    <w:rsid w:val="5D195B4A"/>
    <w:rsid w:val="5D3531A6"/>
    <w:rsid w:val="5D3B7AB4"/>
    <w:rsid w:val="5D812A27"/>
    <w:rsid w:val="5D8D11B9"/>
    <w:rsid w:val="5DAA43DC"/>
    <w:rsid w:val="5DBC0E09"/>
    <w:rsid w:val="5DE0071D"/>
    <w:rsid w:val="5DFF55EC"/>
    <w:rsid w:val="5E08438B"/>
    <w:rsid w:val="5E0C5174"/>
    <w:rsid w:val="5E0F603C"/>
    <w:rsid w:val="5E2638C3"/>
    <w:rsid w:val="5E3743DF"/>
    <w:rsid w:val="5E7D39DA"/>
    <w:rsid w:val="5E8B37B1"/>
    <w:rsid w:val="5E8F6C1A"/>
    <w:rsid w:val="5E970835"/>
    <w:rsid w:val="5EDB343A"/>
    <w:rsid w:val="5EDF3132"/>
    <w:rsid w:val="5EFA287A"/>
    <w:rsid w:val="5F0931D4"/>
    <w:rsid w:val="5F3938C3"/>
    <w:rsid w:val="5FBA1E37"/>
    <w:rsid w:val="5FC25557"/>
    <w:rsid w:val="5FDA61DA"/>
    <w:rsid w:val="5FE5085C"/>
    <w:rsid w:val="5FF0498E"/>
    <w:rsid w:val="602D4094"/>
    <w:rsid w:val="602E2C41"/>
    <w:rsid w:val="6046530A"/>
    <w:rsid w:val="60B42069"/>
    <w:rsid w:val="60D9460B"/>
    <w:rsid w:val="60DA0232"/>
    <w:rsid w:val="60F82333"/>
    <w:rsid w:val="610B5B65"/>
    <w:rsid w:val="613C0FBB"/>
    <w:rsid w:val="6162664F"/>
    <w:rsid w:val="61801BCE"/>
    <w:rsid w:val="6188038B"/>
    <w:rsid w:val="61973818"/>
    <w:rsid w:val="61E039E2"/>
    <w:rsid w:val="620A33F2"/>
    <w:rsid w:val="622A3222"/>
    <w:rsid w:val="62373E29"/>
    <w:rsid w:val="623B495D"/>
    <w:rsid w:val="62583ACB"/>
    <w:rsid w:val="62606114"/>
    <w:rsid w:val="62835B16"/>
    <w:rsid w:val="628E5D5C"/>
    <w:rsid w:val="62B54872"/>
    <w:rsid w:val="62B87B07"/>
    <w:rsid w:val="62EE2646"/>
    <w:rsid w:val="63133C57"/>
    <w:rsid w:val="631A54B0"/>
    <w:rsid w:val="6324260A"/>
    <w:rsid w:val="63307952"/>
    <w:rsid w:val="63747606"/>
    <w:rsid w:val="63B9338E"/>
    <w:rsid w:val="63BA27CF"/>
    <w:rsid w:val="63BB2A52"/>
    <w:rsid w:val="63E01616"/>
    <w:rsid w:val="644373EC"/>
    <w:rsid w:val="6455555D"/>
    <w:rsid w:val="64637AE1"/>
    <w:rsid w:val="64841A5A"/>
    <w:rsid w:val="64845FD7"/>
    <w:rsid w:val="6492599D"/>
    <w:rsid w:val="64940FBF"/>
    <w:rsid w:val="64D67C8E"/>
    <w:rsid w:val="64FA1FFA"/>
    <w:rsid w:val="650238A8"/>
    <w:rsid w:val="651B42D1"/>
    <w:rsid w:val="65342CE6"/>
    <w:rsid w:val="653E0D95"/>
    <w:rsid w:val="65462858"/>
    <w:rsid w:val="655E35FE"/>
    <w:rsid w:val="65660C45"/>
    <w:rsid w:val="6568399C"/>
    <w:rsid w:val="659D0562"/>
    <w:rsid w:val="65A06F28"/>
    <w:rsid w:val="65AC0389"/>
    <w:rsid w:val="65AF5DD5"/>
    <w:rsid w:val="65B37752"/>
    <w:rsid w:val="65D624F1"/>
    <w:rsid w:val="65E72E01"/>
    <w:rsid w:val="66020E4C"/>
    <w:rsid w:val="6604225D"/>
    <w:rsid w:val="660B22FE"/>
    <w:rsid w:val="662C5219"/>
    <w:rsid w:val="66473C65"/>
    <w:rsid w:val="665C62D1"/>
    <w:rsid w:val="66692FCD"/>
    <w:rsid w:val="66801204"/>
    <w:rsid w:val="66903B07"/>
    <w:rsid w:val="66B34ABC"/>
    <w:rsid w:val="66BB064D"/>
    <w:rsid w:val="66D32954"/>
    <w:rsid w:val="66DB49A6"/>
    <w:rsid w:val="67047F34"/>
    <w:rsid w:val="670C7680"/>
    <w:rsid w:val="67253A38"/>
    <w:rsid w:val="672653D2"/>
    <w:rsid w:val="673A04B8"/>
    <w:rsid w:val="67485887"/>
    <w:rsid w:val="676D5417"/>
    <w:rsid w:val="67801863"/>
    <w:rsid w:val="67945C65"/>
    <w:rsid w:val="67D2716D"/>
    <w:rsid w:val="67D62EB6"/>
    <w:rsid w:val="68783F3D"/>
    <w:rsid w:val="688B2B84"/>
    <w:rsid w:val="68933302"/>
    <w:rsid w:val="689F1F66"/>
    <w:rsid w:val="68AB5D66"/>
    <w:rsid w:val="68B31A86"/>
    <w:rsid w:val="68C523D9"/>
    <w:rsid w:val="690F5BAC"/>
    <w:rsid w:val="692A30A0"/>
    <w:rsid w:val="692D2B23"/>
    <w:rsid w:val="69366808"/>
    <w:rsid w:val="693F1843"/>
    <w:rsid w:val="693F6C1D"/>
    <w:rsid w:val="696009AD"/>
    <w:rsid w:val="696E75F0"/>
    <w:rsid w:val="699E4DB6"/>
    <w:rsid w:val="69CA2ECC"/>
    <w:rsid w:val="69CE48B1"/>
    <w:rsid w:val="69D13022"/>
    <w:rsid w:val="69DA3DDA"/>
    <w:rsid w:val="69DC4065"/>
    <w:rsid w:val="6A0727A5"/>
    <w:rsid w:val="6A325C28"/>
    <w:rsid w:val="6A573BFA"/>
    <w:rsid w:val="6A930CA9"/>
    <w:rsid w:val="6A9932EE"/>
    <w:rsid w:val="6AAD1EC3"/>
    <w:rsid w:val="6AC2688B"/>
    <w:rsid w:val="6AE619FC"/>
    <w:rsid w:val="6AE942B8"/>
    <w:rsid w:val="6AF308AD"/>
    <w:rsid w:val="6B092D96"/>
    <w:rsid w:val="6B50652E"/>
    <w:rsid w:val="6B6B71EE"/>
    <w:rsid w:val="6B7A76C0"/>
    <w:rsid w:val="6B803859"/>
    <w:rsid w:val="6B851E04"/>
    <w:rsid w:val="6B993A0B"/>
    <w:rsid w:val="6BCA4C73"/>
    <w:rsid w:val="6BE91198"/>
    <w:rsid w:val="6BEF012F"/>
    <w:rsid w:val="6BF939AA"/>
    <w:rsid w:val="6BFD4ED3"/>
    <w:rsid w:val="6C586E04"/>
    <w:rsid w:val="6C6C4AED"/>
    <w:rsid w:val="6C750EAA"/>
    <w:rsid w:val="6C7F5EBA"/>
    <w:rsid w:val="6C960EC2"/>
    <w:rsid w:val="6CB33875"/>
    <w:rsid w:val="6CD6359D"/>
    <w:rsid w:val="6CD73883"/>
    <w:rsid w:val="6CE43410"/>
    <w:rsid w:val="6CF028EC"/>
    <w:rsid w:val="6D1268FB"/>
    <w:rsid w:val="6D277C0C"/>
    <w:rsid w:val="6D452600"/>
    <w:rsid w:val="6D4F2A69"/>
    <w:rsid w:val="6D51590D"/>
    <w:rsid w:val="6D5330AE"/>
    <w:rsid w:val="6D585748"/>
    <w:rsid w:val="6D647F1A"/>
    <w:rsid w:val="6D655074"/>
    <w:rsid w:val="6D682745"/>
    <w:rsid w:val="6D7E4E1C"/>
    <w:rsid w:val="6DD959F7"/>
    <w:rsid w:val="6DEB27D3"/>
    <w:rsid w:val="6E0F6036"/>
    <w:rsid w:val="6E125AB1"/>
    <w:rsid w:val="6E50322C"/>
    <w:rsid w:val="6E5F6B6C"/>
    <w:rsid w:val="6E7303B6"/>
    <w:rsid w:val="6E7C1CF1"/>
    <w:rsid w:val="6E8E2F81"/>
    <w:rsid w:val="6E9924A2"/>
    <w:rsid w:val="6EA04ABB"/>
    <w:rsid w:val="6EA15AE6"/>
    <w:rsid w:val="6EB35B0F"/>
    <w:rsid w:val="6EBF4FDB"/>
    <w:rsid w:val="6F0B2A13"/>
    <w:rsid w:val="6F2528FA"/>
    <w:rsid w:val="6F310BCE"/>
    <w:rsid w:val="6F581046"/>
    <w:rsid w:val="6F681F3F"/>
    <w:rsid w:val="6F8F1464"/>
    <w:rsid w:val="6FA178B2"/>
    <w:rsid w:val="6FBE0976"/>
    <w:rsid w:val="70090D83"/>
    <w:rsid w:val="703C7B51"/>
    <w:rsid w:val="703E5BAF"/>
    <w:rsid w:val="707F6123"/>
    <w:rsid w:val="710600AB"/>
    <w:rsid w:val="71156CF2"/>
    <w:rsid w:val="71357F19"/>
    <w:rsid w:val="7179543A"/>
    <w:rsid w:val="71801C89"/>
    <w:rsid w:val="71B61472"/>
    <w:rsid w:val="71E51DEA"/>
    <w:rsid w:val="71EF4746"/>
    <w:rsid w:val="71FD2E1B"/>
    <w:rsid w:val="72205FE2"/>
    <w:rsid w:val="72443270"/>
    <w:rsid w:val="726A47F9"/>
    <w:rsid w:val="727F0E57"/>
    <w:rsid w:val="72953466"/>
    <w:rsid w:val="72BD53D8"/>
    <w:rsid w:val="72C33C7A"/>
    <w:rsid w:val="72CB370D"/>
    <w:rsid w:val="72D37256"/>
    <w:rsid w:val="72D45AAF"/>
    <w:rsid w:val="72EF17A0"/>
    <w:rsid w:val="72F30160"/>
    <w:rsid w:val="73041A81"/>
    <w:rsid w:val="73270A0C"/>
    <w:rsid w:val="732B4724"/>
    <w:rsid w:val="73985B93"/>
    <w:rsid w:val="739C6D7C"/>
    <w:rsid w:val="73C15930"/>
    <w:rsid w:val="73C435BF"/>
    <w:rsid w:val="73DB0AB8"/>
    <w:rsid w:val="73E640A7"/>
    <w:rsid w:val="73E82C25"/>
    <w:rsid w:val="73EE2BE0"/>
    <w:rsid w:val="740746FA"/>
    <w:rsid w:val="740F4B83"/>
    <w:rsid w:val="743E3809"/>
    <w:rsid w:val="743F21A9"/>
    <w:rsid w:val="74597963"/>
    <w:rsid w:val="74717041"/>
    <w:rsid w:val="74A16386"/>
    <w:rsid w:val="74B80269"/>
    <w:rsid w:val="74CB5329"/>
    <w:rsid w:val="74CF4E1D"/>
    <w:rsid w:val="75307034"/>
    <w:rsid w:val="754708E6"/>
    <w:rsid w:val="75506346"/>
    <w:rsid w:val="75A71F14"/>
    <w:rsid w:val="75AD2C92"/>
    <w:rsid w:val="75C869D3"/>
    <w:rsid w:val="75DB308E"/>
    <w:rsid w:val="75F20066"/>
    <w:rsid w:val="76186927"/>
    <w:rsid w:val="762E3CF3"/>
    <w:rsid w:val="762E75EC"/>
    <w:rsid w:val="7632630E"/>
    <w:rsid w:val="76326721"/>
    <w:rsid w:val="767B317D"/>
    <w:rsid w:val="76B11C2E"/>
    <w:rsid w:val="76B85761"/>
    <w:rsid w:val="76E01ACA"/>
    <w:rsid w:val="76E561B8"/>
    <w:rsid w:val="76EB4452"/>
    <w:rsid w:val="76F264BE"/>
    <w:rsid w:val="771F49EC"/>
    <w:rsid w:val="7745006C"/>
    <w:rsid w:val="77807E5A"/>
    <w:rsid w:val="7786205E"/>
    <w:rsid w:val="77D34E8B"/>
    <w:rsid w:val="77DA40F5"/>
    <w:rsid w:val="77E630E7"/>
    <w:rsid w:val="780C1D28"/>
    <w:rsid w:val="78297BE8"/>
    <w:rsid w:val="78920616"/>
    <w:rsid w:val="78A129A9"/>
    <w:rsid w:val="791217A7"/>
    <w:rsid w:val="794A1386"/>
    <w:rsid w:val="79503588"/>
    <w:rsid w:val="796F351F"/>
    <w:rsid w:val="798111C1"/>
    <w:rsid w:val="79A061A9"/>
    <w:rsid w:val="79A54E53"/>
    <w:rsid w:val="79BF735D"/>
    <w:rsid w:val="79D22BA9"/>
    <w:rsid w:val="79FE4449"/>
    <w:rsid w:val="7A072839"/>
    <w:rsid w:val="7A314B58"/>
    <w:rsid w:val="7A46066A"/>
    <w:rsid w:val="7A494773"/>
    <w:rsid w:val="7AA45FE7"/>
    <w:rsid w:val="7AC06475"/>
    <w:rsid w:val="7AE84FF0"/>
    <w:rsid w:val="7AF520F6"/>
    <w:rsid w:val="7AFA5451"/>
    <w:rsid w:val="7B023C14"/>
    <w:rsid w:val="7B0B6EA8"/>
    <w:rsid w:val="7B2570D2"/>
    <w:rsid w:val="7B2C3E68"/>
    <w:rsid w:val="7B4247A6"/>
    <w:rsid w:val="7B802726"/>
    <w:rsid w:val="7BB94A0B"/>
    <w:rsid w:val="7BC24AB1"/>
    <w:rsid w:val="7BC36477"/>
    <w:rsid w:val="7BC95A00"/>
    <w:rsid w:val="7BE741E2"/>
    <w:rsid w:val="7C331A94"/>
    <w:rsid w:val="7C634CFE"/>
    <w:rsid w:val="7C87288C"/>
    <w:rsid w:val="7CA76098"/>
    <w:rsid w:val="7CB50259"/>
    <w:rsid w:val="7CBD1F9F"/>
    <w:rsid w:val="7CC557B3"/>
    <w:rsid w:val="7CDA08BC"/>
    <w:rsid w:val="7CE02509"/>
    <w:rsid w:val="7CF646E3"/>
    <w:rsid w:val="7D3510A5"/>
    <w:rsid w:val="7D4D5BD1"/>
    <w:rsid w:val="7D560648"/>
    <w:rsid w:val="7D586948"/>
    <w:rsid w:val="7D6004E1"/>
    <w:rsid w:val="7D7111E2"/>
    <w:rsid w:val="7DD34622"/>
    <w:rsid w:val="7DD9170D"/>
    <w:rsid w:val="7DF01C3A"/>
    <w:rsid w:val="7E1814C8"/>
    <w:rsid w:val="7E380951"/>
    <w:rsid w:val="7E681260"/>
    <w:rsid w:val="7E6A37F4"/>
    <w:rsid w:val="7E7F7B52"/>
    <w:rsid w:val="7EC076AE"/>
    <w:rsid w:val="7F2B4445"/>
    <w:rsid w:val="7F403DE0"/>
    <w:rsid w:val="7F5C5A97"/>
    <w:rsid w:val="7F74144A"/>
    <w:rsid w:val="7F78312C"/>
    <w:rsid w:val="7F895639"/>
    <w:rsid w:val="7FB263F4"/>
    <w:rsid w:val="7FB9592D"/>
    <w:rsid w:val="7FCF1C8D"/>
    <w:rsid w:val="7FD14040"/>
    <w:rsid w:val="7FD46DA0"/>
    <w:rsid w:val="7FEA231D"/>
    <w:rsid w:val="7FF1063D"/>
    <w:rsid w:val="7FF1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D3F41A"/>
  <w15:docId w15:val="{19F7657E-2097-42D3-A45E-2BCDE0EF3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List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uiPriority="99" w:unhideWhenUsed="1" w:qFormat="1"/>
    <w:lsdException w:name="Subtitle" w:qFormat="1"/>
    <w:lsdException w:name="Body Text First Indent 2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qFormat/>
    <w:pPr>
      <w:spacing w:before="161"/>
      <w:ind w:left="118"/>
    </w:pPr>
    <w:rPr>
      <w:rFonts w:ascii="宋体" w:hAnsi="宋体" w:cs="宋体"/>
      <w:sz w:val="24"/>
      <w:lang w:val="zh-CN" w:bidi="zh-CN"/>
    </w:rPr>
  </w:style>
  <w:style w:type="paragraph" w:styleId="a5">
    <w:name w:val="Body Text Indent"/>
    <w:basedOn w:val="a"/>
    <w:uiPriority w:val="99"/>
    <w:unhideWhenUsed/>
    <w:qFormat/>
    <w:pPr>
      <w:widowControl/>
      <w:ind w:firstLineChars="200" w:firstLine="560"/>
      <w:jc w:val="left"/>
    </w:pPr>
    <w:rPr>
      <w:rFonts w:ascii="楷体_GB2312" w:eastAsia="楷体_GB2312" w:hAnsi="宋体"/>
      <w:kern w:val="0"/>
      <w:sz w:val="28"/>
      <w:szCs w:val="14"/>
    </w:rPr>
  </w:style>
  <w:style w:type="paragraph" w:styleId="a6">
    <w:name w:val="Balloon Text"/>
    <w:basedOn w:val="a"/>
    <w:semiHidden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List"/>
    <w:basedOn w:val="a"/>
    <w:qFormat/>
    <w:pPr>
      <w:ind w:left="200" w:hangingChars="200" w:hanging="200"/>
    </w:pPr>
    <w:rPr>
      <w:szCs w:val="20"/>
    </w:rPr>
  </w:style>
  <w:style w:type="paragraph" w:styleId="aa">
    <w:name w:val="Normal (Web)"/>
    <w:basedOn w:val="a"/>
    <w:qFormat/>
    <w:pPr>
      <w:widowControl/>
      <w:spacing w:before="100" w:after="100"/>
      <w:jc w:val="left"/>
    </w:pPr>
    <w:rPr>
      <w:rFonts w:ascii="宋体" w:hAnsi="宋体" w:cs="宋体"/>
      <w:kern w:val="0"/>
      <w:sz w:val="24"/>
    </w:rPr>
  </w:style>
  <w:style w:type="paragraph" w:styleId="2">
    <w:name w:val="Body Text First Indent 2"/>
    <w:basedOn w:val="a5"/>
    <w:uiPriority w:val="99"/>
    <w:unhideWhenUsed/>
    <w:qFormat/>
    <w:pPr>
      <w:ind w:firstLine="420"/>
    </w:p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qFormat/>
  </w:style>
  <w:style w:type="character" w:styleId="ad">
    <w:name w:val="Hyperlink"/>
    <w:basedOn w:val="a0"/>
    <w:qFormat/>
    <w:rPr>
      <w:color w:val="0000FF"/>
      <w:u w:val="single"/>
    </w:rPr>
  </w:style>
  <w:style w:type="paragraph" w:customStyle="1" w:styleId="21">
    <w:name w:val="正文首行缩进 21"/>
    <w:basedOn w:val="1"/>
    <w:next w:val="2"/>
    <w:qFormat/>
    <w:pPr>
      <w:numPr>
        <w:numId w:val="1"/>
      </w:numPr>
      <w:ind w:firstLineChars="200" w:firstLine="420"/>
    </w:pPr>
  </w:style>
  <w:style w:type="paragraph" w:customStyle="1" w:styleId="1">
    <w:name w:val="正文文本缩进1"/>
    <w:basedOn w:val="a"/>
    <w:qFormat/>
    <w:pPr>
      <w:spacing w:after="120"/>
      <w:ind w:leftChars="200" w:left="420"/>
    </w:pPr>
    <w:rPr>
      <w:sz w:val="24"/>
    </w:rPr>
  </w:style>
  <w:style w:type="character" w:customStyle="1" w:styleId="NormalCharacter">
    <w:name w:val="NormalCharacter"/>
    <w:semiHidden/>
    <w:qFormat/>
  </w:style>
  <w:style w:type="paragraph" w:customStyle="1" w:styleId="HtmlNormal">
    <w:name w:val="HtmlNormal"/>
    <w:basedOn w:val="a"/>
    <w:qFormat/>
    <w:pPr>
      <w:spacing w:before="100" w:after="100"/>
      <w:jc w:val="left"/>
    </w:pPr>
    <w:rPr>
      <w:rFonts w:ascii="宋体" w:hAnsi="宋体"/>
      <w:kern w:val="0"/>
      <w:sz w:val="24"/>
    </w:rPr>
  </w:style>
  <w:style w:type="character" w:customStyle="1" w:styleId="font31">
    <w:name w:val="font31"/>
    <w:basedOn w:val="a0"/>
    <w:qFormat/>
    <w:rPr>
      <w:rFonts w:ascii="方正仿宋简体" w:eastAsia="方正仿宋简体" w:hAnsi="方正仿宋简体" w:cs="方正仿宋简体" w:hint="eastAsia"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Arial" w:hAnsi="Arial" w:cs="Arial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关于三峡分公司拟聘用七名劳务人员的</dc:title>
  <dc:creator>Administrator</dc:creator>
  <cp:lastModifiedBy>2098783</cp:lastModifiedBy>
  <cp:revision>2</cp:revision>
  <cp:lastPrinted>2021-06-22T00:44:00Z</cp:lastPrinted>
  <dcterms:created xsi:type="dcterms:W3CDTF">2026-06-29T01:41:00Z</dcterms:created>
  <dcterms:modified xsi:type="dcterms:W3CDTF">2026-06-29T01:41:00Z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837C3C2B3C4146869B15B1EB6FF701A6_13</vt:lpwstr>
  </property>
  <property fmtid="{D5CDD505-2E9C-101B-9397-08002B2CF9AE}" pid="4" name="KSOTemplateDocerSaveRecord">
    <vt:lpwstr>eyJoZGlkIjoiMzdjZThlYjI0YTAxNTU4OWVkNTRmZjczMWI5MmE1NDkiLCJ1c2VySWQiOiIyMzM0NjA2NTMifQ==</vt:lpwstr>
  </property>
</Properties>
</file>