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4F386">
      <w:pPr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ascii="Times New Roman" w:hAnsi="Times New Roman" w:eastAsia="仿宋_GB2312" w:cs="Times New Roman"/>
          <w:sz w:val="30"/>
          <w:szCs w:val="30"/>
        </w:rPr>
        <w:t>3:</w:t>
      </w:r>
    </w:p>
    <w:p w14:paraId="3707D812">
      <w:pPr>
        <w:jc w:val="center"/>
        <w:rPr>
          <w:rFonts w:hint="default" w:ascii="方正小标宋简体" w:hAnsi="Calibri" w:eastAsia="方正小标宋简体" w:cs="Times New Roman"/>
          <w:color w:val="000000"/>
          <w:kern w:val="0"/>
          <w:sz w:val="36"/>
          <w:szCs w:val="30"/>
          <w:lang w:val="en-US" w:eastAsia="zh-CN"/>
        </w:rPr>
      </w:pPr>
      <w:bookmarkStart w:id="0" w:name="_GoBack"/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0"/>
          <w:lang w:val="en-US" w:eastAsia="zh-CN"/>
        </w:rPr>
        <w:t>中铁投资集团交通运营有限公司公开招聘报名登记表</w:t>
      </w:r>
      <w:bookmarkEnd w:id="0"/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"/>
        <w:gridCol w:w="621"/>
        <w:gridCol w:w="377"/>
        <w:gridCol w:w="946"/>
        <w:gridCol w:w="1051"/>
        <w:gridCol w:w="1332"/>
        <w:gridCol w:w="1694"/>
        <w:gridCol w:w="2160"/>
      </w:tblGrid>
      <w:tr w14:paraId="5F7F7060">
        <w:trPr>
          <w:cantSplit/>
          <w:trHeight w:val="58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143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21B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5BE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C0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074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068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07EC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照</w:t>
            </w:r>
          </w:p>
          <w:p w14:paraId="0FBB652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片</w:t>
            </w:r>
          </w:p>
          <w:p w14:paraId="537D212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（两寸彩照）</w:t>
            </w:r>
          </w:p>
        </w:tc>
      </w:tr>
      <w:tr w14:paraId="65C4D906">
        <w:trPr>
          <w:cantSplit/>
          <w:trHeight w:val="56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4A6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852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6E7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DAF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DF9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96C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0487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044AF221">
        <w:trPr>
          <w:cantSplit/>
          <w:trHeight w:val="13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85A1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</w:t>
            </w:r>
          </w:p>
          <w:p w14:paraId="61DFFF9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16A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CD7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工作</w:t>
            </w:r>
          </w:p>
          <w:p w14:paraId="4387492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CBD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05A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</w:t>
            </w:r>
          </w:p>
          <w:p w14:paraId="63E404A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BF1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57C3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AEBE119">
        <w:trPr>
          <w:cantSplit/>
          <w:trHeight w:val="65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22D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技术</w:t>
            </w:r>
          </w:p>
          <w:p w14:paraId="622368C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2C2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2B0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</w:t>
            </w:r>
          </w:p>
          <w:p w14:paraId="142FA9B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资格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F10F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C8C0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20AC441D">
        <w:trPr>
          <w:cantSplit/>
          <w:trHeight w:val="59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05FB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学历</w:t>
            </w:r>
          </w:p>
          <w:p w14:paraId="203B5B49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A5AD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全日制</w:t>
            </w:r>
          </w:p>
          <w:p w14:paraId="764D153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C21A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B4F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毕业时间</w:t>
            </w:r>
          </w:p>
          <w:p w14:paraId="3AADB4A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院校专业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E5AD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2050FAD7"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747E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EBE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在  职</w:t>
            </w:r>
          </w:p>
          <w:p w14:paraId="375A2B4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327C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9963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毕业时间</w:t>
            </w:r>
          </w:p>
          <w:p w14:paraId="0CA4FFA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院校专业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9664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2DA006A7">
        <w:trPr>
          <w:cantSplit/>
          <w:trHeight w:val="687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543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现单位及职务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1C6D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2A8345A">
        <w:trPr>
          <w:cantSplit/>
          <w:trHeight w:val="636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296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通讯地址</w:t>
            </w:r>
          </w:p>
          <w:p w14:paraId="27292BA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8BC7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487A0A13">
        <w:trPr>
          <w:cantSplit/>
          <w:trHeight w:val="602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8DC1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应聘职位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003A">
            <w:pPr>
              <w:spacing w:line="28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0F202BF6">
        <w:trPr>
          <w:cantSplit/>
          <w:trHeight w:val="2000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C840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简</w:t>
            </w:r>
          </w:p>
          <w:p w14:paraId="2221A560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569F6671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8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0313"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14:paraId="4E544E0F">
        <w:trPr>
          <w:cantSplit/>
          <w:trHeight w:val="2518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FB8B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</w:t>
            </w:r>
          </w:p>
          <w:p w14:paraId="5D2FFC3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要</w:t>
            </w:r>
          </w:p>
          <w:p w14:paraId="4873217B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业</w:t>
            </w:r>
          </w:p>
          <w:p w14:paraId="27EBDA93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绩</w:t>
            </w:r>
          </w:p>
        </w:tc>
        <w:tc>
          <w:tcPr>
            <w:tcW w:w="8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4F25"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（可附页）</w:t>
            </w:r>
          </w:p>
          <w:p w14:paraId="5604CD99"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5C93E355">
        <w:trPr>
          <w:cantSplit/>
          <w:trHeight w:val="845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02E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奖惩</w:t>
            </w:r>
          </w:p>
          <w:p w14:paraId="2777304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8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E1BB2"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49CBAAE">
        <w:trPr>
          <w:cantSplit/>
          <w:trHeight w:val="598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D32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应聘人承诺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08D8">
            <w:pPr>
              <w:spacing w:line="320" w:lineRule="exact"/>
              <w:ind w:firstLine="240" w:firstLineChars="1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本人对以上填写内容真实性负责，愿承担相应的责任。</w:t>
            </w:r>
          </w:p>
          <w:p w14:paraId="59AE07B9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5F83CCE2">
            <w:pPr>
              <w:spacing w:line="32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签字人：                                  年  月   日</w:t>
            </w:r>
          </w:p>
        </w:tc>
      </w:tr>
    </w:tbl>
    <w:p w14:paraId="752DC4FA">
      <w:r>
        <w:rPr>
          <w:rFonts w:hint="eastAsia" w:ascii="Times New Roman" w:hAnsi="Times New Roman" w:cs="Times New Roman"/>
          <w:b/>
          <w:sz w:val="28"/>
          <w:szCs w:val="28"/>
        </w:rPr>
        <w:t>注：请附身份证、毕业证、职称证、执业资格证书及获奖证明材料扫描件</w:t>
      </w:r>
    </w:p>
    <w:sectPr>
      <w:footerReference r:id="rId3" w:type="default"/>
      <w:footerReference r:id="rId4" w:type="even"/>
      <w:pgSz w:w="11900" w:h="16840"/>
      <w:pgMar w:top="1247" w:right="1304" w:bottom="1247" w:left="1304" w:header="851" w:footer="992" w:gutter="0"/>
      <w:pgNumType w:fmt="numberInDash"/>
      <w:cols w:space="425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sz w:val="22"/>
        <w:szCs w:val="22"/>
      </w:rPr>
    </w:sdtEndPr>
    <w:sdtContent>
      <w:p w14:paraId="6BE5F6A5">
        <w:pPr>
          <w:pStyle w:val="2"/>
          <w:jc w:val="right"/>
          <w:rPr>
            <w:rFonts w:hint="eastAsia"/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-</w:t>
        </w:r>
        <w:r>
          <w:rPr>
            <w:sz w:val="22"/>
            <w:szCs w:val="22"/>
          </w:rPr>
          <w:t xml:space="preserve"> 5 -</w:t>
        </w:r>
        <w:r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5367661"/>
    </w:sdtPr>
    <w:sdtEndPr>
      <w:rPr>
        <w:sz w:val="22"/>
        <w:szCs w:val="22"/>
      </w:rPr>
    </w:sdtEndPr>
    <w:sdtContent>
      <w:p w14:paraId="719DEA31">
        <w:pPr>
          <w:pStyle w:val="2"/>
          <w:rPr>
            <w:rFonts w:hint="eastAsia"/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  <w:lang w:val="zh-CN"/>
          </w:rPr>
          <w:t>-</w:t>
        </w:r>
        <w:r>
          <w:rPr>
            <w:sz w:val="22"/>
            <w:szCs w:val="22"/>
          </w:rPr>
          <w:t xml:space="preserve"> 6 -</w:t>
        </w:r>
        <w:r>
          <w:rPr>
            <w:sz w:val="22"/>
            <w:szCs w:val="2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2D7D7A9"/>
    <w:rsid w:val="F2D7D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2025-05-26T15:56:00Z</dcterms:created>
  <dc:creator>Jiayi</dc:creator>
  <cp:lastModifiedBy>Jiayi</cp:lastModifiedBy>
  <dcterms:modified xsi:type="dcterms:W3CDTF">2025-05-26T15:56:46Z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8D7B23EA5372259FA51E3468B8E4B69C_41</vt:lpwstr>
  </property>
</Properties>
</file>