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DA69F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328C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5D2161DC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5D38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4FEF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2CD29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58553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D074969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19D43D2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C7BB6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0EB5E7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42BA294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50AF2A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33DFE85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60F19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07AA61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093D1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4EDE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05D95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154BE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3A753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7A784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CEF04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16E60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567C4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D4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2706D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62BBAF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687FB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46603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4E739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1BD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24170E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28E5F8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53CA9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1A6EB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FA545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1B5D5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2166A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7024441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48A4D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B4FDF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117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1E3C27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43B157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020C5E3D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7DEAEC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40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05FDE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C18C5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677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5074D0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D5907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925AD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02D3E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6C647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9CB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46B4E43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D63A2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03493D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335605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5AF6CBA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6B01B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338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D3FF0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B84F8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56B18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E48CF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5CCB95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0202FE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6B9D32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48A3F7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490C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D4D81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4BF91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93D64B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80FD2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87B8D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78313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C5808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52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02C16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2C38E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662948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CE042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15446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03C73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38AE6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1A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51AC5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794B0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AF9E90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557D1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5BA1C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82D85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DDDDE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DF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8CA9D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D507D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FB816D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44598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AA731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10400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64CEC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E82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88721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D1AF1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DA44B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3BB867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5A07FC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6BECCD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22C30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21A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029D9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871EA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4FE42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5D605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A38B0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EDE80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24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A9537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26D8D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A96AE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99BF5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585BA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5DFFA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DCF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73AC0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AC38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325EF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B774D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230FF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6934D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E89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A5F9E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93D9A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D3528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17ABD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DCE17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2BEE7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F5D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A0000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49DEF4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B32BC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C12E9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717D2C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53BE3C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D5C0F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768E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4111E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4DD0B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5D028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60556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4FE0B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42C9C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0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90032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3BEFA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8883E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543C1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5A458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529CF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13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4A955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9ADBF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8DC26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4599D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79F06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D6E22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64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2F104B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6A7684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2EDB46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F86B07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F0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A5EAD33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45341A6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2E98D3B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5C60E8A3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AF20458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78A2A2C1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8ED3E6F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12D8FA1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8AB8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.</w:t>
      </w:r>
    </w:p>
    <w:p w14:paraId="7F0FC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8E7D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16BDB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71579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62905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D1CD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29314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6C8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6971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41EBD1E6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B5BA25E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79C9D4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21F203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FD142C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6770C68E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A3869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16CE3-DD64-49D3-BC25-DD575FFE9F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96C0650-9D38-4CBD-8D6B-EBB6E09DFD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7D7362-C8DA-4FB2-A847-D8248D16573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DB75182-5640-4A2D-A7C6-0814D15FDC22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5B673EB5-F7C9-4189-9219-237EC52A98C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09A4B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5DC756A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5DC756A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2D04B8E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6E739B9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1A00A8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808</Characters>
  <Lines>2</Lines>
  <Paragraphs>5</Paragraphs>
  <TotalTime>2</TotalTime>
  <ScaleCrop>false</ScaleCrop>
  <LinksUpToDate>false</LinksUpToDate>
  <CharactersWithSpaces>887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蔡庆斌</cp:lastModifiedBy>
  <cp:lastPrinted>2025-06-13T06:15:00Z</cp:lastPrinted>
  <dcterms:modified xsi:type="dcterms:W3CDTF">2025-09-30T09:08:40Z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eyJoZGlkIjoiN2EzYTI1NmUwZjAwMDY1ZWM4YWFiYmU5M2I4YTI3N2MiLCJ1c2VySWQiOiIxNjcxNDk0MTgxIn0=</vt:lpwstr>
  </property>
  <property fmtid="{D5CDD505-2E9C-101B-9397-08002B2CF9AE}" pid="4" name="ICV">
    <vt:lpwstr>5CC06DC6A19848AFBC8C4C1E0B3C97C7_12</vt:lpwstr>
  </property>
</Properties>
</file>