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EC59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4"/>
          <w:szCs w:val="3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4"/>
          <w:szCs w:val="34"/>
          <w:lang w:val="en-US" w:eastAsia="zh-CN"/>
        </w:rPr>
        <w:t>附件</w:t>
      </w:r>
      <w:r>
        <w:rPr>
          <w:rFonts w:hint="default" w:ascii="Times New Roman Regular" w:hAnsi="Times New Roman Regular" w:eastAsia="仿宋_GB2312" w:cs="Times New Roman Regular"/>
          <w:kern w:val="2"/>
          <w:sz w:val="34"/>
          <w:szCs w:val="34"/>
          <w:lang w:val="en-US" w:eastAsia="zh-CN"/>
        </w:rPr>
        <w:t>2</w:t>
      </w:r>
      <w:bookmarkStart w:id="0" w:name="_GoBack"/>
      <w:bookmarkEnd w:id="0"/>
    </w:p>
    <w:p w14:paraId="45DA323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滇西应用技术大学2026年公开招聘非事业编制</w:t>
      </w:r>
    </w:p>
    <w:p w14:paraId="57FAEF2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“双师型”教师报名登记表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946"/>
        <w:gridCol w:w="51"/>
        <w:gridCol w:w="409"/>
        <w:gridCol w:w="300"/>
        <w:gridCol w:w="532"/>
        <w:gridCol w:w="764"/>
        <w:gridCol w:w="518"/>
        <w:gridCol w:w="504"/>
        <w:gridCol w:w="5"/>
        <w:gridCol w:w="255"/>
        <w:gridCol w:w="1318"/>
        <w:gridCol w:w="240"/>
        <w:gridCol w:w="5"/>
        <w:gridCol w:w="1767"/>
      </w:tblGrid>
      <w:tr w14:paraId="65D6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DD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应聘学院及 岗位代码</w:t>
            </w:r>
          </w:p>
        </w:tc>
        <w:tc>
          <w:tcPr>
            <w:tcW w:w="58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0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61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照片</w:t>
            </w:r>
          </w:p>
        </w:tc>
      </w:tr>
      <w:tr w14:paraId="7162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0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C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A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F3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9F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9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1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9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FBE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E0F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2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13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B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D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F1A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6B9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1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A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B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9A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F8A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9B1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3A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C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E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学位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6A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8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所学专业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B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0F0D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5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参加工作</w:t>
            </w:r>
          </w:p>
          <w:p w14:paraId="33AC57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5D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0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专业技术职务及取得时间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2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5D86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2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9E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6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累计企业（或医疗卫生事业单位）工作年限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7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193A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D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6B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9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0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6F40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2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6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9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2E45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7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学习和工作经历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3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6247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3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性教学成果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8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42AC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2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5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4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566A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F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0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0289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DD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个人承诺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3D29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本人承诺所填信息的真实性，如有虚假信息，愿意承担由此带来的一切责任！</w:t>
            </w:r>
          </w:p>
          <w:p w14:paraId="2029046F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 xml:space="preserve">                                   承诺人（签名）：</w:t>
            </w:r>
          </w:p>
          <w:p w14:paraId="49B669F0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right="0" w:firstLine="4560" w:firstLineChars="1900"/>
              <w:jc w:val="left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1814C6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 w14:paraId="37BAE083"/>
    <w:sectPr>
      <w:footerReference r:id="rId3" w:type="default"/>
      <w:pgSz w:w="11906" w:h="16838"/>
      <w:pgMar w:top="1701" w:right="1587" w:bottom="1701" w:left="1474" w:header="851" w:footer="992" w:gutter="0"/>
      <w:pgNumType w:fmt="numberInDash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C97608-AD29-4169-AA34-CECC543A4C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A5CA11-7E14-4C67-9449-A868D0B476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059A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9F433BF">
                          <w:pPr>
                            <w:snapToGrid w:val="0"/>
                            <w:rPr>
                              <w:rFonts w:hint="eastAsia" w:ascii="Calibri" w:hAnsi="Calibri" w:eastAsia="宋体" w:cs="Calibri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F433BF">
                    <w:pPr>
                      <w:snapToGrid w:val="0"/>
                      <w:rPr>
                        <w:rFonts w:hint="eastAsia" w:ascii="Calibri" w:hAnsi="Calibri" w:eastAsia="宋体" w:cs="Calibri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zA4YjkzYTliMjY0ZDJiYTZlMWQ1NzFkOTNmYjEifQ=="/>
    <w:docVar w:name="KSO_WPS_MARK_KEY" w:val="2832046b-0153-4206-893d-57d169a7378b"/>
  </w:docVars>
  <w:rsids>
    <w:rsidRoot w:val="00000000"/>
    <w:rsid w:val="01EF030E"/>
    <w:rsid w:val="0680774D"/>
    <w:rsid w:val="12B42B72"/>
    <w:rsid w:val="157E7E6C"/>
    <w:rsid w:val="233C313A"/>
    <w:rsid w:val="245E2DCC"/>
    <w:rsid w:val="37C3627A"/>
    <w:rsid w:val="47DC0AB6"/>
    <w:rsid w:val="583958EF"/>
    <w:rsid w:val="59A93E2D"/>
    <w:rsid w:val="701A3E8A"/>
    <w:rsid w:val="747F442B"/>
    <w:rsid w:val="7B470FC3"/>
    <w:rsid w:val="BF689BF0"/>
    <w:rsid w:val="E8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206</Characters>
  <Paragraphs>75</Paragraphs>
  <TotalTime>10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2020-10-10T02:39:00Z</dcterms:created>
  <dc:creator>偏执</dc:creator>
  <cp:lastModifiedBy>- 南墙</cp:lastModifiedBy>
  <dcterms:modified xsi:type="dcterms:W3CDTF">2026-05-28T07:54:26Z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9D4F3266066C482CBA5BF17007FC7146_13</vt:lpwstr>
  </property>
  <property fmtid="{D5CDD505-2E9C-101B-9397-08002B2CF9AE}" pid="4" name="KSOTemplateDocerSaveRecord">
    <vt:lpwstr>eyJoZGlkIjoiZDJjMzBmZmFjNDc3ZWQ0MDMwMDYwYTk5NjFiMDhlMzUiLCJ1c2VySWQiOiIyNDExMTU4NTIifQ==</vt:lpwstr>
  </property>
</Properties>
</file>