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B843">
      <w:pPr>
        <w:tabs>
          <w:tab w:val="center" w:pos="4867"/>
          <w:tab w:val="left" w:pos="7969"/>
        </w:tabs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附件1-2：</w:t>
      </w:r>
    </w:p>
    <w:p w14:paraId="5FBFB6C9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4FD8BB2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人员近亲属关系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承诺书</w:t>
      </w:r>
    </w:p>
    <w:p w14:paraId="520D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077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，报考岗位为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，经核查</w:t>
      </w:r>
      <w:r>
        <w:rPr>
          <w:rFonts w:hint="eastAsia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（填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写“存在”或“不存在”）近亲属关系人员目前就职于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贵州大数据产业集团有限公司及下属</w:t>
      </w:r>
      <w:r>
        <w:rPr>
          <w:rFonts w:hint="eastAsia" w:eastAsia="仿宋_GB2312" w:cs="仿宋_GB2312"/>
          <w:b/>
          <w:bCs/>
          <w:color w:val="000000"/>
          <w:sz w:val="32"/>
          <w:szCs w:val="32"/>
          <w:lang w:val="en-US" w:eastAsia="zh-CN"/>
        </w:rPr>
        <w:t>参股、控股企业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，填写“存在”的请在下表登记相关亲属信息，填写“不存在”的无需登记下表。</w:t>
      </w:r>
    </w:p>
    <w:tbl>
      <w:tblPr>
        <w:tblStyle w:val="3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2C88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noWrap w:val="0"/>
            <w:vAlign w:val="center"/>
          </w:tcPr>
          <w:p w14:paraId="258A9F9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641" w:type="dxa"/>
            <w:noWrap w:val="0"/>
            <w:vAlign w:val="center"/>
          </w:tcPr>
          <w:p w14:paraId="3777252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610" w:type="dxa"/>
            <w:noWrap w:val="0"/>
            <w:vAlign w:val="center"/>
          </w:tcPr>
          <w:p w14:paraId="18733C9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217" w:type="dxa"/>
            <w:noWrap w:val="0"/>
            <w:vAlign w:val="center"/>
          </w:tcPr>
          <w:p w14:paraId="011E16A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5EDC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noWrap w:val="0"/>
            <w:vAlign w:val="center"/>
          </w:tcPr>
          <w:p w14:paraId="418A349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A56FEF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3BC36A2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33D718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BE4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noWrap w:val="0"/>
            <w:vAlign w:val="center"/>
          </w:tcPr>
          <w:p w14:paraId="13BC3F8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2C71A8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7912D14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79A1D7C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A83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3C90FD5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29572DC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1590FD5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B8D881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481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4B9DE06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8B0059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51F583C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8E49E1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5431D6C6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38069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责任。</w:t>
      </w:r>
    </w:p>
    <w:p w14:paraId="0ECAF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63813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    </w:t>
      </w:r>
    </w:p>
    <w:p w14:paraId="40113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0032A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760F"/>
    <w:rsid w:val="0374238F"/>
    <w:rsid w:val="06952342"/>
    <w:rsid w:val="09D9119E"/>
    <w:rsid w:val="0F03051C"/>
    <w:rsid w:val="13D37AB1"/>
    <w:rsid w:val="146A26EA"/>
    <w:rsid w:val="14977C8B"/>
    <w:rsid w:val="15FD3BEF"/>
    <w:rsid w:val="16295AFF"/>
    <w:rsid w:val="1D491D3F"/>
    <w:rsid w:val="1E3223C4"/>
    <w:rsid w:val="1FC57DA2"/>
    <w:rsid w:val="22071B50"/>
    <w:rsid w:val="22EB23FC"/>
    <w:rsid w:val="23AB5501"/>
    <w:rsid w:val="258C0EDC"/>
    <w:rsid w:val="2C027343"/>
    <w:rsid w:val="359A0239"/>
    <w:rsid w:val="397C3E62"/>
    <w:rsid w:val="3C080F4B"/>
    <w:rsid w:val="40534AFF"/>
    <w:rsid w:val="44F17D02"/>
    <w:rsid w:val="45BB7A4E"/>
    <w:rsid w:val="47105DAE"/>
    <w:rsid w:val="477361C1"/>
    <w:rsid w:val="477A6E15"/>
    <w:rsid w:val="47B857A9"/>
    <w:rsid w:val="528328EA"/>
    <w:rsid w:val="613A3445"/>
    <w:rsid w:val="6180191D"/>
    <w:rsid w:val="69560665"/>
    <w:rsid w:val="695D4A58"/>
    <w:rsid w:val="6A740DAF"/>
    <w:rsid w:val="6D521EEB"/>
    <w:rsid w:val="73D268B9"/>
    <w:rsid w:val="7C3D5855"/>
    <w:rsid w:val="7CD0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7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2024-01-12T04:53:00Z</dcterms:created>
  <dc:creator>pc</dc:creator>
  <cp:lastModifiedBy>赵飞</cp:lastModifiedBy>
  <cp:lastPrinted>2025-06-18T08:30:00Z</cp:lastPrinted>
  <dcterms:modified xsi:type="dcterms:W3CDTF">2026-06-10T02:41:20Z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F2A26A55BEEC45CEA977F232792D41E0_12</vt:lpwstr>
  </property>
  <property fmtid="{D5CDD505-2E9C-101B-9397-08002B2CF9AE}" pid="4" name="KSOTemplateDocerSaveRecord">
    <vt:lpwstr>eyJoZGlkIjoiNDUwNzQ1ZmJhZjJlZTk1ZWE3MTk2NzU1ZTZlMGNhZjAiLCJ1c2VySWQiOiIxNjU3NzkxODI3In0=</vt:lpwstr>
  </property>
</Properties>
</file>