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公开招聘报名表</w:t>
      </w:r>
    </w:p>
    <w:tbl>
      <w:tblPr>
        <w:tblStyle w:val="7"/>
        <w:tblW w:w="95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437"/>
        <w:gridCol w:w="624"/>
        <w:gridCol w:w="1120"/>
        <w:gridCol w:w="166"/>
        <w:gridCol w:w="45"/>
        <w:gridCol w:w="1144"/>
        <w:gridCol w:w="1414"/>
        <w:gridCol w:w="1203"/>
        <w:gridCol w:w="1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7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 本 情 况</w:t>
            </w: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    别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联系手机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现 职 及 应 聘 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现工作单位及部门</w:t>
            </w:r>
          </w:p>
        </w:tc>
        <w:tc>
          <w:tcPr>
            <w:tcW w:w="30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现职务/岗位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752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培养方式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 w:themeColor="text1"/>
                <w:kern w:val="0"/>
                <w:szCs w:val="21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0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部  门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9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本人保证上述表格中所填内容完全真实、准确，如有虚假愿承担一切责任。</w:t>
            </w:r>
          </w:p>
        </w:tc>
        <w:tc>
          <w:tcPr>
            <w:tcW w:w="578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说明： </w:t>
            </w:r>
          </w:p>
        </w:tc>
      </w:tr>
    </w:tbl>
    <w:p>
      <w:pPr>
        <w:outlineLvl w:val="0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说明：报名表务必控制在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页以内。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如填写不下，可另附页。</w:t>
      </w:r>
    </w:p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8KtdLDAQAAjg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Vt&#10;mdzpA1bU9BgeYMqQwiR1aMGmN4lgQ3b0fHVUDZFJKi7Xq/W6JLMlnc0J4RRPnwfAeKe8ZSmoOdCV&#10;ZSfF6SPGsXVuSdOcv9XGUF1Uxv1VIMxUKRLjkWOK4rAfJuJ735xJbE+3XXNHy82ZuXdkZlqMOYA5&#10;2M/BMYA+dERtmXlh+HCMRCJzSxNG2GkwXVNWN61U2oPnee56+o2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rwq10sMBAACO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708"/>
    <w:rsid w:val="00054798"/>
    <w:rsid w:val="000A1FAD"/>
    <w:rsid w:val="000A2686"/>
    <w:rsid w:val="000C6141"/>
    <w:rsid w:val="000C755A"/>
    <w:rsid w:val="000E6BB2"/>
    <w:rsid w:val="001051E3"/>
    <w:rsid w:val="00147FA9"/>
    <w:rsid w:val="00160420"/>
    <w:rsid w:val="00172A27"/>
    <w:rsid w:val="00172FB8"/>
    <w:rsid w:val="001A6739"/>
    <w:rsid w:val="001A6E53"/>
    <w:rsid w:val="001C20DD"/>
    <w:rsid w:val="001E5903"/>
    <w:rsid w:val="00235B4E"/>
    <w:rsid w:val="00236FF6"/>
    <w:rsid w:val="002540A2"/>
    <w:rsid w:val="00273AAC"/>
    <w:rsid w:val="00273B3B"/>
    <w:rsid w:val="002925ED"/>
    <w:rsid w:val="002D0124"/>
    <w:rsid w:val="003114D5"/>
    <w:rsid w:val="003268A6"/>
    <w:rsid w:val="003428A3"/>
    <w:rsid w:val="003A7118"/>
    <w:rsid w:val="003D3E24"/>
    <w:rsid w:val="003D6548"/>
    <w:rsid w:val="003E00C5"/>
    <w:rsid w:val="003F3148"/>
    <w:rsid w:val="003F60E0"/>
    <w:rsid w:val="00400036"/>
    <w:rsid w:val="0041364D"/>
    <w:rsid w:val="0042564A"/>
    <w:rsid w:val="00431883"/>
    <w:rsid w:val="00446A48"/>
    <w:rsid w:val="004A419C"/>
    <w:rsid w:val="004D1760"/>
    <w:rsid w:val="004F0D8F"/>
    <w:rsid w:val="0052203F"/>
    <w:rsid w:val="0053025A"/>
    <w:rsid w:val="005313D6"/>
    <w:rsid w:val="0059521B"/>
    <w:rsid w:val="005A05B1"/>
    <w:rsid w:val="005C45DC"/>
    <w:rsid w:val="005C795B"/>
    <w:rsid w:val="005D6FA2"/>
    <w:rsid w:val="005F2F70"/>
    <w:rsid w:val="00620878"/>
    <w:rsid w:val="00625923"/>
    <w:rsid w:val="006321C9"/>
    <w:rsid w:val="00695065"/>
    <w:rsid w:val="006A78F8"/>
    <w:rsid w:val="006D7079"/>
    <w:rsid w:val="0072348B"/>
    <w:rsid w:val="007240A8"/>
    <w:rsid w:val="00734FD3"/>
    <w:rsid w:val="007774FB"/>
    <w:rsid w:val="00781FC3"/>
    <w:rsid w:val="007910E3"/>
    <w:rsid w:val="00791C56"/>
    <w:rsid w:val="00792541"/>
    <w:rsid w:val="00793F0C"/>
    <w:rsid w:val="007D1C8C"/>
    <w:rsid w:val="007D69F0"/>
    <w:rsid w:val="007E1DF8"/>
    <w:rsid w:val="007F4575"/>
    <w:rsid w:val="008219A3"/>
    <w:rsid w:val="00835A7D"/>
    <w:rsid w:val="00836CD2"/>
    <w:rsid w:val="00864DD9"/>
    <w:rsid w:val="008831E9"/>
    <w:rsid w:val="008A30B5"/>
    <w:rsid w:val="008C12F0"/>
    <w:rsid w:val="008D0271"/>
    <w:rsid w:val="008E0EE3"/>
    <w:rsid w:val="008E6105"/>
    <w:rsid w:val="008E7053"/>
    <w:rsid w:val="008F2CC6"/>
    <w:rsid w:val="0090462E"/>
    <w:rsid w:val="00913F87"/>
    <w:rsid w:val="00927164"/>
    <w:rsid w:val="009360B2"/>
    <w:rsid w:val="00943B04"/>
    <w:rsid w:val="0094621F"/>
    <w:rsid w:val="00954DDF"/>
    <w:rsid w:val="00957565"/>
    <w:rsid w:val="00986AA2"/>
    <w:rsid w:val="009C25B7"/>
    <w:rsid w:val="009D7F1E"/>
    <w:rsid w:val="009F0478"/>
    <w:rsid w:val="00A04468"/>
    <w:rsid w:val="00A50CCF"/>
    <w:rsid w:val="00A53C18"/>
    <w:rsid w:val="00AA1554"/>
    <w:rsid w:val="00AC2BC3"/>
    <w:rsid w:val="00AD22C1"/>
    <w:rsid w:val="00B12D8D"/>
    <w:rsid w:val="00B339A6"/>
    <w:rsid w:val="00B50BC7"/>
    <w:rsid w:val="00B8193B"/>
    <w:rsid w:val="00BD3E49"/>
    <w:rsid w:val="00C057C6"/>
    <w:rsid w:val="00C07C45"/>
    <w:rsid w:val="00C11E48"/>
    <w:rsid w:val="00C33C30"/>
    <w:rsid w:val="00C41863"/>
    <w:rsid w:val="00C457E4"/>
    <w:rsid w:val="00C47336"/>
    <w:rsid w:val="00C520C4"/>
    <w:rsid w:val="00C77B2A"/>
    <w:rsid w:val="00C86CDF"/>
    <w:rsid w:val="00C90EC9"/>
    <w:rsid w:val="00CA103F"/>
    <w:rsid w:val="00CB7792"/>
    <w:rsid w:val="00CC08CA"/>
    <w:rsid w:val="00D20823"/>
    <w:rsid w:val="00D846A8"/>
    <w:rsid w:val="00D91654"/>
    <w:rsid w:val="00DE31E1"/>
    <w:rsid w:val="00DF4BA3"/>
    <w:rsid w:val="00DF5502"/>
    <w:rsid w:val="00E16F75"/>
    <w:rsid w:val="00E22F5A"/>
    <w:rsid w:val="00E62D67"/>
    <w:rsid w:val="00E63FB1"/>
    <w:rsid w:val="00E71F52"/>
    <w:rsid w:val="00EA5347"/>
    <w:rsid w:val="00EE57CE"/>
    <w:rsid w:val="00F302B0"/>
    <w:rsid w:val="00F36146"/>
    <w:rsid w:val="00F444BE"/>
    <w:rsid w:val="00F530D0"/>
    <w:rsid w:val="00F72135"/>
    <w:rsid w:val="00F932AE"/>
    <w:rsid w:val="00FC7AE6"/>
    <w:rsid w:val="00FF30DF"/>
    <w:rsid w:val="015648E6"/>
    <w:rsid w:val="04E90202"/>
    <w:rsid w:val="064103C7"/>
    <w:rsid w:val="07834267"/>
    <w:rsid w:val="07A4280C"/>
    <w:rsid w:val="08083812"/>
    <w:rsid w:val="09763A49"/>
    <w:rsid w:val="0A3B0DF1"/>
    <w:rsid w:val="0C7A631C"/>
    <w:rsid w:val="0CDF4794"/>
    <w:rsid w:val="0E392B7B"/>
    <w:rsid w:val="0E8F3D0D"/>
    <w:rsid w:val="108719A3"/>
    <w:rsid w:val="126E75E6"/>
    <w:rsid w:val="16CE47A8"/>
    <w:rsid w:val="1C6E7B89"/>
    <w:rsid w:val="1C7947F2"/>
    <w:rsid w:val="1DF727C0"/>
    <w:rsid w:val="21CE3B37"/>
    <w:rsid w:val="26CB4A96"/>
    <w:rsid w:val="27DE6376"/>
    <w:rsid w:val="286E208A"/>
    <w:rsid w:val="291E7058"/>
    <w:rsid w:val="2D41352E"/>
    <w:rsid w:val="2DCD5B43"/>
    <w:rsid w:val="30024392"/>
    <w:rsid w:val="318E5965"/>
    <w:rsid w:val="31922BDE"/>
    <w:rsid w:val="31F840D7"/>
    <w:rsid w:val="34F02F9A"/>
    <w:rsid w:val="36DE66C5"/>
    <w:rsid w:val="39763577"/>
    <w:rsid w:val="3D527652"/>
    <w:rsid w:val="3EBE6BF6"/>
    <w:rsid w:val="3F0D3772"/>
    <w:rsid w:val="3F1D24FB"/>
    <w:rsid w:val="3F985A0B"/>
    <w:rsid w:val="40126295"/>
    <w:rsid w:val="43785846"/>
    <w:rsid w:val="43B17D94"/>
    <w:rsid w:val="448D0171"/>
    <w:rsid w:val="462F5F96"/>
    <w:rsid w:val="46CB2D51"/>
    <w:rsid w:val="475115E1"/>
    <w:rsid w:val="49F60ADE"/>
    <w:rsid w:val="4B974328"/>
    <w:rsid w:val="4C3452C5"/>
    <w:rsid w:val="4C445DFC"/>
    <w:rsid w:val="4E166D13"/>
    <w:rsid w:val="506442A0"/>
    <w:rsid w:val="51246CE8"/>
    <w:rsid w:val="55C57D33"/>
    <w:rsid w:val="562D4EA6"/>
    <w:rsid w:val="56A15B4E"/>
    <w:rsid w:val="57334A72"/>
    <w:rsid w:val="576A7A4C"/>
    <w:rsid w:val="58B31C35"/>
    <w:rsid w:val="59207DDD"/>
    <w:rsid w:val="5B446E9C"/>
    <w:rsid w:val="5B802FCB"/>
    <w:rsid w:val="5E591D38"/>
    <w:rsid w:val="5EB80890"/>
    <w:rsid w:val="60B27B59"/>
    <w:rsid w:val="651E0432"/>
    <w:rsid w:val="664D3C1B"/>
    <w:rsid w:val="683621A6"/>
    <w:rsid w:val="68B00108"/>
    <w:rsid w:val="6A342FD0"/>
    <w:rsid w:val="6C40061E"/>
    <w:rsid w:val="6D333EA1"/>
    <w:rsid w:val="6E716F79"/>
    <w:rsid w:val="6F4A6D68"/>
    <w:rsid w:val="6F901863"/>
    <w:rsid w:val="769B5D09"/>
    <w:rsid w:val="770D1588"/>
    <w:rsid w:val="79220315"/>
    <w:rsid w:val="7CB10059"/>
    <w:rsid w:val="7DCF216E"/>
    <w:rsid w:val="7F3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 w:line="560" w:lineRule="exact"/>
      <w:ind w:firstLine="200"/>
      <w:jc w:val="left"/>
    </w:pPr>
    <w:rPr>
      <w:sz w:val="24"/>
      <w:szCs w:val="24"/>
    </w:r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8"/>
    <w:link w:val="3"/>
    <w:qFormat/>
    <w:uiPriority w:val="99"/>
    <w:rPr>
      <w:kern w:val="2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16"/>
    <w:basedOn w:val="8"/>
    <w:qFormat/>
    <w:uiPriority w:val="0"/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71</Words>
  <Characters>411</Characters>
  <Lines>3</Lines>
  <Paragraphs>1</Paragraphs>
  <TotalTime>46</TotalTime>
  <ScaleCrop>false</ScaleCrop>
  <LinksUpToDate>false</LinksUpToDate>
  <CharactersWithSpaces>481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2020-09-03T02:25:00Z</dcterms:created>
  <dc:creator>刘晓玉</dc:creator>
  <cp:lastModifiedBy>刘晓玉</cp:lastModifiedBy>
  <cp:lastPrinted>2023-12-05T03:14:00Z</cp:lastPrinted>
  <dcterms:modified xsi:type="dcterms:W3CDTF">2024-03-15T02:40:00Z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249E7091F2ED4488B4487A80339945E2</vt:lpwstr>
  </property>
</Properties>
</file>