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E61F">
      <w:pPr>
        <w:spacing w:beforeLines="0" w:afterLines="0" w:line="480" w:lineRule="exact"/>
        <w:jc w:val="left"/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附件</w:t>
      </w:r>
      <w:r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  <w:t>3:</w:t>
      </w:r>
    </w:p>
    <w:p w14:paraId="4BF2F537">
      <w:pPr>
        <w:spacing w:beforeLines="0" w:afterLines="0" w:line="480" w:lineRule="exact"/>
        <w:ind w:left="2520" w:hanging="2520" w:hangingChars="9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 xml:space="preserve"> 2026年阿勒泰地区中医医院（阿勒泰地区哈萨克医</w:t>
      </w:r>
    </w:p>
    <w:p w14:paraId="0A9EAB91">
      <w:pPr>
        <w:spacing w:beforeLines="0" w:afterLines="0" w:line="48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医院）面向社会公开招聘编制外工作人员考察表</w:t>
      </w:r>
    </w:p>
    <w:tbl>
      <w:tblPr>
        <w:tblStyle w:val="5"/>
        <w:tblW w:w="954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980"/>
      </w:tblGrid>
      <w:tr w14:paraId="168A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A3700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1EE9D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3E3E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31B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D140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84D1A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C145C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照片</w:t>
            </w:r>
          </w:p>
        </w:tc>
      </w:tr>
      <w:tr w14:paraId="4DA6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41FD26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6A58F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826FC7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221102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92D09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B8471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ED1B6B">
            <w:pPr>
              <w:widowControl/>
              <w:spacing w:beforeLines="0" w:afterLines="0" w:line="580" w:lineRule="exact"/>
              <w:jc w:val="left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</w:p>
        </w:tc>
      </w:tr>
      <w:tr w14:paraId="3C66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72C45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8EE27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B07162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F74C9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4939F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4FD9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E3B57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52C52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1379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6DCD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626AAF2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21D30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64FC6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4EEA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528AE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50656B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890C3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CA69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4EEA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5A9FA"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>报考职位</w:t>
            </w:r>
          </w:p>
        </w:tc>
        <w:tc>
          <w:tcPr>
            <w:tcW w:w="6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0DE48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7E0C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C6AE4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家庭主要</w:t>
            </w:r>
          </w:p>
          <w:p w14:paraId="51367FB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2400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1224921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与本人</w:t>
            </w:r>
          </w:p>
          <w:p w14:paraId="56DB4BA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34213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65BD6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FF3E6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工作单位</w:t>
            </w:r>
          </w:p>
          <w:p w14:paraId="3CB07FE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及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职务</w:t>
            </w:r>
          </w:p>
        </w:tc>
      </w:tr>
      <w:tr w14:paraId="79BB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084A57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6ECBA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0C45E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9E6DE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7844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EB206B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2964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B2CA5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33EBEB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EC543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FAFE1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CCB1E5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F4511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6CA1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A17BE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97A9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8495C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BFDCF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1973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3D274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5C43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117696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F56773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1941F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088A5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BC9AD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A8409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34A2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4DA6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习</w:t>
            </w:r>
          </w:p>
          <w:p w14:paraId="5F7E7BF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7229F0DB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（工  作）</w:t>
            </w:r>
          </w:p>
          <w:p w14:paraId="78455436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33BCB872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8067E0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79FF3D75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0A4EB1F2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612FAD41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1C8C8898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2CEADB47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1423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F2B7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奖  惩</w:t>
            </w:r>
          </w:p>
          <w:p w14:paraId="79D1AD8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2F84B85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情  况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4D08D0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5141072B"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7F325B5">
            <w:pPr>
              <w:bidi w:val="0"/>
              <w:rPr>
                <w:rFonts w:hint="default"/>
                <w:lang w:val="en-US" w:eastAsia="zh-CN"/>
              </w:rPr>
            </w:pPr>
          </w:p>
          <w:p w14:paraId="3C18E78B">
            <w:pPr>
              <w:bidi w:val="0"/>
              <w:rPr>
                <w:rFonts w:hint="default"/>
                <w:lang w:val="en-US" w:eastAsia="zh-CN"/>
              </w:rPr>
            </w:pPr>
          </w:p>
          <w:p w14:paraId="1DA061F0">
            <w:pPr>
              <w:bidi w:val="0"/>
              <w:rPr>
                <w:rFonts w:hint="default"/>
                <w:lang w:val="en-US" w:eastAsia="zh-CN"/>
              </w:rPr>
            </w:pPr>
          </w:p>
          <w:p w14:paraId="34750B48">
            <w:pPr>
              <w:tabs>
                <w:tab w:val="left" w:pos="2270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2A09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6D23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D467F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以上填写内容真实有效，如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有弄虚作假、隐瞒事实真相等行为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，本人愿承担相应责任。</w:t>
            </w:r>
          </w:p>
          <w:p w14:paraId="3E81AE04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40DE0CE7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 xml:space="preserve">签名：                     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     月     日</w:t>
            </w:r>
          </w:p>
        </w:tc>
      </w:tr>
      <w:tr w14:paraId="2FE0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E4B50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毕业院校（或原工作单位、所在社区）意见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95F3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09AA267B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76F08ED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B8DA1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 w14:paraId="482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89EF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 xml:space="preserve">招录机关（单位） </w:t>
            </w:r>
          </w:p>
          <w:p w14:paraId="23F064B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F3A016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657B81FE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3A156769"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A94058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 w14:paraId="0715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D32B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bottom"/>
          </w:tcPr>
          <w:p w14:paraId="245D95B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61E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20CCF5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毕业院校意见栏填写说明：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档案关系在毕业院校的，由学校填写意见；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.档案由人才交流中心、就业指导中心或其他部门保管的，由本人住所地或暂住地社区填写意见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3.学习（工作）简历从高中开始填写。</w:t>
            </w:r>
          </w:p>
        </w:tc>
      </w:tr>
    </w:tbl>
    <w:p w14:paraId="03D7D2C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TAzYjZlZGI1ZDBmOGE1Yjk1NTNkYWQ4YTc5NTkifQ=="/>
  </w:docVars>
  <w:rsids>
    <w:rsidRoot w:val="00172A27"/>
    <w:rsid w:val="053B54FB"/>
    <w:rsid w:val="115D2689"/>
    <w:rsid w:val="135267CE"/>
    <w:rsid w:val="18EA6F23"/>
    <w:rsid w:val="19D454DE"/>
    <w:rsid w:val="1F9A0F77"/>
    <w:rsid w:val="221209DE"/>
    <w:rsid w:val="2BCB4AA7"/>
    <w:rsid w:val="2D263C61"/>
    <w:rsid w:val="2F394FEF"/>
    <w:rsid w:val="2F5C1DA5"/>
    <w:rsid w:val="47B768C0"/>
    <w:rsid w:val="4FD6166C"/>
    <w:rsid w:val="556D30D5"/>
    <w:rsid w:val="596A6CE9"/>
    <w:rsid w:val="5A0B668B"/>
    <w:rsid w:val="5BA049C8"/>
    <w:rsid w:val="5D9D50A4"/>
    <w:rsid w:val="672F1572"/>
    <w:rsid w:val="6FBBBDFF"/>
    <w:rsid w:val="70873BC1"/>
    <w:rsid w:val="715B077F"/>
    <w:rsid w:val="7C193CDE"/>
    <w:rsid w:val="DBFF1D8A"/>
    <w:rsid w:val="EF3B3BE3"/>
    <w:rsid w:val="F7DAA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Body Text First Indent 2"/>
    <w:basedOn w:val="2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349</Characters>
  <Lines>0</Lines>
  <Paragraphs>0</Paragraphs>
  <TotalTime>5</TotalTime>
  <ScaleCrop>false</ScaleCrop>
  <LinksUpToDate>false</LinksUpToDate>
  <CharactersWithSpaces>503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2024-02-04T21:32:00Z</dcterms:created>
  <dc:creator>zzb</dc:creator>
  <cp:lastModifiedBy>marya</cp:lastModifiedBy>
  <cp:lastPrinted>2024-11-01T03:05:00Z</cp:lastPrinted>
  <dcterms:modified xsi:type="dcterms:W3CDTF">2026-05-12T03:34:08Z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A998ABCE158C4E6AB4B3FE1D77808629_13</vt:lpwstr>
  </property>
  <property fmtid="{D5CDD505-2E9C-101B-9397-08002B2CF9AE}" pid="4" name="KSOTemplateDocerSaveRecord">
    <vt:lpwstr>eyJoZGlkIjoiYzViOTI3MWM4YTMyM2YxZWExZDI2OGQ2ZjQ0ZjA5ZDUiLCJ1c2VySWQiOiI0NDk5OTk4NTQifQ==</vt:lpwstr>
  </property>
</Properties>
</file>