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B80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附件1</w:t>
      </w:r>
    </w:p>
    <w:p w14:paraId="1C87D51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医疗卫生辅助岗提供岗位数量表</w:t>
      </w:r>
    </w:p>
    <w:tbl>
      <w:tblPr>
        <w:tblStyle w:val="11"/>
        <w:tblW w:w="7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619"/>
        <w:gridCol w:w="2930"/>
        <w:gridCol w:w="1539"/>
      </w:tblGrid>
      <w:tr w14:paraId="26EE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提供岗位数</w:t>
            </w:r>
          </w:p>
        </w:tc>
      </w:tr>
      <w:tr w14:paraId="39CC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区一医院医共体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区一医院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3821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D0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F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洪安镇公立卫生院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4277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C1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1797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8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十陵社区卫生服务中心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C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278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2B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同安社区卫生服务中心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1B96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6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76C0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05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6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 w14:paraId="632A1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6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区中医医院医共体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3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区中医院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 w14:paraId="5E4E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A7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9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洛带镇公立卫生院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 w14:paraId="213D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DD4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4A96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F5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洪河社区卫生服务中心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7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49D5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03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仁爱社区卫生服务中心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15F7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四川护理职业学院附属医院（四川省第三人民医院）医共体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柏合镇公立卫生院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 w14:paraId="5472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3B1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山泉镇公立卫生院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9B2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0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区妇幼保健院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 w14:paraId="072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区疾控中心（区卫生监督所）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2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568B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区卫生人才服务中心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648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区急救指挥中心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497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0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</w:tr>
    </w:tbl>
    <w:p w14:paraId="4A986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/>
          <w:lang w:val="en-US" w:eastAsia="zh-CN"/>
        </w:rPr>
      </w:pPr>
    </w:p>
    <w:p w14:paraId="65097A05">
      <w:pPr>
        <w:pStyle w:val="2"/>
        <w:rPr>
          <w:rFonts w:hint="eastAsia"/>
        </w:rPr>
      </w:pPr>
    </w:p>
    <w:p w14:paraId="7D735C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CC0579">
      <w:pPr>
        <w:widowControl/>
        <w:jc w:val="left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附件2</w:t>
      </w:r>
    </w:p>
    <w:p w14:paraId="63025E9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成都经开区（龙泉驿区）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年面向社会公开</w:t>
      </w:r>
    </w:p>
    <w:p w14:paraId="6B870B1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招募医疗卫生辅助岗项目人员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报名资格审核表</w:t>
      </w:r>
    </w:p>
    <w:p w14:paraId="223A97F4">
      <w:pPr>
        <w:pStyle w:val="2"/>
      </w:pPr>
    </w:p>
    <w:tbl>
      <w:tblPr>
        <w:tblStyle w:val="11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992"/>
        <w:gridCol w:w="879"/>
        <w:gridCol w:w="113"/>
        <w:gridCol w:w="962"/>
        <w:gridCol w:w="327"/>
        <w:gridCol w:w="583"/>
        <w:gridCol w:w="551"/>
        <w:gridCol w:w="6"/>
        <w:gridCol w:w="1744"/>
        <w:gridCol w:w="1891"/>
      </w:tblGrid>
      <w:tr w14:paraId="13BD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3" w:type="dxa"/>
            <w:vAlign w:val="center"/>
          </w:tcPr>
          <w:p w14:paraId="318E9C4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  <w:p w14:paraId="6347E00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14:paraId="1034B851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E24D8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性别</w:t>
            </w:r>
          </w:p>
        </w:tc>
        <w:tc>
          <w:tcPr>
            <w:tcW w:w="1289" w:type="dxa"/>
            <w:gridSpan w:val="2"/>
            <w:vAlign w:val="center"/>
          </w:tcPr>
          <w:p w14:paraId="16581E11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768471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出生年月</w:t>
            </w:r>
          </w:p>
          <w:p w14:paraId="6413D91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（ 岁）</w:t>
            </w:r>
          </w:p>
        </w:tc>
        <w:tc>
          <w:tcPr>
            <w:tcW w:w="1750" w:type="dxa"/>
            <w:gridSpan w:val="2"/>
            <w:vAlign w:val="center"/>
          </w:tcPr>
          <w:p w14:paraId="5FA3AF5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29E462A3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彩色寸照</w:t>
            </w:r>
          </w:p>
        </w:tc>
      </w:tr>
      <w:tr w14:paraId="16AC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33" w:type="dxa"/>
            <w:vAlign w:val="center"/>
          </w:tcPr>
          <w:p w14:paraId="3D97CEAE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01BDB977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9063EA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籍贯</w:t>
            </w:r>
          </w:p>
        </w:tc>
        <w:tc>
          <w:tcPr>
            <w:tcW w:w="1289" w:type="dxa"/>
            <w:gridSpan w:val="2"/>
            <w:vAlign w:val="center"/>
          </w:tcPr>
          <w:p w14:paraId="6D71499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C779D2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出生地</w:t>
            </w:r>
          </w:p>
        </w:tc>
        <w:tc>
          <w:tcPr>
            <w:tcW w:w="1750" w:type="dxa"/>
            <w:gridSpan w:val="2"/>
            <w:vAlign w:val="center"/>
          </w:tcPr>
          <w:p w14:paraId="6074216F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50CA3F1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46F4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3" w:type="dxa"/>
            <w:vAlign w:val="center"/>
          </w:tcPr>
          <w:p w14:paraId="3231B9CB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政治</w:t>
            </w:r>
          </w:p>
          <w:p w14:paraId="1811977E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651197DB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C83A9A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健康</w:t>
            </w:r>
          </w:p>
          <w:p w14:paraId="36547134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状况</w:t>
            </w:r>
          </w:p>
        </w:tc>
        <w:tc>
          <w:tcPr>
            <w:tcW w:w="1289" w:type="dxa"/>
            <w:gridSpan w:val="2"/>
            <w:noWrap/>
            <w:vAlign w:val="center"/>
          </w:tcPr>
          <w:p w14:paraId="55AEB82F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3AE96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身高</w:t>
            </w:r>
          </w:p>
        </w:tc>
        <w:tc>
          <w:tcPr>
            <w:tcW w:w="1750" w:type="dxa"/>
            <w:gridSpan w:val="2"/>
            <w:vAlign w:val="center"/>
          </w:tcPr>
          <w:p w14:paraId="6F467677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274B0BD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2D1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33" w:type="dxa"/>
            <w:vAlign w:val="center"/>
          </w:tcPr>
          <w:p w14:paraId="7FD17337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英语</w:t>
            </w:r>
          </w:p>
          <w:p w14:paraId="34759BC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等级</w:t>
            </w:r>
          </w:p>
        </w:tc>
        <w:tc>
          <w:tcPr>
            <w:tcW w:w="992" w:type="dxa"/>
            <w:vAlign w:val="center"/>
          </w:tcPr>
          <w:p w14:paraId="679429D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20DFA54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其他技能</w:t>
            </w:r>
            <w:r>
              <w:rPr>
                <w:rFonts w:hint="eastAsia" w:eastAsia="楷体_GB2312"/>
                <w:b/>
                <w:bCs/>
                <w:szCs w:val="21"/>
              </w:rPr>
              <w:t>等级</w:t>
            </w:r>
          </w:p>
        </w:tc>
        <w:tc>
          <w:tcPr>
            <w:tcW w:w="1289" w:type="dxa"/>
            <w:gridSpan w:val="2"/>
            <w:noWrap/>
            <w:vAlign w:val="center"/>
          </w:tcPr>
          <w:p w14:paraId="707E2ED1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29EC5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 w14:paraId="2D8A4974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4181C73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1A92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33" w:type="dxa"/>
            <w:vAlign w:val="center"/>
          </w:tcPr>
          <w:p w14:paraId="321B4722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执业/职称资格情况</w:t>
            </w:r>
          </w:p>
        </w:tc>
        <w:tc>
          <w:tcPr>
            <w:tcW w:w="3273" w:type="dxa"/>
            <w:gridSpan w:val="5"/>
            <w:vAlign w:val="center"/>
          </w:tcPr>
          <w:p w14:paraId="6B47385E"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703026F">
            <w:pPr>
              <w:spacing w:line="240" w:lineRule="exact"/>
              <w:ind w:left="211" w:hanging="211" w:hangingChars="100"/>
              <w:jc w:val="left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注册专业</w:t>
            </w:r>
          </w:p>
        </w:tc>
        <w:tc>
          <w:tcPr>
            <w:tcW w:w="3635" w:type="dxa"/>
            <w:gridSpan w:val="2"/>
            <w:vAlign w:val="center"/>
          </w:tcPr>
          <w:p w14:paraId="2CC20EF9">
            <w:pPr>
              <w:spacing w:line="240" w:lineRule="exact"/>
              <w:jc w:val="left"/>
              <w:rPr>
                <w:rFonts w:eastAsia="楷体_GB2312"/>
                <w:b/>
                <w:bCs/>
                <w:szCs w:val="21"/>
              </w:rPr>
            </w:pPr>
          </w:p>
        </w:tc>
      </w:tr>
      <w:tr w14:paraId="6413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BC6D014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普通高等</w:t>
            </w:r>
          </w:p>
          <w:p w14:paraId="117CF653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教育</w:t>
            </w:r>
            <w:r>
              <w:rPr>
                <w:rFonts w:hint="eastAsia" w:eastAsia="楷体_GB2312"/>
                <w:b/>
                <w:bCs/>
                <w:szCs w:val="21"/>
              </w:rPr>
              <w:t>学习经历</w:t>
            </w:r>
          </w:p>
        </w:tc>
        <w:tc>
          <w:tcPr>
            <w:tcW w:w="992" w:type="dxa"/>
            <w:vAlign w:val="center"/>
          </w:tcPr>
          <w:p w14:paraId="298660D8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学历</w:t>
            </w:r>
          </w:p>
          <w:p w14:paraId="78B3F7A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 w14:paraId="4A26F53A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XX</w:t>
            </w:r>
            <w:r>
              <w:rPr>
                <w:rFonts w:hint="eastAsia" w:eastAsia="楷体_GB2312"/>
                <w:bCs/>
                <w:szCs w:val="21"/>
                <w:lang w:val="en-US" w:eastAsia="zh-CN"/>
              </w:rPr>
              <w:t>学历</w:t>
            </w:r>
            <w:r>
              <w:rPr>
                <w:rFonts w:hint="eastAsia" w:eastAsia="楷体_GB2312"/>
                <w:bCs/>
                <w:szCs w:val="21"/>
              </w:rPr>
              <w:t>（XX学位）</w:t>
            </w:r>
          </w:p>
        </w:tc>
        <w:tc>
          <w:tcPr>
            <w:tcW w:w="1134" w:type="dxa"/>
            <w:gridSpan w:val="2"/>
            <w:vAlign w:val="center"/>
          </w:tcPr>
          <w:p w14:paraId="0E241906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毕业院校</w:t>
            </w:r>
          </w:p>
          <w:p w14:paraId="5E617DD6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 w14:paraId="5B9CCABE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14:paraId="7F17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CA10C8D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C8F8C2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学历</w:t>
            </w:r>
          </w:p>
          <w:p w14:paraId="715354C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学位</w:t>
            </w:r>
          </w:p>
        </w:tc>
        <w:tc>
          <w:tcPr>
            <w:tcW w:w="2281" w:type="dxa"/>
            <w:gridSpan w:val="4"/>
            <w:vAlign w:val="center"/>
          </w:tcPr>
          <w:p w14:paraId="3D3B6D80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XX</w:t>
            </w:r>
            <w:r>
              <w:rPr>
                <w:rFonts w:hint="eastAsia" w:eastAsia="楷体_GB2312"/>
                <w:bCs/>
                <w:szCs w:val="21"/>
                <w:lang w:val="en-US" w:eastAsia="zh-CN"/>
              </w:rPr>
              <w:t>学历</w:t>
            </w:r>
            <w:r>
              <w:rPr>
                <w:rFonts w:hint="eastAsia" w:eastAsia="楷体_GB2312"/>
                <w:bCs/>
                <w:szCs w:val="21"/>
              </w:rPr>
              <w:t>（XX学位）</w:t>
            </w:r>
          </w:p>
        </w:tc>
        <w:tc>
          <w:tcPr>
            <w:tcW w:w="1134" w:type="dxa"/>
            <w:gridSpan w:val="2"/>
            <w:vAlign w:val="center"/>
          </w:tcPr>
          <w:p w14:paraId="7214DE7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毕业院校</w:t>
            </w:r>
          </w:p>
          <w:p w14:paraId="5C42DB05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系及专业</w:t>
            </w:r>
          </w:p>
        </w:tc>
        <w:tc>
          <w:tcPr>
            <w:tcW w:w="3641" w:type="dxa"/>
            <w:gridSpan w:val="3"/>
            <w:vAlign w:val="center"/>
          </w:tcPr>
          <w:p w14:paraId="42956CE4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14:paraId="09E2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restart"/>
            <w:vAlign w:val="center"/>
          </w:tcPr>
          <w:p w14:paraId="7E0B64B3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规培</w:t>
            </w:r>
          </w:p>
          <w:p w14:paraId="07567AEB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经历</w:t>
            </w:r>
          </w:p>
        </w:tc>
        <w:tc>
          <w:tcPr>
            <w:tcW w:w="992" w:type="dxa"/>
            <w:vAlign w:val="center"/>
          </w:tcPr>
          <w:p w14:paraId="09E8EE05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规培</w:t>
            </w:r>
          </w:p>
          <w:p w14:paraId="7A4F66B4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医院</w:t>
            </w:r>
          </w:p>
        </w:tc>
        <w:tc>
          <w:tcPr>
            <w:tcW w:w="2281" w:type="dxa"/>
            <w:gridSpan w:val="4"/>
            <w:vAlign w:val="center"/>
          </w:tcPr>
          <w:p w14:paraId="1462CCD2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2D3552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起止</w:t>
            </w:r>
          </w:p>
          <w:p w14:paraId="5219CEF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时间</w:t>
            </w:r>
          </w:p>
        </w:tc>
        <w:tc>
          <w:tcPr>
            <w:tcW w:w="3641" w:type="dxa"/>
            <w:gridSpan w:val="3"/>
            <w:vAlign w:val="center"/>
          </w:tcPr>
          <w:p w14:paraId="1B37268E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14:paraId="348F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F3DFD53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ECBE7D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专业</w:t>
            </w:r>
          </w:p>
          <w:p w14:paraId="39C774A6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方向</w:t>
            </w:r>
          </w:p>
        </w:tc>
        <w:tc>
          <w:tcPr>
            <w:tcW w:w="7056" w:type="dxa"/>
            <w:gridSpan w:val="9"/>
            <w:vAlign w:val="center"/>
          </w:tcPr>
          <w:p w14:paraId="61EE213F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14:paraId="6939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5540" w:type="dxa"/>
            <w:gridSpan w:val="8"/>
            <w:vAlign w:val="center"/>
          </w:tcPr>
          <w:p w14:paraId="4742F05A">
            <w:pPr>
              <w:spacing w:line="240" w:lineRule="exact"/>
              <w:jc w:val="center"/>
              <w:rPr>
                <w:rFonts w:hint="default" w:eastAsia="楷体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auto"/>
                <w:szCs w:val="21"/>
                <w:lang w:val="en-US" w:eastAsia="zh-CN"/>
              </w:rPr>
              <w:t>是否为户籍在民族地区的，或防止返贫致贫对象家庭、低保家庭、零就业家庭和残疾毕业生</w:t>
            </w:r>
          </w:p>
        </w:tc>
        <w:tc>
          <w:tcPr>
            <w:tcW w:w="3641" w:type="dxa"/>
            <w:gridSpan w:val="3"/>
            <w:vAlign w:val="center"/>
          </w:tcPr>
          <w:p w14:paraId="2337CED8">
            <w:pPr>
              <w:spacing w:line="240" w:lineRule="exact"/>
              <w:jc w:val="center"/>
              <w:rPr>
                <w:rFonts w:hint="default" w:eastAsia="楷体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楷体_GB2312"/>
                <w:bCs/>
                <w:color w:val="auto"/>
                <w:szCs w:val="21"/>
                <w:lang w:val="en-US" w:eastAsia="zh-CN"/>
              </w:rPr>
              <w:t>若是，请填写具体类别</w:t>
            </w:r>
          </w:p>
        </w:tc>
      </w:tr>
      <w:tr w14:paraId="5CD5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7" w:hRule="atLeast"/>
          <w:jc w:val="center"/>
        </w:trPr>
        <w:tc>
          <w:tcPr>
            <w:tcW w:w="1133" w:type="dxa"/>
            <w:vAlign w:val="center"/>
          </w:tcPr>
          <w:p w14:paraId="14CC6AB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bookmarkStart w:id="0" w:name="_GoBack"/>
            <w:r>
              <w:rPr>
                <w:rFonts w:hint="eastAsia" w:eastAsia="楷体_GB2312"/>
                <w:b/>
                <w:bCs/>
                <w:szCs w:val="21"/>
              </w:rPr>
              <w:t>学习、实习</w:t>
            </w:r>
            <w:r>
              <w:rPr>
                <w:rFonts w:hint="eastAsia" w:eastAsia="楷体_GB2312"/>
                <w:b/>
                <w:bCs/>
                <w:szCs w:val="21"/>
                <w:lang w:val="en-US" w:eastAsia="zh-CN"/>
              </w:rPr>
              <w:t>等</w:t>
            </w:r>
            <w:r>
              <w:rPr>
                <w:rFonts w:eastAsia="楷体_GB2312"/>
                <w:b/>
                <w:bCs/>
                <w:szCs w:val="21"/>
              </w:rPr>
              <w:t>经历</w:t>
            </w:r>
          </w:p>
          <w:p w14:paraId="4A727CE1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8048" w:type="dxa"/>
            <w:gridSpan w:val="10"/>
            <w:vAlign w:val="center"/>
          </w:tcPr>
          <w:p w14:paraId="192350F7">
            <w:pPr>
              <w:spacing w:line="240" w:lineRule="exact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szCs w:val="21"/>
              </w:rPr>
              <w:t>从高中</w:t>
            </w:r>
            <w:r>
              <w:rPr>
                <w:rFonts w:hint="eastAsia" w:eastAsia="楷体_GB2312"/>
                <w:b/>
                <w:bCs/>
                <w:szCs w:val="21"/>
              </w:rPr>
              <w:t>阶段</w:t>
            </w:r>
            <w:r>
              <w:rPr>
                <w:rFonts w:eastAsia="楷体_GB2312"/>
                <w:b/>
                <w:bCs/>
                <w:szCs w:val="21"/>
              </w:rPr>
              <w:t>开始填</w:t>
            </w:r>
            <w:r>
              <w:rPr>
                <w:rFonts w:hint="eastAsia" w:eastAsia="楷体_GB2312"/>
                <w:b/>
                <w:bCs/>
                <w:szCs w:val="21"/>
              </w:rPr>
              <w:t xml:space="preserve"> </w:t>
            </w:r>
          </w:p>
          <w:p w14:paraId="20CD621A">
            <w:pPr>
              <w:spacing w:line="240" w:lineRule="exact"/>
              <w:rPr>
                <w:rFonts w:eastAsia="楷体_GB2312"/>
                <w:bCs/>
                <w:szCs w:val="21"/>
              </w:rPr>
            </w:pPr>
            <w:r>
              <w:rPr>
                <w:rFonts w:hint="eastAsia" w:eastAsia="楷体_GB2312"/>
                <w:b/>
                <w:bCs/>
                <w:szCs w:val="21"/>
              </w:rPr>
              <w:t>如：2013.09-2016.06      XX省XX市XX区XX中学读高中；</w:t>
            </w:r>
          </w:p>
        </w:tc>
      </w:tr>
      <w:bookmarkEnd w:id="0"/>
      <w:tr w14:paraId="4886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1133" w:type="dxa"/>
            <w:vAlign w:val="center"/>
          </w:tcPr>
          <w:p w14:paraId="119F3291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获奖</w:t>
            </w:r>
            <w:r>
              <w:rPr>
                <w:rFonts w:hint="eastAsia" w:eastAsia="楷体_GB2312"/>
                <w:b/>
                <w:bCs/>
                <w:szCs w:val="21"/>
              </w:rPr>
              <w:t>及担任班干部</w:t>
            </w:r>
          </w:p>
          <w:p w14:paraId="05A6C414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情况</w:t>
            </w:r>
          </w:p>
        </w:tc>
        <w:tc>
          <w:tcPr>
            <w:tcW w:w="8048" w:type="dxa"/>
            <w:gridSpan w:val="10"/>
            <w:vAlign w:val="center"/>
          </w:tcPr>
          <w:p w14:paraId="43E1B433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14:paraId="4C96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33" w:type="dxa"/>
            <w:vMerge w:val="restart"/>
            <w:vAlign w:val="center"/>
          </w:tcPr>
          <w:p w14:paraId="1084C444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家</w:t>
            </w:r>
          </w:p>
          <w:p w14:paraId="53D47F88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庭</w:t>
            </w:r>
          </w:p>
          <w:p w14:paraId="0A8BA961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主</w:t>
            </w:r>
          </w:p>
          <w:p w14:paraId="066E9A0F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要</w:t>
            </w:r>
          </w:p>
          <w:p w14:paraId="13CA7DCA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成</w:t>
            </w:r>
          </w:p>
          <w:p w14:paraId="1E5D9CC8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员</w:t>
            </w:r>
          </w:p>
          <w:p w14:paraId="585BF3CB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及</w:t>
            </w:r>
          </w:p>
          <w:p w14:paraId="6A042407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社</w:t>
            </w:r>
          </w:p>
          <w:p w14:paraId="57C21A4B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会</w:t>
            </w:r>
          </w:p>
          <w:p w14:paraId="1CE81C13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关</w:t>
            </w:r>
          </w:p>
          <w:p w14:paraId="47A6E33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系</w:t>
            </w:r>
          </w:p>
        </w:tc>
        <w:tc>
          <w:tcPr>
            <w:tcW w:w="992" w:type="dxa"/>
            <w:vAlign w:val="center"/>
          </w:tcPr>
          <w:p w14:paraId="5C4F32DA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称 谓</w:t>
            </w:r>
          </w:p>
        </w:tc>
        <w:tc>
          <w:tcPr>
            <w:tcW w:w="879" w:type="dxa"/>
            <w:vAlign w:val="center"/>
          </w:tcPr>
          <w:p w14:paraId="375DF0E9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姓  名</w:t>
            </w:r>
          </w:p>
        </w:tc>
        <w:tc>
          <w:tcPr>
            <w:tcW w:w="1075" w:type="dxa"/>
            <w:gridSpan w:val="2"/>
            <w:vAlign w:val="center"/>
          </w:tcPr>
          <w:p w14:paraId="34E589F2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出生年月</w:t>
            </w:r>
          </w:p>
        </w:tc>
        <w:tc>
          <w:tcPr>
            <w:tcW w:w="910" w:type="dxa"/>
            <w:gridSpan w:val="2"/>
            <w:vAlign w:val="center"/>
          </w:tcPr>
          <w:p w14:paraId="674C0A3E">
            <w:pPr>
              <w:spacing w:line="240" w:lineRule="exact"/>
              <w:jc w:val="center"/>
              <w:rPr>
                <w:rFonts w:hint="eastAsia"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政治</w:t>
            </w:r>
          </w:p>
          <w:p w14:paraId="243F1872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面貌</w:t>
            </w:r>
          </w:p>
        </w:tc>
        <w:tc>
          <w:tcPr>
            <w:tcW w:w="4192" w:type="dxa"/>
            <w:gridSpan w:val="4"/>
            <w:vAlign w:val="center"/>
          </w:tcPr>
          <w:p w14:paraId="7E038E1D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>
              <w:rPr>
                <w:rFonts w:eastAsia="楷体_GB2312"/>
                <w:b/>
                <w:bCs/>
                <w:szCs w:val="21"/>
              </w:rPr>
              <w:t>工作单位及职务</w:t>
            </w:r>
          </w:p>
        </w:tc>
      </w:tr>
      <w:tr w14:paraId="4484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 w14:paraId="3A2C3CA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F2B56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2AD63C18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550B481E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63963A3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14:paraId="6C726C1C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2753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133" w:type="dxa"/>
            <w:vMerge w:val="continue"/>
            <w:vAlign w:val="center"/>
          </w:tcPr>
          <w:p w14:paraId="4B0C1D6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200F9A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4054F2F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7BF64B82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91903F2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14:paraId="0E3B6AD0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22797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6C896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32DBEF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1543904C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E74069E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3F03F07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14:paraId="5AD75521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1472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3" w:type="dxa"/>
            <w:vMerge w:val="continue"/>
            <w:vAlign w:val="center"/>
          </w:tcPr>
          <w:p w14:paraId="293087D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2BB7B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5C85D2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D1DB975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FF3393E">
            <w:pPr>
              <w:spacing w:line="240" w:lineRule="exact"/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4192" w:type="dxa"/>
            <w:gridSpan w:val="4"/>
            <w:vAlign w:val="center"/>
          </w:tcPr>
          <w:p w14:paraId="6718F897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61AB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133" w:type="dxa"/>
            <w:vAlign w:val="center"/>
          </w:tcPr>
          <w:p w14:paraId="3156B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何时何地受过何种处分</w:t>
            </w:r>
          </w:p>
        </w:tc>
        <w:tc>
          <w:tcPr>
            <w:tcW w:w="8048" w:type="dxa"/>
            <w:gridSpan w:val="10"/>
            <w:vAlign w:val="center"/>
          </w:tcPr>
          <w:p w14:paraId="54A0B4BA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1ED5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133" w:type="dxa"/>
            <w:vAlign w:val="center"/>
          </w:tcPr>
          <w:p w14:paraId="185440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其他需要说明的问题</w:t>
            </w:r>
          </w:p>
        </w:tc>
        <w:tc>
          <w:tcPr>
            <w:tcW w:w="8048" w:type="dxa"/>
            <w:gridSpan w:val="10"/>
            <w:vAlign w:val="center"/>
          </w:tcPr>
          <w:p w14:paraId="611348EC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  <w:tr w14:paraId="3C6F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  <w:jc w:val="center"/>
        </w:trPr>
        <w:tc>
          <w:tcPr>
            <w:tcW w:w="1133" w:type="dxa"/>
            <w:vAlign w:val="center"/>
          </w:tcPr>
          <w:p w14:paraId="7B6D3DB5">
            <w:pPr>
              <w:spacing w:line="2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b/>
                <w:szCs w:val="21"/>
                <w:highlight w:val="none"/>
              </w:rPr>
              <w:t>本人   承诺</w:t>
            </w:r>
          </w:p>
        </w:tc>
        <w:tc>
          <w:tcPr>
            <w:tcW w:w="8048" w:type="dxa"/>
            <w:gridSpan w:val="10"/>
            <w:vAlign w:val="center"/>
          </w:tcPr>
          <w:p w14:paraId="1BEDB094">
            <w:pPr>
              <w:adjustRightInd w:val="0"/>
              <w:snapToGrid w:val="0"/>
              <w:spacing w:line="54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本表格中所填写的内容及提供的材料真实、完整，如有虚假愿承担一切责任。</w:t>
            </w:r>
          </w:p>
          <w:p w14:paraId="793F3092">
            <w:pPr>
              <w:adjustRightInd w:val="0"/>
              <w:snapToGrid w:val="0"/>
              <w:spacing w:line="540" w:lineRule="exact"/>
              <w:ind w:firstLine="2650" w:firstLineChars="1100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</w:p>
          <w:p w14:paraId="5D385706">
            <w:pPr>
              <w:adjustRightInd w:val="0"/>
              <w:snapToGrid w:val="0"/>
              <w:spacing w:line="540" w:lineRule="exact"/>
              <w:ind w:firstLine="5542" w:firstLineChars="2300"/>
              <w:rPr>
                <w:rFonts w:hint="eastAsia" w:ascii="仿宋_GB2312" w:hAnsi="宋体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>签名：</w:t>
            </w:r>
          </w:p>
          <w:p w14:paraId="0CAB5C4E">
            <w:pPr>
              <w:spacing w:line="240" w:lineRule="exact"/>
              <w:rPr>
                <w:rFonts w:eastAsia="楷体_GB2312"/>
                <w:bCs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</w:rPr>
              <w:t xml:space="preserve">                                                 年    月    日</w:t>
            </w:r>
          </w:p>
        </w:tc>
      </w:tr>
      <w:tr w14:paraId="666A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1133" w:type="dxa"/>
            <w:vAlign w:val="center"/>
          </w:tcPr>
          <w:p w14:paraId="513E1BFE">
            <w:pPr>
              <w:adjustRightInd w:val="0"/>
              <w:snapToGrid w:val="0"/>
              <w:spacing w:line="540" w:lineRule="exact"/>
              <w:ind w:left="-12" w:leftChars="-51" w:right="-107" w:rightChars="-51" w:hanging="95" w:hangingChars="45"/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资格审查</w:t>
            </w:r>
          </w:p>
          <w:p w14:paraId="2D07E04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意见</w:t>
            </w:r>
          </w:p>
        </w:tc>
        <w:tc>
          <w:tcPr>
            <w:tcW w:w="8048" w:type="dxa"/>
            <w:gridSpan w:val="10"/>
            <w:vAlign w:val="center"/>
          </w:tcPr>
          <w:p w14:paraId="01604C1F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初审人员意见：</w:t>
            </w:r>
          </w:p>
          <w:p w14:paraId="45868A82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778B50A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</w:t>
            </w:r>
          </w:p>
          <w:p w14:paraId="02450E29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签名：     年  月  日</w:t>
            </w:r>
          </w:p>
          <w:p w14:paraId="0CA34FDA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4571F86B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复核人员意见：</w:t>
            </w:r>
          </w:p>
          <w:p w14:paraId="2EEED1F0">
            <w:pPr>
              <w:spacing w:line="24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9B96A24">
            <w:pPr>
              <w:spacing w:line="240" w:lineRule="exact"/>
              <w:ind w:firstLine="5031" w:firstLineChars="2088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签名：     年  月  日</w:t>
            </w:r>
          </w:p>
          <w:p w14:paraId="76C80016">
            <w:pPr>
              <w:spacing w:line="240" w:lineRule="exact"/>
              <w:rPr>
                <w:rFonts w:eastAsia="楷体_GB2312"/>
                <w:bCs/>
                <w:szCs w:val="21"/>
              </w:rPr>
            </w:pPr>
          </w:p>
        </w:tc>
      </w:tr>
    </w:tbl>
    <w:p w14:paraId="4683870E">
      <w:pPr>
        <w:spacing w:line="240" w:lineRule="exact"/>
        <w:rPr>
          <w:rFonts w:eastAsia="黑体"/>
          <w:spacing w:val="-8"/>
          <w:kern w:val="0"/>
          <w:sz w:val="32"/>
          <w:szCs w:val="32"/>
        </w:rPr>
      </w:pPr>
      <w:r>
        <w:rPr>
          <w:b/>
          <w:szCs w:val="21"/>
        </w:rPr>
        <w:t>联系电话</w:t>
      </w:r>
      <w:r>
        <w:rPr>
          <w:rFonts w:hint="eastAsia"/>
          <w:b/>
          <w:szCs w:val="21"/>
        </w:rPr>
        <w:t>（必填）</w:t>
      </w:r>
      <w:r>
        <w:rPr>
          <w:rFonts w:eastAsia="楷体_GB2312"/>
          <w:b/>
          <w:bCs/>
          <w:szCs w:val="21"/>
        </w:rPr>
        <w:t xml:space="preserve">：                                 </w:t>
      </w:r>
      <w:r>
        <w:rPr>
          <w:b/>
          <w:szCs w:val="21"/>
        </w:rPr>
        <w:t>电子邮箱：</w:t>
      </w:r>
    </w:p>
    <w:p w14:paraId="7AA393E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3</w:t>
      </w:r>
    </w:p>
    <w:p w14:paraId="709B05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78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面试考核注意事项</w:t>
      </w:r>
    </w:p>
    <w:p w14:paraId="00927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highlight w:val="none"/>
          <w:lang w:val="en-US" w:eastAsia="zh-CN"/>
        </w:rPr>
      </w:pPr>
    </w:p>
    <w:p w14:paraId="2711C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进入面试考生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u w:val="single"/>
        </w:rPr>
        <w:t>携带《居民身份证》</w:t>
      </w:r>
      <w:r>
        <w:rPr>
          <w:rFonts w:hint="eastAsia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>等有效证件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highlight w:val="none"/>
          <w:u w:val="single"/>
        </w:rPr>
        <w:t>原件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准时签到候考。</w:t>
      </w:r>
    </w:p>
    <w:p w14:paraId="1FCFB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面试正式开始后，考生不得进入考场。</w:t>
      </w:r>
    </w:p>
    <w:p w14:paraId="3BCFB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除身份证外，手机、背包等其他私人物品需按工作人员的要求放在指定位置。</w:t>
      </w:r>
    </w:p>
    <w:p w14:paraId="5CF2E4F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四、面试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期间，考生要自觉遵守考场秩序，服从现场工作人员安排，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面试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结束后按规定有序离场。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AD654-9536-4023-AA5A-96A6903E0E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C03E927-8119-4DC8-9E1B-915124EA76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44116787-B6C7-4934-BCF9-12541351E2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CFCD003-6D75-47C5-B24C-C364576F869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F399589-7E04-4275-A96F-17D96505A9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058E3FC-D220-45A4-BAB3-FB08F2DA89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E5787DB0-AFB0-430C-ABF9-0964ADDFB1D7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4A5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E5342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E5342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mIwNDkyMDYwMWFkZmQ0ZTA4NDQ4MGE1YmIyMGQifQ=="/>
  </w:docVars>
  <w:rsids>
    <w:rsidRoot w:val="00000000"/>
    <w:rsid w:val="00FB7786"/>
    <w:rsid w:val="01532A61"/>
    <w:rsid w:val="041834B8"/>
    <w:rsid w:val="045930DF"/>
    <w:rsid w:val="04BD34D0"/>
    <w:rsid w:val="069258E9"/>
    <w:rsid w:val="0806228C"/>
    <w:rsid w:val="08332599"/>
    <w:rsid w:val="08566A2E"/>
    <w:rsid w:val="08EE000F"/>
    <w:rsid w:val="09E14F3D"/>
    <w:rsid w:val="09EA072D"/>
    <w:rsid w:val="0B4C2BD7"/>
    <w:rsid w:val="0BC22863"/>
    <w:rsid w:val="0CAF092E"/>
    <w:rsid w:val="0D0C188A"/>
    <w:rsid w:val="0DFD47E0"/>
    <w:rsid w:val="0F031D16"/>
    <w:rsid w:val="0F0B16E6"/>
    <w:rsid w:val="100A16A3"/>
    <w:rsid w:val="10954408"/>
    <w:rsid w:val="11897556"/>
    <w:rsid w:val="11E25FC1"/>
    <w:rsid w:val="120C779C"/>
    <w:rsid w:val="12124FDE"/>
    <w:rsid w:val="126F5455"/>
    <w:rsid w:val="13641A07"/>
    <w:rsid w:val="13B52677"/>
    <w:rsid w:val="13F56BD4"/>
    <w:rsid w:val="14F94332"/>
    <w:rsid w:val="15FE5B9A"/>
    <w:rsid w:val="171C1928"/>
    <w:rsid w:val="174A2724"/>
    <w:rsid w:val="175074DC"/>
    <w:rsid w:val="17F51FA2"/>
    <w:rsid w:val="183D0AB6"/>
    <w:rsid w:val="183F0028"/>
    <w:rsid w:val="185B465D"/>
    <w:rsid w:val="19770C20"/>
    <w:rsid w:val="1A581E16"/>
    <w:rsid w:val="1A614156"/>
    <w:rsid w:val="1AD81A26"/>
    <w:rsid w:val="1BCF0D65"/>
    <w:rsid w:val="1CB91EFE"/>
    <w:rsid w:val="1DE6569F"/>
    <w:rsid w:val="1E261F3D"/>
    <w:rsid w:val="1F8D1E7C"/>
    <w:rsid w:val="2135106F"/>
    <w:rsid w:val="21F97B6D"/>
    <w:rsid w:val="22177C14"/>
    <w:rsid w:val="22764570"/>
    <w:rsid w:val="22EB4CD1"/>
    <w:rsid w:val="244D0207"/>
    <w:rsid w:val="26C066FB"/>
    <w:rsid w:val="27092E28"/>
    <w:rsid w:val="27612CBD"/>
    <w:rsid w:val="27C3668E"/>
    <w:rsid w:val="2822174E"/>
    <w:rsid w:val="294B6E91"/>
    <w:rsid w:val="29C80423"/>
    <w:rsid w:val="29F26977"/>
    <w:rsid w:val="2AFE7F50"/>
    <w:rsid w:val="2BAE7C45"/>
    <w:rsid w:val="2CE532D7"/>
    <w:rsid w:val="2CFE6F1D"/>
    <w:rsid w:val="2EC17277"/>
    <w:rsid w:val="2EF8266B"/>
    <w:rsid w:val="2F195A15"/>
    <w:rsid w:val="2F3F689D"/>
    <w:rsid w:val="2F716013"/>
    <w:rsid w:val="2FDE1B03"/>
    <w:rsid w:val="307337B9"/>
    <w:rsid w:val="30912D87"/>
    <w:rsid w:val="30E553BA"/>
    <w:rsid w:val="31E704E0"/>
    <w:rsid w:val="331A4B05"/>
    <w:rsid w:val="33E802B4"/>
    <w:rsid w:val="341C2509"/>
    <w:rsid w:val="342778C0"/>
    <w:rsid w:val="342C00FB"/>
    <w:rsid w:val="347B7977"/>
    <w:rsid w:val="34C113BC"/>
    <w:rsid w:val="35C2058B"/>
    <w:rsid w:val="365A6B61"/>
    <w:rsid w:val="36EF6D32"/>
    <w:rsid w:val="37126B2B"/>
    <w:rsid w:val="37362574"/>
    <w:rsid w:val="37DC4D6C"/>
    <w:rsid w:val="39977EED"/>
    <w:rsid w:val="3A7F1B92"/>
    <w:rsid w:val="3B102958"/>
    <w:rsid w:val="3B9B47CE"/>
    <w:rsid w:val="3BA05B95"/>
    <w:rsid w:val="3C375A8D"/>
    <w:rsid w:val="3D3C3D29"/>
    <w:rsid w:val="3D6F4F93"/>
    <w:rsid w:val="3F2017F9"/>
    <w:rsid w:val="41B174EB"/>
    <w:rsid w:val="42BD6B5B"/>
    <w:rsid w:val="43D939E2"/>
    <w:rsid w:val="448A4AA3"/>
    <w:rsid w:val="44C40906"/>
    <w:rsid w:val="45CF37A4"/>
    <w:rsid w:val="45E44286"/>
    <w:rsid w:val="46970FED"/>
    <w:rsid w:val="46E17F10"/>
    <w:rsid w:val="471444A8"/>
    <w:rsid w:val="474940F6"/>
    <w:rsid w:val="47676391"/>
    <w:rsid w:val="482D4368"/>
    <w:rsid w:val="48313466"/>
    <w:rsid w:val="48372D9E"/>
    <w:rsid w:val="497E2CA2"/>
    <w:rsid w:val="4A2C1B31"/>
    <w:rsid w:val="4AE97C4C"/>
    <w:rsid w:val="4AED1F1B"/>
    <w:rsid w:val="4BFC260F"/>
    <w:rsid w:val="4CB053B6"/>
    <w:rsid w:val="4CCB11BD"/>
    <w:rsid w:val="4CD76AC2"/>
    <w:rsid w:val="4CE20148"/>
    <w:rsid w:val="4CF80EDE"/>
    <w:rsid w:val="4D5C3C24"/>
    <w:rsid w:val="4E1E23DB"/>
    <w:rsid w:val="4E524A7B"/>
    <w:rsid w:val="4E806B2D"/>
    <w:rsid w:val="4EC1155E"/>
    <w:rsid w:val="4F427763"/>
    <w:rsid w:val="4FB90D87"/>
    <w:rsid w:val="5064259C"/>
    <w:rsid w:val="51B720AC"/>
    <w:rsid w:val="51B816A4"/>
    <w:rsid w:val="544F434D"/>
    <w:rsid w:val="54BE28B3"/>
    <w:rsid w:val="550C1152"/>
    <w:rsid w:val="550F344C"/>
    <w:rsid w:val="562A0431"/>
    <w:rsid w:val="565C0C04"/>
    <w:rsid w:val="571E147D"/>
    <w:rsid w:val="57901CEE"/>
    <w:rsid w:val="58F9667E"/>
    <w:rsid w:val="5AA269B8"/>
    <w:rsid w:val="5B255978"/>
    <w:rsid w:val="5B8B6FD6"/>
    <w:rsid w:val="5C1127BB"/>
    <w:rsid w:val="5C2B4517"/>
    <w:rsid w:val="5D6D0A13"/>
    <w:rsid w:val="5D713C5C"/>
    <w:rsid w:val="5E9B53FD"/>
    <w:rsid w:val="5F0508C6"/>
    <w:rsid w:val="5F1666C2"/>
    <w:rsid w:val="5F312E44"/>
    <w:rsid w:val="60467250"/>
    <w:rsid w:val="604766DD"/>
    <w:rsid w:val="60BD6AF7"/>
    <w:rsid w:val="61277FAE"/>
    <w:rsid w:val="61702BA4"/>
    <w:rsid w:val="620D229C"/>
    <w:rsid w:val="622833AD"/>
    <w:rsid w:val="63776F7F"/>
    <w:rsid w:val="63B92FCE"/>
    <w:rsid w:val="64202DC6"/>
    <w:rsid w:val="64D26D6F"/>
    <w:rsid w:val="65A35B12"/>
    <w:rsid w:val="65E02AD1"/>
    <w:rsid w:val="65F0493B"/>
    <w:rsid w:val="669910ED"/>
    <w:rsid w:val="67277393"/>
    <w:rsid w:val="67993225"/>
    <w:rsid w:val="68A51AEC"/>
    <w:rsid w:val="68FC7E8E"/>
    <w:rsid w:val="690757AA"/>
    <w:rsid w:val="69360996"/>
    <w:rsid w:val="698049FD"/>
    <w:rsid w:val="6B9F7904"/>
    <w:rsid w:val="6D755079"/>
    <w:rsid w:val="6DC1791C"/>
    <w:rsid w:val="6E8D3CE8"/>
    <w:rsid w:val="6E95615F"/>
    <w:rsid w:val="6F3D6318"/>
    <w:rsid w:val="6F727CDE"/>
    <w:rsid w:val="705F07D2"/>
    <w:rsid w:val="71C3366F"/>
    <w:rsid w:val="73B76772"/>
    <w:rsid w:val="74993C19"/>
    <w:rsid w:val="754D5BD5"/>
    <w:rsid w:val="75AD28A5"/>
    <w:rsid w:val="75C80E7C"/>
    <w:rsid w:val="76C940C6"/>
    <w:rsid w:val="770C3F53"/>
    <w:rsid w:val="79C53F34"/>
    <w:rsid w:val="7B1D1ABF"/>
    <w:rsid w:val="7C920E0C"/>
    <w:rsid w:val="7D207460"/>
    <w:rsid w:val="7D960452"/>
    <w:rsid w:val="7DAF5951"/>
    <w:rsid w:val="7F6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</w:style>
  <w:style w:type="paragraph" w:styleId="8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3">
    <w:name w:val="NormalCharacter"/>
    <w:link w:val="14"/>
    <w:qFormat/>
    <w:uiPriority w:val="0"/>
    <w:rPr>
      <w:kern w:val="0"/>
      <w:sz w:val="20"/>
      <w:szCs w:val="20"/>
    </w:rPr>
  </w:style>
  <w:style w:type="paragraph" w:customStyle="1" w:styleId="14">
    <w:name w:val="UserStyle_3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616</Words>
  <Characters>653</Characters>
  <Lines>0</Lines>
  <Paragraphs>0</Paragraphs>
  <TotalTime>35</TotalTime>
  <ScaleCrop>false</ScaleCrop>
  <LinksUpToDate>false</LinksUpToDate>
  <CharactersWithSpaces>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2022-07-27T12:31:00Z</dcterms:created>
  <dc:creator>wjj3</dc:creator>
  <cp:lastModifiedBy>咦</cp:lastModifiedBy>
  <cp:lastPrinted>2026-06-24T05:52:00Z</cp:lastPrinted>
  <dcterms:modified xsi:type="dcterms:W3CDTF">2026-06-25T07:39:44Z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60D33F36A7DA40C9ABC9883CF3721D11_13</vt:lpwstr>
  </property>
  <property fmtid="{D5CDD505-2E9C-101B-9397-08002B2CF9AE}" pid="4" name="KSOTemplateDocerSaveRecord">
    <vt:lpwstr>eyJoZGlkIjoiMTI2NjQ0Zjk1YjM2NjAyZmE1OTJiMTNjYjY0ZDI0YmIiLCJ1c2VySWQiOiIzMzM3NjIzNzIifQ==</vt:lpwstr>
  </property>
</Properties>
</file>