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6CE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附表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CN"/>
        </w:rPr>
        <w:t>1</w:t>
      </w:r>
    </w:p>
    <w:p w14:paraId="1B0B916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中国地质大学（武汉）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艺术与传媒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学院</w:t>
      </w:r>
    </w:p>
    <w:p w14:paraId="416F70E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劳务派遣制工作人员应聘登记表</w:t>
      </w:r>
    </w:p>
    <w:tbl>
      <w:tblPr>
        <w:tblStyle w:val="3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3"/>
        <w:gridCol w:w="1101"/>
        <w:gridCol w:w="565"/>
        <w:gridCol w:w="727"/>
        <w:gridCol w:w="588"/>
        <w:gridCol w:w="819"/>
        <w:gridCol w:w="1050"/>
        <w:gridCol w:w="1523"/>
        <w:gridCol w:w="1728"/>
      </w:tblGrid>
      <w:tr w14:paraId="261C5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D37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b/>
                <w:bCs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个人基本信息</w:t>
            </w:r>
          </w:p>
        </w:tc>
      </w:tr>
      <w:tr w14:paraId="4E23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E7E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姓名</w:t>
            </w:r>
          </w:p>
        </w:tc>
        <w:tc>
          <w:tcPr>
            <w:tcW w:w="6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4FC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31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DC7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40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27C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32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C2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民族</w:t>
            </w:r>
          </w:p>
        </w:tc>
        <w:tc>
          <w:tcPr>
            <w:tcW w:w="452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0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18F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出生日期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B46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vMerge w:val="restar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76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照片</w:t>
            </w:r>
          </w:p>
        </w:tc>
      </w:tr>
      <w:tr w14:paraId="3A8D2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E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籍贯</w:t>
            </w:r>
          </w:p>
        </w:tc>
        <w:tc>
          <w:tcPr>
            <w:tcW w:w="608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7F09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713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95E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婚姻状况</w:t>
            </w:r>
          </w:p>
        </w:tc>
        <w:tc>
          <w:tcPr>
            <w:tcW w:w="777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F8D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D9E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政治面貌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DDC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6E6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6CFAF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BF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  <w:p w14:paraId="2075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毕业学校</w:t>
            </w:r>
          </w:p>
        </w:tc>
        <w:tc>
          <w:tcPr>
            <w:tcW w:w="2098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DF7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08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本科</w:t>
            </w:r>
          </w:p>
          <w:p w14:paraId="360D7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毕业时间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20A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9EC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0DF5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55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研究生</w:t>
            </w:r>
          </w:p>
          <w:p w14:paraId="7C45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毕业学校</w:t>
            </w:r>
          </w:p>
        </w:tc>
        <w:tc>
          <w:tcPr>
            <w:tcW w:w="2098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BED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7AB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研究生</w:t>
            </w:r>
          </w:p>
          <w:p w14:paraId="756CC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毕业时间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FA6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E49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7FDD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02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计算机</w:t>
            </w:r>
          </w:p>
          <w:p w14:paraId="251D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水平</w:t>
            </w:r>
          </w:p>
        </w:tc>
        <w:tc>
          <w:tcPr>
            <w:tcW w:w="2098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039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62E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外语语种及水平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39E4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vMerge w:val="continue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055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2C70A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388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海外经历（如有）</w:t>
            </w:r>
          </w:p>
        </w:tc>
        <w:tc>
          <w:tcPr>
            <w:tcW w:w="4473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1CCF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30AC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B3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联系地址</w:t>
            </w:r>
          </w:p>
        </w:tc>
        <w:tc>
          <w:tcPr>
            <w:tcW w:w="2098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73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EE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联系电话</w:t>
            </w:r>
          </w:p>
        </w:tc>
        <w:tc>
          <w:tcPr>
            <w:tcW w:w="1795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5DB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0612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E67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b/>
                <w:bCs/>
                <w:sz w:val="13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电子邮箱</w:t>
            </w:r>
          </w:p>
        </w:tc>
        <w:tc>
          <w:tcPr>
            <w:tcW w:w="2098" w:type="pct"/>
            <w:gridSpan w:val="5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172F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579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A20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eastAsia="宋体"/>
                <w:sz w:val="16"/>
                <w:szCs w:val="16"/>
                <w:lang w:val="en-US" w:eastAsia="zh-CN"/>
              </w:rPr>
            </w:pPr>
          </w:p>
        </w:tc>
        <w:tc>
          <w:tcPr>
            <w:tcW w:w="1795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0D9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7567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517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教育背景（从高中填起）</w:t>
            </w:r>
          </w:p>
        </w:tc>
      </w:tr>
      <w:tr w14:paraId="5DB25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4DD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起止年月</w:t>
            </w: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58F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学校名称</w:t>
            </w: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C6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专业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56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担任职务</w:t>
            </w: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8E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 w14:paraId="18FA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A18F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07F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5A5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E7B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73B7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71D05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F5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B29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D04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42C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C5D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37F82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29A8C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627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090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AD8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EE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3C0A1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301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9F7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51A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C11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888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679A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000" w:type="pct"/>
            <w:gridSpan w:val="9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55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0"/>
                <w:szCs w:val="20"/>
                <w:lang w:val="en-US" w:eastAsia="zh-CN" w:bidi="ar"/>
              </w:rPr>
              <w:t>工作/实习经历</w:t>
            </w:r>
          </w:p>
        </w:tc>
      </w:tr>
      <w:tr w14:paraId="307D1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043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起止年月</w:t>
            </w: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0A72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单位名称</w:t>
            </w: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307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担任职务</w:t>
            </w: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6EF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主要职责</w:t>
            </w: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F59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备注</w:t>
            </w:r>
          </w:p>
        </w:tc>
      </w:tr>
      <w:tr w14:paraId="13A97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76F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252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221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CAD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3B6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57E9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46DF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DBC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8C0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1B52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635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63714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40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341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646" w:type="pct"/>
            <w:gridSpan w:val="4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2EF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1032" w:type="pct"/>
            <w:gridSpan w:val="2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5D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841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074E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  <w:tc>
          <w:tcPr>
            <w:tcW w:w="954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E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51D58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734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D1EA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主要荣誉</w:t>
            </w:r>
          </w:p>
        </w:tc>
        <w:tc>
          <w:tcPr>
            <w:tcW w:w="4473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DFB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38B52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354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8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相关技能及特长</w:t>
            </w:r>
          </w:p>
        </w:tc>
        <w:tc>
          <w:tcPr>
            <w:tcW w:w="4473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B0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7A93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439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50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对本岗位的认识及工作计划</w:t>
            </w:r>
          </w:p>
        </w:tc>
        <w:tc>
          <w:tcPr>
            <w:tcW w:w="4473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28AE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</w:p>
        </w:tc>
      </w:tr>
      <w:tr w14:paraId="650BF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637" w:hRule="atLeast"/>
          <w:jc w:val="center"/>
        </w:trPr>
        <w:tc>
          <w:tcPr>
            <w:tcW w:w="526" w:type="pct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699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sz w:val="13"/>
                <w:szCs w:val="16"/>
              </w:rPr>
            </w:pPr>
            <w:r>
              <w:rPr>
                <w:rStyle w:val="5"/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本人承诺及签名</w:t>
            </w:r>
          </w:p>
        </w:tc>
        <w:tc>
          <w:tcPr>
            <w:tcW w:w="4473" w:type="pct"/>
            <w:gridSpan w:val="8"/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4BA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本人承诺所填写各项信息和所提交相关材料真实有效，如有不实，愿意承担一切责任。</w:t>
            </w:r>
          </w:p>
          <w:p w14:paraId="28F8C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</w:p>
          <w:p w14:paraId="459DB4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签名：</w:t>
            </w:r>
          </w:p>
          <w:p w14:paraId="4AD4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</w:p>
          <w:p w14:paraId="5CB1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                                                                             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    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   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 xml:space="preserve"> 日</w:t>
            </w:r>
          </w:p>
        </w:tc>
      </w:tr>
    </w:tbl>
    <w:p w14:paraId="0509F1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4232A2C-B5B6-49BE-972C-15340BA0339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CC38DC7-C22C-4274-8650-99180EE178A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3554B"/>
    <w:rsid w:val="11902A8A"/>
    <w:rsid w:val="14F0383F"/>
    <w:rsid w:val="16361726"/>
    <w:rsid w:val="26301CEE"/>
    <w:rsid w:val="28A661CE"/>
    <w:rsid w:val="4C696371"/>
    <w:rsid w:val="4C6E1FFB"/>
    <w:rsid w:val="56E67A99"/>
    <w:rsid w:val="63F83144"/>
    <w:rsid w:val="64F41B5D"/>
    <w:rsid w:val="6ACE09FF"/>
    <w:rsid w:val="73D2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Lines>0</Lines>
  <Paragraphs>0</Paragraphs>
  <TotalTime>17</TotalTime>
  <ScaleCrop>false</ScaleCrop>
  <LinksUpToDate>false</LinksUpToDate>
  <CharactersWithSpaces>385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2026-06-02T03:33:00Z</dcterms:created>
  <dc:creator>Administrator</dc:creator>
  <cp:lastModifiedBy>WPS_1676446512</cp:lastModifiedBy>
  <dcterms:modified xsi:type="dcterms:W3CDTF">2026-06-26T02:38:37Z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eyJoZGlkIjoiOWZiMGUyZTNlNTMxZGZhMjI1ZDU4NmIyNGE0MjI1ZjEiLCJ1c2VySWQiOiIxNDczNTMwNDQ4In0=</vt:lpwstr>
  </property>
  <property fmtid="{D5CDD505-2E9C-101B-9397-08002B2CF9AE}" pid="4" name="ICV">
    <vt:lpwstr>55AC809D95A6447E9F41EBE380D2754E_12</vt:lpwstr>
  </property>
</Properties>
</file>