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34A3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附件2</w:t>
      </w:r>
    </w:p>
    <w:p w14:paraId="3F5DC3CE">
      <w:pPr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重庆市两江新区星湖学校附属幼儿园</w:t>
      </w:r>
    </w:p>
    <w:p w14:paraId="55DC7144">
      <w:pPr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招聘编外教师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tbl>
      <w:tblPr>
        <w:tblStyle w:val="5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56"/>
        <w:gridCol w:w="888"/>
        <w:gridCol w:w="629"/>
        <w:gridCol w:w="643"/>
        <w:gridCol w:w="396"/>
        <w:gridCol w:w="141"/>
        <w:gridCol w:w="735"/>
        <w:gridCol w:w="40"/>
        <w:gridCol w:w="224"/>
        <w:gridCol w:w="201"/>
        <w:gridCol w:w="309"/>
        <w:gridCol w:w="732"/>
        <w:gridCol w:w="489"/>
        <w:gridCol w:w="928"/>
        <w:gridCol w:w="227"/>
        <w:gridCol w:w="1807"/>
      </w:tblGrid>
      <w:tr w14:paraId="2360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9EA4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姓 名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9A59B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5808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DA3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5549B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民族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1317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761E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1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8A09E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 w14:paraId="66CF5410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5D7AFDEF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03DABBDB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07DC5998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7509CF88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照  片</w:t>
            </w:r>
          </w:p>
        </w:tc>
      </w:tr>
      <w:tr w14:paraId="056F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50F5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身份证号码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A57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0E8C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取得何种教师资格</w:t>
            </w:r>
          </w:p>
        </w:tc>
        <w:tc>
          <w:tcPr>
            <w:tcW w:w="13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B19B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6616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</w:t>
            </w:r>
          </w:p>
          <w:p w14:paraId="52245E0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电话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F012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C685CDE"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53B3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8194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毕业院校(系)</w:t>
            </w:r>
          </w:p>
        </w:tc>
        <w:tc>
          <w:tcPr>
            <w:tcW w:w="3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338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A7D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毕业时间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50F11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5174B"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758F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2FC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所学专业</w:t>
            </w:r>
          </w:p>
        </w:tc>
        <w:tc>
          <w:tcPr>
            <w:tcW w:w="2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8AFB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2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B5924">
            <w:pPr>
              <w:spacing w:line="300" w:lineRule="exact"/>
              <w:ind w:firstLine="240" w:firstLineChars="100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学历（学位）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81FB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C5090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778F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BF7C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报考</w:t>
            </w:r>
            <w:r>
              <w:rPr>
                <w:rFonts w:ascii="方正仿宋_GBK" w:eastAsia="方正仿宋_GBK"/>
                <w:color w:val="000000"/>
                <w:sz w:val="24"/>
              </w:rPr>
              <w:t>学校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6E9E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80AE">
            <w:pPr>
              <w:spacing w:line="300" w:lineRule="exact"/>
              <w:jc w:val="center"/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</w:rPr>
              <w:t>报考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  <w:t>学科</w:t>
            </w:r>
          </w:p>
          <w:p w14:paraId="2E3CABEC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  <w:t>（岗位）</w:t>
            </w:r>
          </w:p>
        </w:tc>
        <w:tc>
          <w:tcPr>
            <w:tcW w:w="1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BCE1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CD3C7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英语等级</w:t>
            </w:r>
          </w:p>
          <w:p w14:paraId="4CD513B8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水平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CE46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3E74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5286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个人简历</w:t>
            </w:r>
          </w:p>
          <w:p w14:paraId="040089E4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及获奖情况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864F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FF0000"/>
                <w:sz w:val="24"/>
              </w:rPr>
              <w:t>范例：何年何月-何年何月  何地读书，获得何奖励（从高中开始）。</w:t>
            </w:r>
          </w:p>
        </w:tc>
      </w:tr>
      <w:tr w14:paraId="0687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78FE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诚信承诺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DEEA7">
            <w:pPr>
              <w:spacing w:line="300" w:lineRule="exact"/>
              <w:ind w:firstLine="465"/>
              <w:jc w:val="left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本人所填写（提供）的个人基本情况、学历（学位）、专业要求等各类报考信息均真实有效。本人自觉遵守招聘的各项规定，诚实守信，严守纪律，认真履行报考人员的义务。对因个人报考填写信息和本人真实情况不一致造成资格审查不合格，提供有关信息证件不真实，所学专业和应聘岗位专业要求不相符，不属于《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》招聘范围或违反有关纪律规定等造成的后果，本人自愿承担责任。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 </w:t>
            </w:r>
          </w:p>
          <w:p w14:paraId="5441A38F">
            <w:pPr>
              <w:spacing w:line="300" w:lineRule="exact"/>
              <w:ind w:firstLine="465"/>
              <w:jc w:val="left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7FC3F99E">
            <w:pPr>
              <w:spacing w:line="300" w:lineRule="exact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</w:t>
            </w:r>
            <w:r>
              <w:rPr>
                <w:rFonts w:hint="eastAsia" w:ascii="方正仿宋_GBK" w:eastAsia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本人签名：</w:t>
            </w:r>
          </w:p>
        </w:tc>
      </w:tr>
      <w:tr w14:paraId="4D41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4B11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报名审查</w:t>
            </w:r>
          </w:p>
          <w:p w14:paraId="270D6AB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意    见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FF9C1A">
            <w:pPr>
              <w:spacing w:line="300" w:lineRule="exact"/>
              <w:ind w:right="480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 审查人：</w:t>
            </w:r>
          </w:p>
          <w:p w14:paraId="2CC7AAC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   年   月   日</w:t>
            </w:r>
          </w:p>
        </w:tc>
      </w:tr>
    </w:tbl>
    <w:p w14:paraId="3C3DBCCC">
      <w:pPr>
        <w:tabs>
          <w:tab w:val="center" w:pos="4680"/>
          <w:tab w:val="left" w:pos="5040"/>
          <w:tab w:val="left" w:pos="5760"/>
        </w:tabs>
        <w:snapToGrid w:val="0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eastAsia="方正仿宋_GBK"/>
          <w:color w:val="000000"/>
          <w:sz w:val="24"/>
        </w:rPr>
        <w:t>填表说明：填写内容要求准确、真实、有效。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D507484-5D8E-4894-BE99-90B68749CE7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E6391C2-8548-4283-9A81-0B109665833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CA763AC-9F73-4E55-B1DA-E70D73313558}"/>
  </w:font>
  <w:font w:name="WPSEMBED18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9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D75D9"/>
    <w:rsid w:val="00D31639"/>
    <w:rsid w:val="010C243E"/>
    <w:rsid w:val="01987FE8"/>
    <w:rsid w:val="027F6AB2"/>
    <w:rsid w:val="02C10E79"/>
    <w:rsid w:val="037E4FBC"/>
    <w:rsid w:val="050A034B"/>
    <w:rsid w:val="05213117"/>
    <w:rsid w:val="053A3164"/>
    <w:rsid w:val="06FE6B3F"/>
    <w:rsid w:val="075C73C2"/>
    <w:rsid w:val="08275C22"/>
    <w:rsid w:val="08AC6127"/>
    <w:rsid w:val="09A301DE"/>
    <w:rsid w:val="09F2400E"/>
    <w:rsid w:val="0A426D43"/>
    <w:rsid w:val="0ACF434F"/>
    <w:rsid w:val="0C745D23"/>
    <w:rsid w:val="0C766989"/>
    <w:rsid w:val="0CAF268A"/>
    <w:rsid w:val="0CB657C6"/>
    <w:rsid w:val="0D1418BD"/>
    <w:rsid w:val="0EC20452"/>
    <w:rsid w:val="0F53554E"/>
    <w:rsid w:val="0F7A2ADB"/>
    <w:rsid w:val="103A670E"/>
    <w:rsid w:val="11763776"/>
    <w:rsid w:val="117B0D8C"/>
    <w:rsid w:val="12100B9A"/>
    <w:rsid w:val="12E070F9"/>
    <w:rsid w:val="14172FEE"/>
    <w:rsid w:val="14223741"/>
    <w:rsid w:val="14AF5904"/>
    <w:rsid w:val="16521683"/>
    <w:rsid w:val="176D73C9"/>
    <w:rsid w:val="17D53F12"/>
    <w:rsid w:val="19376402"/>
    <w:rsid w:val="196D36B1"/>
    <w:rsid w:val="19A74E14"/>
    <w:rsid w:val="1A7840BB"/>
    <w:rsid w:val="1A8C400A"/>
    <w:rsid w:val="1A976C37"/>
    <w:rsid w:val="1B925650"/>
    <w:rsid w:val="1C454471"/>
    <w:rsid w:val="1C737230"/>
    <w:rsid w:val="1CCC4B92"/>
    <w:rsid w:val="1D8D2573"/>
    <w:rsid w:val="1FA1272B"/>
    <w:rsid w:val="220038EE"/>
    <w:rsid w:val="22F07316"/>
    <w:rsid w:val="24015121"/>
    <w:rsid w:val="26FE3B9A"/>
    <w:rsid w:val="27007912"/>
    <w:rsid w:val="27E17743"/>
    <w:rsid w:val="2B821C36"/>
    <w:rsid w:val="2DEA131C"/>
    <w:rsid w:val="2E4F2F2D"/>
    <w:rsid w:val="2F740E9D"/>
    <w:rsid w:val="304C5976"/>
    <w:rsid w:val="34D128EE"/>
    <w:rsid w:val="35906305"/>
    <w:rsid w:val="36E83F1F"/>
    <w:rsid w:val="37DF5322"/>
    <w:rsid w:val="3D5C263E"/>
    <w:rsid w:val="41DD75D9"/>
    <w:rsid w:val="46893028"/>
    <w:rsid w:val="47014F4F"/>
    <w:rsid w:val="498B5A38"/>
    <w:rsid w:val="4A600544"/>
    <w:rsid w:val="4A896ED0"/>
    <w:rsid w:val="4AAE12AF"/>
    <w:rsid w:val="4C87000A"/>
    <w:rsid w:val="4CF82CB6"/>
    <w:rsid w:val="4F271630"/>
    <w:rsid w:val="50566671"/>
    <w:rsid w:val="505C17AE"/>
    <w:rsid w:val="50C35389"/>
    <w:rsid w:val="50D15CF8"/>
    <w:rsid w:val="5160369D"/>
    <w:rsid w:val="5325057D"/>
    <w:rsid w:val="53C5766A"/>
    <w:rsid w:val="54F75F49"/>
    <w:rsid w:val="55004DFD"/>
    <w:rsid w:val="55065893"/>
    <w:rsid w:val="556E1BAD"/>
    <w:rsid w:val="57E97DCB"/>
    <w:rsid w:val="584E5E80"/>
    <w:rsid w:val="58C425E6"/>
    <w:rsid w:val="58DA5965"/>
    <w:rsid w:val="58DD0FB2"/>
    <w:rsid w:val="58F307D5"/>
    <w:rsid w:val="590429E2"/>
    <w:rsid w:val="59943D66"/>
    <w:rsid w:val="59F14D15"/>
    <w:rsid w:val="5A3D43FE"/>
    <w:rsid w:val="5A8D3447"/>
    <w:rsid w:val="5AA004E9"/>
    <w:rsid w:val="5BA5225B"/>
    <w:rsid w:val="5BEC60DC"/>
    <w:rsid w:val="5C563555"/>
    <w:rsid w:val="5CE45005"/>
    <w:rsid w:val="5D4B5084"/>
    <w:rsid w:val="5DA87AF0"/>
    <w:rsid w:val="5DDC7A8A"/>
    <w:rsid w:val="5ED66BCF"/>
    <w:rsid w:val="5F1A4D0E"/>
    <w:rsid w:val="60CA4511"/>
    <w:rsid w:val="61A62889"/>
    <w:rsid w:val="61B9080E"/>
    <w:rsid w:val="63E61662"/>
    <w:rsid w:val="656A1E1F"/>
    <w:rsid w:val="659155FE"/>
    <w:rsid w:val="65A672FB"/>
    <w:rsid w:val="669C24AC"/>
    <w:rsid w:val="676C00D0"/>
    <w:rsid w:val="692A3D9F"/>
    <w:rsid w:val="69635503"/>
    <w:rsid w:val="69C42446"/>
    <w:rsid w:val="69CC4E56"/>
    <w:rsid w:val="69F543AD"/>
    <w:rsid w:val="6C6D2921"/>
    <w:rsid w:val="6E0F17B6"/>
    <w:rsid w:val="6E922B12"/>
    <w:rsid w:val="700215D2"/>
    <w:rsid w:val="705B5AD4"/>
    <w:rsid w:val="72256E5A"/>
    <w:rsid w:val="732575DA"/>
    <w:rsid w:val="73493D59"/>
    <w:rsid w:val="73555EBD"/>
    <w:rsid w:val="74424693"/>
    <w:rsid w:val="75A2437B"/>
    <w:rsid w:val="77DE0382"/>
    <w:rsid w:val="78250553"/>
    <w:rsid w:val="79202AC9"/>
    <w:rsid w:val="7A6F5AB6"/>
    <w:rsid w:val="7CC55E61"/>
    <w:rsid w:val="7E5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UserStyle_3"/>
    <w:link w:val="10"/>
    <w:qFormat/>
    <w:uiPriority w:val="0"/>
    <w:rPr>
      <w:sz w:val="18"/>
      <w:szCs w:val="18"/>
    </w:rPr>
  </w:style>
  <w:style w:type="paragraph" w:customStyle="1" w:styleId="10">
    <w:name w:val="Footer"/>
    <w:basedOn w:val="1"/>
    <w:link w:val="9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sz w:val="18"/>
      <w:szCs w:val="18"/>
    </w:rPr>
  </w:style>
  <w:style w:type="character" w:customStyle="1" w:styleId="11">
    <w:name w:val="font4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36"/>
      <w:szCs w:val="36"/>
      <w:u w:val="none"/>
    </w:rPr>
  </w:style>
  <w:style w:type="character" w:customStyle="1" w:styleId="12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353</Characters>
  <Lines>0</Lines>
  <Paragraphs>0</Paragraphs>
  <TotalTime>24</TotalTime>
  <ScaleCrop>false</ScaleCrop>
  <LinksUpToDate>false</LinksUpToDate>
  <CharactersWithSpaces>491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2025-02-24T04:23:00Z</dcterms:created>
  <dc:creator>七剑</dc:creator>
  <cp:lastModifiedBy>随意～</cp:lastModifiedBy>
  <cp:lastPrinted>2026-03-12T06:53:00Z</cp:lastPrinted>
  <dcterms:modified xsi:type="dcterms:W3CDTF">2026-06-26T02:36:59Z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3DB12073E8734720BCAC2053D1452925_13</vt:lpwstr>
  </property>
  <property fmtid="{D5CDD505-2E9C-101B-9397-08002B2CF9AE}" pid="4" name="KSOTemplateDocerSaveRecord">
    <vt:lpwstr>eyJoZGlkIjoiNTRlYjU3NTVlOWZjYjYzZjAwMjFjMDhkMjljODI4ODUiLCJ1c2VySWQiOiIxMDYxOTM2ODczIn0=</vt:lpwstr>
  </property>
</Properties>
</file>