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9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1059"/>
        <w:gridCol w:w="906"/>
        <w:gridCol w:w="724"/>
        <w:gridCol w:w="1376"/>
        <w:gridCol w:w="1613"/>
        <w:gridCol w:w="1150"/>
        <w:gridCol w:w="2989"/>
        <w:gridCol w:w="1048"/>
        <w:gridCol w:w="1200"/>
        <w:gridCol w:w="1487"/>
        <w:gridCol w:w="800"/>
      </w:tblGrid>
      <w:tr w14:paraId="62003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494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Style w:val="5"/>
              <w:tblW w:w="14945" w:type="dxa"/>
              <w:tblInd w:w="93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945"/>
            </w:tblGrid>
            <w:tr w14:paraId="7223F73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54" w:hRule="atLeast"/>
              </w:trPr>
              <w:tc>
                <w:tcPr>
                  <w:tcW w:w="14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389A41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方正黑体_GBK" w:hAnsi="方正黑体_GBK" w:eastAsia="方正黑体_GBK" w:cs="方正黑体_GBK"/>
                      <w:i w:val="0"/>
                      <w:iCs w:val="0"/>
                      <w:color w:val="000000"/>
                      <w:kern w:val="0"/>
                      <w:sz w:val="36"/>
                      <w:szCs w:val="36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方正黑体_GBK" w:hAnsi="方正黑体_GBK" w:eastAsia="方正黑体_GBK" w:cs="方正黑体_GBK"/>
                      <w:i w:val="0"/>
                      <w:iCs w:val="0"/>
                      <w:color w:val="000000"/>
                      <w:kern w:val="0"/>
                      <w:sz w:val="36"/>
                      <w:szCs w:val="36"/>
                      <w:u w:val="none"/>
                      <w:lang w:val="en-US" w:eastAsia="zh-CN" w:bidi="ar"/>
                    </w:rPr>
                    <w:t>附件1</w:t>
                  </w:r>
                  <w:bookmarkStart w:id="0" w:name="_GoBack"/>
                  <w:bookmarkEnd w:id="0"/>
                </w:p>
                <w:p w14:paraId="36AD69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方正小标宋_GBK" w:hAnsi="方正小标宋_GBK" w:eastAsia="方正小标宋_GBK" w:cs="方正小标宋_GBK"/>
                      <w:i w:val="0"/>
                      <w:iCs w:val="0"/>
                      <w:color w:val="000000"/>
                      <w:kern w:val="0"/>
                      <w:sz w:val="36"/>
                      <w:szCs w:val="36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方正小标宋_GBK" w:hAnsi="方正小标宋_GBK" w:eastAsia="方正小标宋_GBK" w:cs="方正小标宋_GBK"/>
                      <w:i w:val="0"/>
                      <w:iCs w:val="0"/>
                      <w:color w:val="000000"/>
                      <w:kern w:val="0"/>
                      <w:sz w:val="36"/>
                      <w:szCs w:val="36"/>
                      <w:u w:val="none"/>
                      <w:lang w:val="en-US" w:eastAsia="zh-CN" w:bidi="ar"/>
                    </w:rPr>
                    <w:t>重庆市两江新区星湖学校附属幼儿园公开招聘编外教师岗位一览表</w:t>
                  </w:r>
                </w:p>
              </w:tc>
            </w:tr>
          </w:tbl>
          <w:p w14:paraId="598C3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</w:tr>
      <w:tr w14:paraId="71BBA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4E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02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DE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B7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名额</w:t>
            </w:r>
          </w:p>
        </w:tc>
        <w:tc>
          <w:tcPr>
            <w:tcW w:w="71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97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2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79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14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BD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联系人及电话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D1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C98F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FB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B6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74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7E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9F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（学位）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6E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专业（学科）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ED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51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3A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1F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综合面试</w:t>
            </w:r>
          </w:p>
        </w:tc>
        <w:tc>
          <w:tcPr>
            <w:tcW w:w="1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DDE30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AD59D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F5C6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7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6E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18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重庆市两江新区星湖学校附属幼儿园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21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教师岗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17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30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本科以上学历及相应学位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6A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教育学【类】（学前教育）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69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95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1.取得相应层次及以上相应学科的教师资格证书；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2.具有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两年及以上与招聘岗位层次、学科一致的工作经历，公办一级幼儿园教师工作经验，教育行政部门举办的专业技能竞赛获奖者优先。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2E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专业能力展示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6B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AC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桂春南</w:t>
            </w:r>
            <w:r>
              <w:rPr>
                <w:rStyle w:val="12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13436097537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47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3F3B9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5E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CA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重庆市两江新区星湖学校附属幼儿园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09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保育员岗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F9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32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高中（中专）及以上学历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753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C4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48周岁及以下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1C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1.取得保育员资格证书；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2.具有一年及以上与招聘岗位层次一致的工作经历。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C7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专业能力展示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DF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F3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桂春南</w:t>
            </w:r>
            <w:r>
              <w:rPr>
                <w:rStyle w:val="12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13436097537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74C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C3DBCCC">
      <w:pPr>
        <w:snapToGrid w:val="0"/>
        <w:spacing w:line="280" w:lineRule="exact"/>
        <w:ind w:firstLine="640" w:firstLineChars="200"/>
        <w:rPr>
          <w:rFonts w:ascii="Times New Roman" w:hAnsi="Times New Roman" w:eastAsia="方正仿宋_GBK"/>
          <w:color w:val="000000"/>
          <w:kern w:val="0"/>
          <w:sz w:val="32"/>
          <w:szCs w:val="32"/>
          <w:lang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11423E6D-0309-455F-84ED-C5ABCC02C217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28492B8B-B6D4-4284-9196-EF348454869B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C9C7E10E-383E-4029-B999-C982A967BCE2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PSEMBED12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13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14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DD75D9"/>
    <w:rsid w:val="00D31639"/>
    <w:rsid w:val="010C243E"/>
    <w:rsid w:val="01987FE8"/>
    <w:rsid w:val="027F6AB2"/>
    <w:rsid w:val="02C10E79"/>
    <w:rsid w:val="037E4FBC"/>
    <w:rsid w:val="03C266F1"/>
    <w:rsid w:val="050A034B"/>
    <w:rsid w:val="05213117"/>
    <w:rsid w:val="053A3164"/>
    <w:rsid w:val="06FE6B3F"/>
    <w:rsid w:val="075C73C2"/>
    <w:rsid w:val="08275C22"/>
    <w:rsid w:val="08AC6127"/>
    <w:rsid w:val="09A301DE"/>
    <w:rsid w:val="09F2400E"/>
    <w:rsid w:val="0A426D43"/>
    <w:rsid w:val="0ACF434F"/>
    <w:rsid w:val="0C745D23"/>
    <w:rsid w:val="0CAF268A"/>
    <w:rsid w:val="0CB657C6"/>
    <w:rsid w:val="0D1418BD"/>
    <w:rsid w:val="0EC20452"/>
    <w:rsid w:val="0F53554E"/>
    <w:rsid w:val="0F7A2ADB"/>
    <w:rsid w:val="103A670E"/>
    <w:rsid w:val="11763776"/>
    <w:rsid w:val="117B0D8C"/>
    <w:rsid w:val="12E070F9"/>
    <w:rsid w:val="14172FEE"/>
    <w:rsid w:val="14223741"/>
    <w:rsid w:val="14AF5904"/>
    <w:rsid w:val="176D73C9"/>
    <w:rsid w:val="17D53F12"/>
    <w:rsid w:val="19376402"/>
    <w:rsid w:val="196D36B1"/>
    <w:rsid w:val="19A74E14"/>
    <w:rsid w:val="1A7840BB"/>
    <w:rsid w:val="1A8C400A"/>
    <w:rsid w:val="1A976C37"/>
    <w:rsid w:val="1B925650"/>
    <w:rsid w:val="1C454471"/>
    <w:rsid w:val="1C737230"/>
    <w:rsid w:val="1CCC4B92"/>
    <w:rsid w:val="1D8D2573"/>
    <w:rsid w:val="1FA1272B"/>
    <w:rsid w:val="220038EE"/>
    <w:rsid w:val="22F07316"/>
    <w:rsid w:val="24015121"/>
    <w:rsid w:val="26FE3B9A"/>
    <w:rsid w:val="27007912"/>
    <w:rsid w:val="27E17743"/>
    <w:rsid w:val="2B821C36"/>
    <w:rsid w:val="2DEA131C"/>
    <w:rsid w:val="2E4F2F2D"/>
    <w:rsid w:val="2F740E9D"/>
    <w:rsid w:val="304C5976"/>
    <w:rsid w:val="34D128EE"/>
    <w:rsid w:val="35906305"/>
    <w:rsid w:val="36E83F1F"/>
    <w:rsid w:val="37DF5322"/>
    <w:rsid w:val="3D5C263E"/>
    <w:rsid w:val="41DD75D9"/>
    <w:rsid w:val="46893028"/>
    <w:rsid w:val="47014F4F"/>
    <w:rsid w:val="498B5A38"/>
    <w:rsid w:val="4A600544"/>
    <w:rsid w:val="4A896ED0"/>
    <w:rsid w:val="4AAE12AF"/>
    <w:rsid w:val="4C87000A"/>
    <w:rsid w:val="4CF82CB6"/>
    <w:rsid w:val="4F271630"/>
    <w:rsid w:val="50566671"/>
    <w:rsid w:val="505C17AE"/>
    <w:rsid w:val="50C35389"/>
    <w:rsid w:val="50D15CF8"/>
    <w:rsid w:val="5160369D"/>
    <w:rsid w:val="5325057D"/>
    <w:rsid w:val="53C5766A"/>
    <w:rsid w:val="54F75F49"/>
    <w:rsid w:val="55004DFD"/>
    <w:rsid w:val="55065893"/>
    <w:rsid w:val="556E1BAD"/>
    <w:rsid w:val="57E97DCB"/>
    <w:rsid w:val="584E5E80"/>
    <w:rsid w:val="58C425E6"/>
    <w:rsid w:val="58DA5965"/>
    <w:rsid w:val="58DD0FB2"/>
    <w:rsid w:val="58F307D5"/>
    <w:rsid w:val="590429E2"/>
    <w:rsid w:val="59943D66"/>
    <w:rsid w:val="59F14D15"/>
    <w:rsid w:val="5A3D43FE"/>
    <w:rsid w:val="5A8D3447"/>
    <w:rsid w:val="5AA004E9"/>
    <w:rsid w:val="5BA5225B"/>
    <w:rsid w:val="5BEC60DC"/>
    <w:rsid w:val="5C563555"/>
    <w:rsid w:val="5CE45005"/>
    <w:rsid w:val="5D4B5084"/>
    <w:rsid w:val="5DA87AF0"/>
    <w:rsid w:val="5DDC7A8A"/>
    <w:rsid w:val="5ED66BCF"/>
    <w:rsid w:val="5F1A4D0E"/>
    <w:rsid w:val="60CA4511"/>
    <w:rsid w:val="61A62889"/>
    <w:rsid w:val="61B9080E"/>
    <w:rsid w:val="63E61662"/>
    <w:rsid w:val="656A1E1F"/>
    <w:rsid w:val="659155FE"/>
    <w:rsid w:val="65A672FB"/>
    <w:rsid w:val="669C24AC"/>
    <w:rsid w:val="676C00D0"/>
    <w:rsid w:val="692A3D9F"/>
    <w:rsid w:val="69635503"/>
    <w:rsid w:val="69C42446"/>
    <w:rsid w:val="69CC4E56"/>
    <w:rsid w:val="69F543AD"/>
    <w:rsid w:val="6C6D2921"/>
    <w:rsid w:val="6E0F17B6"/>
    <w:rsid w:val="6E922B12"/>
    <w:rsid w:val="700215D2"/>
    <w:rsid w:val="705B5AD4"/>
    <w:rsid w:val="72256E5A"/>
    <w:rsid w:val="732575DA"/>
    <w:rsid w:val="73493D59"/>
    <w:rsid w:val="73555EBD"/>
    <w:rsid w:val="74424693"/>
    <w:rsid w:val="75A2437B"/>
    <w:rsid w:val="77DE0382"/>
    <w:rsid w:val="78250553"/>
    <w:rsid w:val="79202AC9"/>
    <w:rsid w:val="7A6F5AB6"/>
    <w:rsid w:val="7CC55E61"/>
    <w:rsid w:val="7E59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character" w:customStyle="1" w:styleId="9">
    <w:name w:val="UserStyle_3"/>
    <w:link w:val="10"/>
    <w:qFormat/>
    <w:uiPriority w:val="0"/>
    <w:rPr>
      <w:sz w:val="18"/>
      <w:szCs w:val="18"/>
    </w:rPr>
  </w:style>
  <w:style w:type="paragraph" w:customStyle="1" w:styleId="10">
    <w:name w:val="Footer"/>
    <w:basedOn w:val="1"/>
    <w:link w:val="9"/>
    <w:qFormat/>
    <w:uiPriority w:val="0"/>
    <w:pPr>
      <w:widowControl/>
      <w:tabs>
        <w:tab w:val="center" w:pos="4153"/>
        <w:tab w:val="right" w:pos="8306"/>
      </w:tabs>
      <w:snapToGrid w:val="0"/>
      <w:jc w:val="left"/>
      <w:textAlignment w:val="baseline"/>
    </w:pPr>
    <w:rPr>
      <w:sz w:val="18"/>
      <w:szCs w:val="18"/>
    </w:rPr>
  </w:style>
  <w:style w:type="character" w:customStyle="1" w:styleId="11">
    <w:name w:val="font41"/>
    <w:basedOn w:val="6"/>
    <w:qFormat/>
    <w:uiPriority w:val="0"/>
    <w:rPr>
      <w:rFonts w:hint="eastAsia" w:ascii="方正黑体_GBK" w:hAnsi="方正黑体_GBK" w:eastAsia="方正黑体_GBK" w:cs="方正黑体_GBK"/>
      <w:color w:val="000000"/>
      <w:sz w:val="36"/>
      <w:szCs w:val="36"/>
      <w:u w:val="none"/>
    </w:rPr>
  </w:style>
  <w:style w:type="character" w:customStyle="1" w:styleId="12">
    <w:name w:val="font12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853</Words>
  <Characters>885</Characters>
  <Lines>0</Lines>
  <Paragraphs>0</Paragraphs>
  <TotalTime>27</TotalTime>
  <ScaleCrop>false</ScaleCrop>
  <LinksUpToDate>false</LinksUpToDate>
  <CharactersWithSpaces>1025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2025-02-24T04:23:00Z</dcterms:created>
  <dc:creator>七剑</dc:creator>
  <cp:lastModifiedBy>随意～</cp:lastModifiedBy>
  <cp:lastPrinted>2026-03-12T06:53:00Z</cp:lastPrinted>
  <dcterms:modified xsi:type="dcterms:W3CDTF">2026-06-26T02:31:20Z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6231B207E73D4A5FA1734A3AD8EBF8A3_13</vt:lpwstr>
  </property>
  <property fmtid="{D5CDD505-2E9C-101B-9397-08002B2CF9AE}" pid="4" name="KSOTemplateDocerSaveRecord">
    <vt:lpwstr>eyJoZGlkIjoiNTRlYjU3NTVlOWZjYjYzZjAwMjFjMDhkMjljODI4ODUiLCJ1c2VySWQiOiIxMDYxOTM2ODczIn0=</vt:lpwstr>
  </property>
</Properties>
</file>