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both"/>
        <w:rPr>
          <w:rFonts w:hint="default" w:ascii="仿宋_GB2312" w:hAnsi="仿宋_GB2312" w:eastAsia="仿宋_GB2312" w:cs="仿宋_GB2312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崇左市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住房和城乡建设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09"/>
        <w:gridCol w:w="900"/>
        <w:gridCol w:w="86"/>
        <w:gridCol w:w="787"/>
        <w:gridCol w:w="731"/>
        <w:gridCol w:w="755"/>
        <w:gridCol w:w="1839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学  位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lef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（从高中开始，含实习</w:t>
            </w:r>
            <w:r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</w:rPr>
              <w:t>、工作经历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hint="eastAsia" w:ascii="仿宋_GB2312" w:hAnsi="宋体" w:eastAsia="仿宋_GB2312"/>
                <w:bCs/>
                <w:color w:val="000000"/>
                <w:spacing w:val="-10"/>
                <w:sz w:val="28"/>
                <w:szCs w:val="28"/>
              </w:rPr>
              <w:t>庭主要成员及社会关系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相关证书</w:t>
            </w:r>
          </w:p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本人承诺以上所填写内容均真实无伪，如有不实之处，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本人放弃招聘资格。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承诺人：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年 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月 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color w:val="000000"/>
                <w:sz w:val="28"/>
                <w:szCs w:val="28"/>
              </w:rPr>
              <w:t>招聘单位资格审查意见</w:t>
            </w:r>
          </w:p>
        </w:tc>
        <w:tc>
          <w:tcPr>
            <w:tcW w:w="839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exact"/>
        <w:jc w:val="both"/>
        <w:rPr>
          <w:rFonts w:hint="default" w:ascii="仿宋_GB2312" w:hAnsi="宋体" w:eastAsia="仿宋_GB2312"/>
          <w:bCs/>
          <w:color w:val="000000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984" w:right="1531" w:bottom="1417" w:left="1531" w:header="851" w:footer="158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7" name="文本框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T/UGfFQIAABc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B14D5"/>
    <w:rsid w:val="003731DE"/>
    <w:rsid w:val="00462B16"/>
    <w:rsid w:val="00DD0B01"/>
    <w:rsid w:val="01507E3E"/>
    <w:rsid w:val="01873E65"/>
    <w:rsid w:val="01FF687C"/>
    <w:rsid w:val="02683134"/>
    <w:rsid w:val="035B3745"/>
    <w:rsid w:val="03876923"/>
    <w:rsid w:val="04010A3F"/>
    <w:rsid w:val="04BB4A3D"/>
    <w:rsid w:val="05582638"/>
    <w:rsid w:val="05844732"/>
    <w:rsid w:val="05B94CAC"/>
    <w:rsid w:val="05E56C67"/>
    <w:rsid w:val="06DC5503"/>
    <w:rsid w:val="07637E36"/>
    <w:rsid w:val="08750C79"/>
    <w:rsid w:val="089D0368"/>
    <w:rsid w:val="0977421B"/>
    <w:rsid w:val="0A72717B"/>
    <w:rsid w:val="0AA40D31"/>
    <w:rsid w:val="0B0027A1"/>
    <w:rsid w:val="0B315383"/>
    <w:rsid w:val="0B5B121A"/>
    <w:rsid w:val="0BFE76B0"/>
    <w:rsid w:val="0C671F8C"/>
    <w:rsid w:val="0E400856"/>
    <w:rsid w:val="0EB82045"/>
    <w:rsid w:val="0F6B1070"/>
    <w:rsid w:val="0FBF7277"/>
    <w:rsid w:val="0FE34AFE"/>
    <w:rsid w:val="10AC214E"/>
    <w:rsid w:val="10D44CC6"/>
    <w:rsid w:val="112264BB"/>
    <w:rsid w:val="115C39C5"/>
    <w:rsid w:val="11B1087A"/>
    <w:rsid w:val="12375EE7"/>
    <w:rsid w:val="12454CB1"/>
    <w:rsid w:val="1283026C"/>
    <w:rsid w:val="12B52A4C"/>
    <w:rsid w:val="12CE5F79"/>
    <w:rsid w:val="13A438A8"/>
    <w:rsid w:val="13D34527"/>
    <w:rsid w:val="140A1270"/>
    <w:rsid w:val="14141C60"/>
    <w:rsid w:val="14E85E65"/>
    <w:rsid w:val="151968B3"/>
    <w:rsid w:val="15364B5A"/>
    <w:rsid w:val="16397195"/>
    <w:rsid w:val="17147C82"/>
    <w:rsid w:val="1732287D"/>
    <w:rsid w:val="18EC298D"/>
    <w:rsid w:val="19734524"/>
    <w:rsid w:val="19861563"/>
    <w:rsid w:val="19A2052C"/>
    <w:rsid w:val="19BF2ACD"/>
    <w:rsid w:val="1AE80E34"/>
    <w:rsid w:val="1B6C5541"/>
    <w:rsid w:val="1B83418A"/>
    <w:rsid w:val="1BD841B7"/>
    <w:rsid w:val="1C350CEC"/>
    <w:rsid w:val="1C5A6B99"/>
    <w:rsid w:val="1C9E145B"/>
    <w:rsid w:val="1CE70715"/>
    <w:rsid w:val="1DB03BCB"/>
    <w:rsid w:val="1DEE342E"/>
    <w:rsid w:val="1EB15FFE"/>
    <w:rsid w:val="1F107926"/>
    <w:rsid w:val="1F250A8C"/>
    <w:rsid w:val="20275B79"/>
    <w:rsid w:val="2183659C"/>
    <w:rsid w:val="220C7978"/>
    <w:rsid w:val="22733D3C"/>
    <w:rsid w:val="22E44AB7"/>
    <w:rsid w:val="22FA028D"/>
    <w:rsid w:val="232410DA"/>
    <w:rsid w:val="237777E0"/>
    <w:rsid w:val="23A71C74"/>
    <w:rsid w:val="2410277A"/>
    <w:rsid w:val="24254E00"/>
    <w:rsid w:val="2501182C"/>
    <w:rsid w:val="250905C9"/>
    <w:rsid w:val="25133F09"/>
    <w:rsid w:val="262B49AB"/>
    <w:rsid w:val="26873614"/>
    <w:rsid w:val="268E39D0"/>
    <w:rsid w:val="27F449C0"/>
    <w:rsid w:val="28394852"/>
    <w:rsid w:val="28567598"/>
    <w:rsid w:val="2884254B"/>
    <w:rsid w:val="29775F75"/>
    <w:rsid w:val="297F5D93"/>
    <w:rsid w:val="2A756655"/>
    <w:rsid w:val="2AD65A2F"/>
    <w:rsid w:val="2B321D31"/>
    <w:rsid w:val="2CC371CB"/>
    <w:rsid w:val="2D991B61"/>
    <w:rsid w:val="2DB723A7"/>
    <w:rsid w:val="2F403F96"/>
    <w:rsid w:val="301A6DED"/>
    <w:rsid w:val="30811D53"/>
    <w:rsid w:val="31DD0123"/>
    <w:rsid w:val="33901D25"/>
    <w:rsid w:val="33E227CA"/>
    <w:rsid w:val="349B5B20"/>
    <w:rsid w:val="35121E82"/>
    <w:rsid w:val="361C5F15"/>
    <w:rsid w:val="36C01EF4"/>
    <w:rsid w:val="370D532C"/>
    <w:rsid w:val="37C21605"/>
    <w:rsid w:val="38872AAE"/>
    <w:rsid w:val="38B13162"/>
    <w:rsid w:val="38CE21D6"/>
    <w:rsid w:val="38CF1AF8"/>
    <w:rsid w:val="39096F05"/>
    <w:rsid w:val="396216DB"/>
    <w:rsid w:val="396B06C6"/>
    <w:rsid w:val="397B250B"/>
    <w:rsid w:val="39C8306C"/>
    <w:rsid w:val="3A1011B8"/>
    <w:rsid w:val="3AE55B2F"/>
    <w:rsid w:val="3AFF17B3"/>
    <w:rsid w:val="3B070B06"/>
    <w:rsid w:val="3B0D5390"/>
    <w:rsid w:val="3B1C342C"/>
    <w:rsid w:val="3B7D0829"/>
    <w:rsid w:val="3B884F5E"/>
    <w:rsid w:val="3C220D83"/>
    <w:rsid w:val="3C775801"/>
    <w:rsid w:val="3CD81E86"/>
    <w:rsid w:val="3D206730"/>
    <w:rsid w:val="3DFB2155"/>
    <w:rsid w:val="3FAB6F9C"/>
    <w:rsid w:val="3FF96C4F"/>
    <w:rsid w:val="40397462"/>
    <w:rsid w:val="41D95C0D"/>
    <w:rsid w:val="41F436F5"/>
    <w:rsid w:val="42B52490"/>
    <w:rsid w:val="438D0E68"/>
    <w:rsid w:val="439444BC"/>
    <w:rsid w:val="44F83964"/>
    <w:rsid w:val="45BA3662"/>
    <w:rsid w:val="45E219EC"/>
    <w:rsid w:val="4640316B"/>
    <w:rsid w:val="4705453D"/>
    <w:rsid w:val="474C41C0"/>
    <w:rsid w:val="47E33D10"/>
    <w:rsid w:val="48487B71"/>
    <w:rsid w:val="49927E46"/>
    <w:rsid w:val="49F61279"/>
    <w:rsid w:val="4A183948"/>
    <w:rsid w:val="4A231A83"/>
    <w:rsid w:val="4A601AC0"/>
    <w:rsid w:val="4A6506AE"/>
    <w:rsid w:val="4A713F01"/>
    <w:rsid w:val="4B7E025B"/>
    <w:rsid w:val="4D3433F8"/>
    <w:rsid w:val="4D832B4D"/>
    <w:rsid w:val="4DE8440D"/>
    <w:rsid w:val="4E042540"/>
    <w:rsid w:val="4E433132"/>
    <w:rsid w:val="4E6433FF"/>
    <w:rsid w:val="4EEC112F"/>
    <w:rsid w:val="4F07719E"/>
    <w:rsid w:val="4F125E87"/>
    <w:rsid w:val="4F542C9B"/>
    <w:rsid w:val="50851BA3"/>
    <w:rsid w:val="5136676F"/>
    <w:rsid w:val="518A733D"/>
    <w:rsid w:val="520B29F5"/>
    <w:rsid w:val="526F25C8"/>
    <w:rsid w:val="52BF0035"/>
    <w:rsid w:val="53EE17E0"/>
    <w:rsid w:val="5519645E"/>
    <w:rsid w:val="559E2388"/>
    <w:rsid w:val="55CA0D27"/>
    <w:rsid w:val="56084C95"/>
    <w:rsid w:val="5678788F"/>
    <w:rsid w:val="56B5530B"/>
    <w:rsid w:val="571840D8"/>
    <w:rsid w:val="57207557"/>
    <w:rsid w:val="57CC4F4E"/>
    <w:rsid w:val="57EB14D5"/>
    <w:rsid w:val="595B5CED"/>
    <w:rsid w:val="5AAA1F85"/>
    <w:rsid w:val="5AAD06D3"/>
    <w:rsid w:val="5BEF2BA1"/>
    <w:rsid w:val="5C534EE7"/>
    <w:rsid w:val="5D3D4771"/>
    <w:rsid w:val="5D4A5E55"/>
    <w:rsid w:val="5D845654"/>
    <w:rsid w:val="5D99286C"/>
    <w:rsid w:val="5E400B92"/>
    <w:rsid w:val="5F006375"/>
    <w:rsid w:val="5F6C26A1"/>
    <w:rsid w:val="5F826D4D"/>
    <w:rsid w:val="5F8C1834"/>
    <w:rsid w:val="602C0049"/>
    <w:rsid w:val="60735B7C"/>
    <w:rsid w:val="60894539"/>
    <w:rsid w:val="60C5612B"/>
    <w:rsid w:val="61351C57"/>
    <w:rsid w:val="627D06BE"/>
    <w:rsid w:val="63C42606"/>
    <w:rsid w:val="64B009B4"/>
    <w:rsid w:val="650F0333"/>
    <w:rsid w:val="655701AF"/>
    <w:rsid w:val="65BD5FFD"/>
    <w:rsid w:val="663169A2"/>
    <w:rsid w:val="664E5552"/>
    <w:rsid w:val="66DE140E"/>
    <w:rsid w:val="67201131"/>
    <w:rsid w:val="67CC62E4"/>
    <w:rsid w:val="67CC6360"/>
    <w:rsid w:val="68A33B0C"/>
    <w:rsid w:val="6A295629"/>
    <w:rsid w:val="6A3A7267"/>
    <w:rsid w:val="6A7756FC"/>
    <w:rsid w:val="6A8218B7"/>
    <w:rsid w:val="6AB615A8"/>
    <w:rsid w:val="6B047AE9"/>
    <w:rsid w:val="6BAA397C"/>
    <w:rsid w:val="6BC93B19"/>
    <w:rsid w:val="6BF71AAC"/>
    <w:rsid w:val="6C0347C4"/>
    <w:rsid w:val="6C1107DE"/>
    <w:rsid w:val="6CF04ACC"/>
    <w:rsid w:val="6DD878ED"/>
    <w:rsid w:val="6E03334E"/>
    <w:rsid w:val="6E122C1F"/>
    <w:rsid w:val="6ED01BEB"/>
    <w:rsid w:val="6EDE692F"/>
    <w:rsid w:val="6EF52679"/>
    <w:rsid w:val="6F27F363"/>
    <w:rsid w:val="6F680FA5"/>
    <w:rsid w:val="701571CC"/>
    <w:rsid w:val="702360B8"/>
    <w:rsid w:val="723877F5"/>
    <w:rsid w:val="73A601BE"/>
    <w:rsid w:val="73F01B07"/>
    <w:rsid w:val="74437C4B"/>
    <w:rsid w:val="7451364A"/>
    <w:rsid w:val="747834FE"/>
    <w:rsid w:val="75054C06"/>
    <w:rsid w:val="752541C1"/>
    <w:rsid w:val="75351620"/>
    <w:rsid w:val="76277DAB"/>
    <w:rsid w:val="773B6DCD"/>
    <w:rsid w:val="776D60CF"/>
    <w:rsid w:val="791F393D"/>
    <w:rsid w:val="793502D5"/>
    <w:rsid w:val="79743BE8"/>
    <w:rsid w:val="7A2D7CC7"/>
    <w:rsid w:val="7A9F5676"/>
    <w:rsid w:val="7A9FC56C"/>
    <w:rsid w:val="7B8D1CA4"/>
    <w:rsid w:val="7BC604B8"/>
    <w:rsid w:val="7C672A4B"/>
    <w:rsid w:val="7CE27026"/>
    <w:rsid w:val="7DB219E0"/>
    <w:rsid w:val="7DED0864"/>
    <w:rsid w:val="7E64039A"/>
    <w:rsid w:val="7EB77D89"/>
    <w:rsid w:val="7FE72039"/>
    <w:rsid w:val="ABEB551A"/>
    <w:rsid w:val="AF6C9448"/>
    <w:rsid w:val="B5E44C96"/>
    <w:rsid w:val="BAABDED5"/>
    <w:rsid w:val="DEE7FAC2"/>
    <w:rsid w:val="F7EE6AC2"/>
    <w:rsid w:val="FE77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adjustRightInd w:val="0"/>
      <w:snapToGrid w:val="0"/>
      <w:jc w:val="center"/>
    </w:pPr>
    <w:rPr>
      <w:b/>
      <w:bCs/>
      <w:kern w:val="0"/>
      <w:sz w:val="7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488</Characters>
  <Lines>0</Lines>
  <Paragraphs>0</Paragraphs>
  <TotalTime>3</TotalTime>
  <ScaleCrop>false</ScaleCrop>
  <LinksUpToDate>false</LinksUpToDate>
  <CharactersWithSpaces>528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2023-04-29T16:41:00Z</dcterms:created>
  <dc:creator>lenovo</dc:creator>
  <cp:lastModifiedBy>Gxxc</cp:lastModifiedBy>
  <cp:lastPrinted>2023-09-02T02:12:00Z</cp:lastPrinted>
  <dcterms:modified xsi:type="dcterms:W3CDTF">2026-06-23T16:53:41Z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KSOTemplateDocerSaveRecord">
    <vt:lpwstr>eyJoZGlkIjoiYWZiMjk1NjdiMzlhMWM0OTRlZjU5MWE5ZWNkYjlhMmQiLCJ1c2VySWQiOiI0NDI1MjU2NDgifQ==</vt:lpwstr>
  </property>
  <property fmtid="{D5CDD505-2E9C-101B-9397-08002B2CF9AE}" pid="4" name="ICV">
    <vt:lpwstr>4E65654AF8C941DDBF1A73037B7A8AE1_12</vt:lpwstr>
  </property>
</Properties>
</file>