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Spec="center" w:tblpY="2763"/>
        <w:tblOverlap w:val="never"/>
        <w:tblW w:w="5013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2"/>
        <w:gridCol w:w="2230"/>
        <w:gridCol w:w="951"/>
        <w:gridCol w:w="1088"/>
        <w:gridCol w:w="2942"/>
        <w:gridCol w:w="855"/>
      </w:tblGrid>
      <w:tr w14:paraId="5BD5C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jc w:val="center"/>
        </w:trPr>
        <w:tc>
          <w:tcPr>
            <w:tcW w:w="1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4F425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6"/>
                <w:szCs w:val="26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6"/>
                <w:szCs w:val="26"/>
                <w:lang w:bidi="ar"/>
              </w:rPr>
              <w:t>序号</w:t>
            </w: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8EA0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6"/>
                <w:szCs w:val="26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6"/>
                <w:szCs w:val="26"/>
                <w:lang w:bidi="ar"/>
              </w:rPr>
              <w:t>单位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9669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6"/>
                <w:szCs w:val="26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6"/>
                <w:szCs w:val="26"/>
                <w:lang w:bidi="ar"/>
              </w:rPr>
              <w:t>岗位名称</w:t>
            </w:r>
          </w:p>
        </w:tc>
        <w:tc>
          <w:tcPr>
            <w:tcW w:w="6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FD84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6"/>
                <w:szCs w:val="26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6"/>
                <w:szCs w:val="26"/>
                <w:lang w:bidi="ar"/>
              </w:rPr>
              <w:t>学历要求</w:t>
            </w:r>
          </w:p>
        </w:tc>
        <w:tc>
          <w:tcPr>
            <w:tcW w:w="1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8918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6"/>
                <w:szCs w:val="26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6"/>
                <w:szCs w:val="26"/>
                <w:lang w:bidi="ar"/>
              </w:rPr>
              <w:t>应聘要求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BEF9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color w:val="000000"/>
                <w:sz w:val="26"/>
                <w:szCs w:val="26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6"/>
                <w:szCs w:val="26"/>
                <w:lang w:bidi="ar"/>
              </w:rPr>
              <w:t>人数</w:t>
            </w:r>
          </w:p>
        </w:tc>
      </w:tr>
      <w:tr w14:paraId="1926E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0" w:hRule="atLeast"/>
          <w:jc w:val="center"/>
        </w:trPr>
        <w:tc>
          <w:tcPr>
            <w:tcW w:w="1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36A1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DBAE5F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材料学院</w:t>
            </w:r>
          </w:p>
          <w:p w14:paraId="127F6BB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联系人：彭兰</w:t>
            </w:r>
          </w:p>
          <w:p w14:paraId="26DAC5D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0791-87046693</w:t>
            </w:r>
          </w:p>
          <w:p w14:paraId="03C8AB73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1520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864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  <w:p w14:paraId="3DCB7BE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邮箱:</w:t>
            </w:r>
          </w:p>
          <w:p w14:paraId="588970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cailiao@ecjtu.edu.cn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3106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科研助理</w:t>
            </w:r>
          </w:p>
        </w:tc>
        <w:tc>
          <w:tcPr>
            <w:tcW w:w="6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D3FFF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届应届高校毕业生，硕士及以上学历；材料相关专业优先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1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B99F3E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1.具有良好的思想政治素质，拥护党的基本路线、方针、政策，遵纪守法，品行端正，作风正派，具有良好的职业道德和敬业精神，无违法违纪等记录；</w:t>
            </w:r>
          </w:p>
          <w:p w14:paraId="64397792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2.具有较强的组织管理能力、协调能力及语言表达能力，熟悉信息化技术工作，能熟练使用办公自动化软件及相关工作软件；</w:t>
            </w:r>
          </w:p>
          <w:p w14:paraId="1119557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3.身心健康。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5BFE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</w:tbl>
    <w:p w14:paraId="185FE36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材料学院202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6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年科研助理岗位需求信息表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RiMzZmNDQzOTkwNmIzNmUxZmQxYjI5ZDUzNGExY2QifQ=="/>
    <w:docVar w:name="KSO_WPS_MARK_KEY" w:val="be47b384-40e1-4212-a37a-a7cd2f012489"/>
  </w:docVars>
  <w:rsids>
    <w:rsidRoot w:val="007055EF"/>
    <w:rsid w:val="00014A7C"/>
    <w:rsid w:val="00353F56"/>
    <w:rsid w:val="003A26D1"/>
    <w:rsid w:val="003C6BBD"/>
    <w:rsid w:val="003D01A3"/>
    <w:rsid w:val="00423BAE"/>
    <w:rsid w:val="00435F9C"/>
    <w:rsid w:val="00564BA5"/>
    <w:rsid w:val="005842B7"/>
    <w:rsid w:val="005A217B"/>
    <w:rsid w:val="00624C94"/>
    <w:rsid w:val="00673BBB"/>
    <w:rsid w:val="007055EF"/>
    <w:rsid w:val="00795B61"/>
    <w:rsid w:val="00AD53E2"/>
    <w:rsid w:val="00B233B5"/>
    <w:rsid w:val="00B9308C"/>
    <w:rsid w:val="00C643AD"/>
    <w:rsid w:val="00C966E2"/>
    <w:rsid w:val="00CD1011"/>
    <w:rsid w:val="00D51C6B"/>
    <w:rsid w:val="00DF144E"/>
    <w:rsid w:val="00E71485"/>
    <w:rsid w:val="00ED73A0"/>
    <w:rsid w:val="00FC7E19"/>
    <w:rsid w:val="0CBA29CF"/>
    <w:rsid w:val="1A5E6DEE"/>
    <w:rsid w:val="1DEA6A1F"/>
    <w:rsid w:val="1FCE655F"/>
    <w:rsid w:val="292A2884"/>
    <w:rsid w:val="30C17695"/>
    <w:rsid w:val="421C1CF9"/>
    <w:rsid w:val="52E05AB7"/>
    <w:rsid w:val="544C459A"/>
    <w:rsid w:val="666845EE"/>
    <w:rsid w:val="70F1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  <w:style w:type="paragraph" w:styleId="8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 Inc.</Company>
  <Pages>1</Pages>
  <Words>212</Words>
  <Characters>262</Characters>
  <Lines>23</Lines>
  <Paragraphs>22</Paragraphs>
  <TotalTime>1</TotalTime>
  <ScaleCrop>false</ScaleCrop>
  <LinksUpToDate>false</LinksUpToDate>
  <CharactersWithSpaces>262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2020-07-13T06:57:00Z</dcterms:created>
  <dc:creator>jiangqiangbo</dc:creator>
  <cp:lastModifiedBy>李春红</cp:lastModifiedBy>
  <dcterms:modified xsi:type="dcterms:W3CDTF">2026-06-25T06:45:29Z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A7C8A68BB644402AABC17630AAEF3854_13</vt:lpwstr>
  </property>
  <property fmtid="{D5CDD505-2E9C-101B-9397-08002B2CF9AE}" pid="4" name="KSOTemplateDocerSaveRecord">
    <vt:lpwstr>eyJoZGlkIjoiZWVkMGFmNzUxZTdiYTVjOWJiNmFmYmE2N2Y0ZDg2OTIiLCJ1c2VySWQiOiIxNDg2NTg0NjE0In0=</vt:lpwstr>
  </property>
</Properties>
</file>