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3C0E">
      <w:pPr>
        <w:spacing w:line="400" w:lineRule="exact"/>
        <w:rPr>
          <w:rStyle w:val="7"/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54A0BC9">
      <w:pPr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考生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守则</w:t>
      </w:r>
    </w:p>
    <w:p w14:paraId="2A952609">
      <w:pPr>
        <w:snapToGrid w:val="0"/>
        <w:spacing w:line="400" w:lineRule="exact"/>
        <w:ind w:firstLine="640" w:firstLineChars="200"/>
        <w:rPr>
          <w:rStyle w:val="7"/>
          <w:rFonts w:ascii="楷体" w:hAnsi="楷体" w:eastAsia="楷体"/>
          <w:sz w:val="32"/>
          <w:szCs w:val="32"/>
        </w:rPr>
      </w:pPr>
    </w:p>
    <w:p w14:paraId="185C1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一、面试人员必须携带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本人有效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身份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件（含临时身份证）、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面试通知单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，在规定时间内参加面试，违者以弃权对待，取消面试资格。</w:t>
      </w:r>
    </w:p>
    <w:p w14:paraId="017EA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二、面试人员要遵守纪律，按面试程序和要求参加面试，不得以任何理由违反规定，影响面试。</w:t>
      </w:r>
    </w:p>
    <w:p w14:paraId="5EA43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三、面试人员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须按时抵达候考室参加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抽签，按抽签顺序参加面试，抽签开始时仍未到达候考室的，剩余签号为该面试人员顺序号，面试开始后仍未到达候考室的视为自动弃权。</w:t>
      </w:r>
    </w:p>
    <w:p w14:paraId="74166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四、面试人员在候考、备考、休息过程中不得随意出入候考室、备考室、休息室，不得携带、使用各种通讯工具。除岗位有特别要求外，面试人员面试时不得携带任何物品或资料等进入面试考场。</w:t>
      </w:r>
    </w:p>
    <w:p w14:paraId="10989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五、面试人员可在规定的答题时间内进行必要的准备和思考。</w:t>
      </w:r>
    </w:p>
    <w:p w14:paraId="07F16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六、面试人员面试时不得以任何方式向考官或工作人员透露本人的姓名、考号、工作单位等个人信息，不得穿戴有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明显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职业特征的服装、饰品，违者面试成绩按零分处理。</w:t>
      </w:r>
    </w:p>
    <w:p w14:paraId="0D5A6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七、面试人员面试结束后，立即离开面试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室，由工作人员引领到休息室等候，待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本岗位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面试结束宣布成绩后方可离开考点。</w:t>
      </w:r>
    </w:p>
    <w:p w14:paraId="2E799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00" w:right="1588" w:bottom="110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434E27-C42D-4939-9706-DF118B1918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9767295-FBA6-49A9-A915-092260F07C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C2A568C-CC17-46B7-869C-3020A9F9C4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2799AF2-2BA2-4DB2-9C02-81CC4CDED5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04618">
    <w:pPr>
      <w:pStyle w:val="11"/>
      <w:jc w:val="center"/>
      <w:rPr>
        <w:rStyle w:val="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2VlOTg2Nzk4MTFiMjZiZjA0MTZkOTk4MDk5MjYifQ=="/>
  </w:docVars>
  <w:rsids>
    <w:rsidRoot w:val="00102C4C"/>
    <w:rsid w:val="00073C98"/>
    <w:rsid w:val="000743F3"/>
    <w:rsid w:val="00082685"/>
    <w:rsid w:val="00084DF4"/>
    <w:rsid w:val="00094535"/>
    <w:rsid w:val="00102172"/>
    <w:rsid w:val="00102C4C"/>
    <w:rsid w:val="00136AAC"/>
    <w:rsid w:val="00136CA2"/>
    <w:rsid w:val="00153CF8"/>
    <w:rsid w:val="00160F9A"/>
    <w:rsid w:val="0018710D"/>
    <w:rsid w:val="00187A58"/>
    <w:rsid w:val="001A2AB1"/>
    <w:rsid w:val="001A6BEE"/>
    <w:rsid w:val="002060F9"/>
    <w:rsid w:val="002061B5"/>
    <w:rsid w:val="00234C2D"/>
    <w:rsid w:val="00271BB0"/>
    <w:rsid w:val="002821E3"/>
    <w:rsid w:val="002A532A"/>
    <w:rsid w:val="002D7277"/>
    <w:rsid w:val="002E21CB"/>
    <w:rsid w:val="00337694"/>
    <w:rsid w:val="00342A6A"/>
    <w:rsid w:val="003513A8"/>
    <w:rsid w:val="0036105F"/>
    <w:rsid w:val="003818AA"/>
    <w:rsid w:val="003B27CB"/>
    <w:rsid w:val="003B2A21"/>
    <w:rsid w:val="003B385B"/>
    <w:rsid w:val="003E426F"/>
    <w:rsid w:val="004166CE"/>
    <w:rsid w:val="00417086"/>
    <w:rsid w:val="00427A32"/>
    <w:rsid w:val="0043518B"/>
    <w:rsid w:val="0044321F"/>
    <w:rsid w:val="00452FCC"/>
    <w:rsid w:val="00457BDB"/>
    <w:rsid w:val="004730F4"/>
    <w:rsid w:val="004A0473"/>
    <w:rsid w:val="004A30BE"/>
    <w:rsid w:val="004E5C58"/>
    <w:rsid w:val="00574CE8"/>
    <w:rsid w:val="00576B94"/>
    <w:rsid w:val="00582E26"/>
    <w:rsid w:val="00584901"/>
    <w:rsid w:val="005C5207"/>
    <w:rsid w:val="005C6545"/>
    <w:rsid w:val="005D0B4B"/>
    <w:rsid w:val="005F42A5"/>
    <w:rsid w:val="00637C13"/>
    <w:rsid w:val="00665EDB"/>
    <w:rsid w:val="00673A9F"/>
    <w:rsid w:val="00683BA1"/>
    <w:rsid w:val="00691099"/>
    <w:rsid w:val="006C49E2"/>
    <w:rsid w:val="006D1795"/>
    <w:rsid w:val="00726E98"/>
    <w:rsid w:val="007328E6"/>
    <w:rsid w:val="00747126"/>
    <w:rsid w:val="00763E35"/>
    <w:rsid w:val="00766B3E"/>
    <w:rsid w:val="00780430"/>
    <w:rsid w:val="007B27D0"/>
    <w:rsid w:val="008846A8"/>
    <w:rsid w:val="00890E28"/>
    <w:rsid w:val="008B3394"/>
    <w:rsid w:val="008D6316"/>
    <w:rsid w:val="008D73DA"/>
    <w:rsid w:val="008E7D32"/>
    <w:rsid w:val="00961706"/>
    <w:rsid w:val="00981F23"/>
    <w:rsid w:val="00985902"/>
    <w:rsid w:val="009A73C1"/>
    <w:rsid w:val="009B1F23"/>
    <w:rsid w:val="009B3F16"/>
    <w:rsid w:val="009B501E"/>
    <w:rsid w:val="009B70F9"/>
    <w:rsid w:val="00A047AF"/>
    <w:rsid w:val="00A230BE"/>
    <w:rsid w:val="00A32F67"/>
    <w:rsid w:val="00A7742D"/>
    <w:rsid w:val="00AA5DD4"/>
    <w:rsid w:val="00B22F85"/>
    <w:rsid w:val="00B9656E"/>
    <w:rsid w:val="00BB2166"/>
    <w:rsid w:val="00C40A2B"/>
    <w:rsid w:val="00C76FD8"/>
    <w:rsid w:val="00CE16D5"/>
    <w:rsid w:val="00CE75F1"/>
    <w:rsid w:val="00CE7DD2"/>
    <w:rsid w:val="00D0758B"/>
    <w:rsid w:val="00D154D5"/>
    <w:rsid w:val="00D56BEA"/>
    <w:rsid w:val="00D82D62"/>
    <w:rsid w:val="00DA0676"/>
    <w:rsid w:val="00DC200D"/>
    <w:rsid w:val="00DC3D85"/>
    <w:rsid w:val="00E56E91"/>
    <w:rsid w:val="00E932EA"/>
    <w:rsid w:val="00EA13D5"/>
    <w:rsid w:val="00EB573A"/>
    <w:rsid w:val="00EB647F"/>
    <w:rsid w:val="00EC4195"/>
    <w:rsid w:val="00EE0BFF"/>
    <w:rsid w:val="00EE2DC3"/>
    <w:rsid w:val="00F136FA"/>
    <w:rsid w:val="00F5286B"/>
    <w:rsid w:val="00F633CD"/>
    <w:rsid w:val="00FD2FD5"/>
    <w:rsid w:val="05741D3F"/>
    <w:rsid w:val="06A94CCE"/>
    <w:rsid w:val="06C83073"/>
    <w:rsid w:val="06E05CA8"/>
    <w:rsid w:val="11024603"/>
    <w:rsid w:val="18E418A0"/>
    <w:rsid w:val="1A425387"/>
    <w:rsid w:val="1CDE48DC"/>
    <w:rsid w:val="20DE3A7A"/>
    <w:rsid w:val="22B77CFD"/>
    <w:rsid w:val="2A1D6DD9"/>
    <w:rsid w:val="348C47C9"/>
    <w:rsid w:val="3B8B2A18"/>
    <w:rsid w:val="408B421A"/>
    <w:rsid w:val="44750327"/>
    <w:rsid w:val="49806B06"/>
    <w:rsid w:val="4A5C24F6"/>
    <w:rsid w:val="51220FE1"/>
    <w:rsid w:val="5AAE77AD"/>
    <w:rsid w:val="5F666820"/>
    <w:rsid w:val="6ACD7E32"/>
    <w:rsid w:val="6D1B291D"/>
    <w:rsid w:val="744A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UserStyle_0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Header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2">
    <w:name w:val="TableGrid"/>
    <w:basedOn w:val="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日期 Char"/>
    <w:link w:val="2"/>
    <w:qFormat/>
    <w:uiPriority w:val="0"/>
    <w:rPr>
      <w:rFonts w:ascii="宋体" w:hAnsi="宋体"/>
      <w:kern w:val="2"/>
      <w:sz w:val="21"/>
      <w:szCs w:val="24"/>
    </w:rPr>
  </w:style>
  <w:style w:type="character" w:customStyle="1" w:styleId="14">
    <w:name w:val="页眉 Char"/>
    <w:basedOn w:val="6"/>
    <w:link w:val="4"/>
    <w:semiHidden/>
    <w:qFormat/>
    <w:uiPriority w:val="99"/>
    <w:rPr>
      <w:rFonts w:ascii="宋体" w:hAnsi="宋体"/>
      <w:kern w:val="2"/>
      <w:sz w:val="18"/>
      <w:szCs w:val="18"/>
    </w:rPr>
  </w:style>
  <w:style w:type="character" w:customStyle="1" w:styleId="15">
    <w:name w:val="页脚 Char"/>
    <w:basedOn w:val="6"/>
    <w:link w:val="3"/>
    <w:semiHidden/>
    <w:qFormat/>
    <w:uiPriority w:val="99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430</Words>
  <Characters>430</Characters>
  <Lines>3</Lines>
  <Paragraphs>1</Paragraphs>
  <TotalTime>39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2020-07-30T09:07:00Z</dcterms:created>
  <dc:creator>Administrator</dc:creator>
  <cp:lastModifiedBy>h</cp:lastModifiedBy>
  <dcterms:modified xsi:type="dcterms:W3CDTF">2026-06-26T05:57:45Z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7B779B23C06D45EEA28632E7D5F59849</vt:lpwstr>
  </property>
  <property fmtid="{D5CDD505-2E9C-101B-9397-08002B2CF9AE}" pid="4" name="KSOTemplateDocerSaveRecord">
    <vt:lpwstr>eyJoZGlkIjoiYzAzMjVlM2NiNzU1OTJhZjcxZjU3ZTNhZDgwMzk2MzkiLCJ1c2VySWQiOiI5NjI5OTQxNDMifQ==</vt:lpwstr>
  </property>
</Properties>
</file>