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B13C6" w14:textId="534BED75" w:rsidR="00B0717F" w:rsidRPr="00CF1A51" w:rsidRDefault="00B0717F">
      <w:pPr>
        <w:outlineLvl w:val="0"/>
        <w:rPr>
          <w:rStyle w:val="NormalCharacter"/>
          <w:rFonts w:ascii="Times New Roman" w:eastAsia="黑体" w:hAnsi="Times New Roman" w:cs="Times New Roman" w:hint="eastAsia"/>
          <w:snapToGrid w:val="0"/>
          <w:kern w:val="0"/>
          <w:sz w:val="32"/>
          <w:szCs w:val="20"/>
        </w:rPr>
      </w:pPr>
      <w:bookmarkStart w:id="0" w:name="_GoBack"/>
      <w:bookmarkEnd w:id="0"/>
    </w:p>
    <w:p w14:paraId="020278B0" w14:textId="77777777" w:rsidR="00B0717F" w:rsidRPr="00CF1A51" w:rsidRDefault="00DC296E">
      <w:pPr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CF1A51">
        <w:rPr>
          <w:rStyle w:val="NormalCharacter"/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  <w:t>考生诚信承诺</w:t>
      </w:r>
    </w:p>
    <w:p w14:paraId="33DC9EAD" w14:textId="77777777" w:rsidR="00B0717F" w:rsidRPr="00CF1A51" w:rsidRDefault="00B0717F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31C0292B" w14:textId="77777777" w:rsidR="00B0717F" w:rsidRPr="00CF1A51" w:rsidRDefault="00DC296E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F1A51">
        <w:rPr>
          <w:rFonts w:ascii="Times New Roman" w:eastAsia="仿宋_GB2312" w:hAnsi="Times New Roman" w:cs="Times New Roman"/>
          <w:b/>
          <w:sz w:val="32"/>
          <w:szCs w:val="32"/>
        </w:rPr>
        <w:t>郑重承诺：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本人所填写的信息内容与提供的证明资料、证件等真实、准确、有效，且如实告知是否受过法律处罚或者纪律处分的事实，对因不实所造成的后果由本人承担一切后果及有关法律责任。</w:t>
      </w:r>
    </w:p>
    <w:p w14:paraId="33F82AB1" w14:textId="77777777" w:rsidR="00B0717F" w:rsidRPr="00CF1A51" w:rsidRDefault="00DC296E">
      <w:pPr>
        <w:snapToGrid w:val="0"/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F1A51">
        <w:rPr>
          <w:rFonts w:ascii="Times New Roman" w:eastAsia="仿宋_GB2312" w:hAnsi="Times New Roman" w:cs="Times New Roman"/>
          <w:b/>
          <w:bCs/>
          <w:sz w:val="32"/>
          <w:szCs w:val="32"/>
        </w:rPr>
        <w:t>本人郑重声明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：我清楚如果在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30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天内没有接到笔试或面试通知，申请可能失效，个人简历将进入人才储备库，不予退回。</w:t>
      </w:r>
    </w:p>
    <w:p w14:paraId="528A9A7F" w14:textId="77777777" w:rsidR="00B0717F" w:rsidRPr="00CF1A51" w:rsidRDefault="00B0717F">
      <w:pPr>
        <w:snapToGrid w:val="0"/>
        <w:spacing w:line="59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A55DDF1" w14:textId="77777777" w:rsidR="00B0717F" w:rsidRPr="00CF1A51" w:rsidRDefault="00B0717F">
      <w:pPr>
        <w:snapToGrid w:val="0"/>
        <w:spacing w:line="59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B303E4B" w14:textId="40BBADEA" w:rsidR="00B0717F" w:rsidRPr="00CF1A51" w:rsidRDefault="005F04EA">
      <w:pPr>
        <w:snapToGrid w:val="0"/>
        <w:spacing w:line="59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="00DC296E" w:rsidRPr="00CF1A51">
        <w:rPr>
          <w:rFonts w:ascii="Times New Roman" w:eastAsia="仿宋_GB2312" w:hAnsi="Times New Roman" w:cs="Times New Roman"/>
          <w:sz w:val="32"/>
          <w:szCs w:val="32"/>
        </w:rPr>
        <w:t>本人签名：</w:t>
      </w:r>
    </w:p>
    <w:p w14:paraId="44D2919F" w14:textId="0A433197" w:rsidR="00B0717F" w:rsidRPr="00CF1A51" w:rsidRDefault="005F04EA">
      <w:pPr>
        <w:snapToGrid w:val="0"/>
        <w:spacing w:line="59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="00DC296E" w:rsidRPr="00CF1A51">
        <w:rPr>
          <w:rFonts w:ascii="Times New Roman" w:eastAsia="仿宋_GB2312" w:hAnsi="Times New Roman" w:cs="Times New Roman"/>
          <w:sz w:val="32"/>
          <w:szCs w:val="32"/>
        </w:rPr>
        <w:t>时</w:t>
      </w:r>
      <w:r w:rsidR="00DC296E" w:rsidRPr="00CF1A5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DC296E" w:rsidRPr="00CF1A51">
        <w:rPr>
          <w:rFonts w:ascii="Times New Roman" w:eastAsia="仿宋_GB2312" w:hAnsi="Times New Roman" w:cs="Times New Roman"/>
          <w:sz w:val="32"/>
          <w:szCs w:val="32"/>
        </w:rPr>
        <w:t>间：</w:t>
      </w:r>
    </w:p>
    <w:p w14:paraId="5D295A73" w14:textId="77777777" w:rsidR="00B0717F" w:rsidRPr="00CF1A51" w:rsidRDefault="00B0717F">
      <w:pPr>
        <w:pStyle w:val="a0"/>
        <w:rPr>
          <w:rFonts w:eastAsia="方正仿宋_GBK"/>
        </w:rPr>
      </w:pPr>
    </w:p>
    <w:p w14:paraId="167FD7E1" w14:textId="77777777" w:rsidR="00B0717F" w:rsidRPr="002A6814" w:rsidRDefault="00B0717F">
      <w:pPr>
        <w:rPr>
          <w:rFonts w:ascii="Times New Roman" w:hAnsi="Times New Roman" w:cs="Times New Roman"/>
        </w:rPr>
      </w:pPr>
    </w:p>
    <w:p w14:paraId="41898E02" w14:textId="77777777" w:rsidR="00B0717F" w:rsidRPr="00CF1A51" w:rsidRDefault="00B0717F">
      <w:pPr>
        <w:rPr>
          <w:rFonts w:ascii="Times New Roman" w:hAnsi="Times New Roman" w:cs="Times New Roman"/>
        </w:rPr>
      </w:pPr>
    </w:p>
    <w:p w14:paraId="5519B034" w14:textId="77777777" w:rsidR="00B0717F" w:rsidRPr="00CF1A51" w:rsidRDefault="00B0717F">
      <w:pPr>
        <w:rPr>
          <w:rFonts w:ascii="Times New Roman" w:hAnsi="Times New Roman" w:cs="Times New Roman"/>
        </w:rPr>
      </w:pPr>
    </w:p>
    <w:p w14:paraId="55898DAF" w14:textId="77777777" w:rsidR="00B0717F" w:rsidRPr="00CF1A51" w:rsidRDefault="00B0717F">
      <w:pPr>
        <w:rPr>
          <w:rFonts w:ascii="Times New Roman" w:hAnsi="Times New Roman" w:cs="Times New Roman"/>
        </w:rPr>
      </w:pPr>
    </w:p>
    <w:sectPr w:rsidR="00B0717F" w:rsidRPr="00CF1A51">
      <w:pgSz w:w="11906" w:h="16838"/>
      <w:pgMar w:top="2098" w:right="1587" w:bottom="1701" w:left="1587" w:header="851" w:footer="992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A3395" w14:textId="77777777" w:rsidR="00DA04B6" w:rsidRDefault="00DA04B6" w:rsidP="00CF1A51">
      <w:r>
        <w:separator/>
      </w:r>
    </w:p>
  </w:endnote>
  <w:endnote w:type="continuationSeparator" w:id="0">
    <w:p w14:paraId="450C2177" w14:textId="77777777" w:rsidR="00DA04B6" w:rsidRDefault="00DA04B6" w:rsidP="00C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0F57D" w14:textId="77777777" w:rsidR="00DA04B6" w:rsidRDefault="00DA04B6" w:rsidP="00CF1A51">
      <w:r>
        <w:separator/>
      </w:r>
    </w:p>
  </w:footnote>
  <w:footnote w:type="continuationSeparator" w:id="0">
    <w:p w14:paraId="0C969784" w14:textId="77777777" w:rsidR="00DA04B6" w:rsidRDefault="00DA04B6" w:rsidP="00CF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CFE"/>
    <w:rsid w:val="00205B11"/>
    <w:rsid w:val="00287CFE"/>
    <w:rsid w:val="002A6814"/>
    <w:rsid w:val="005F04EA"/>
    <w:rsid w:val="00736BF4"/>
    <w:rsid w:val="008060E5"/>
    <w:rsid w:val="009B0399"/>
    <w:rsid w:val="009C6391"/>
    <w:rsid w:val="00B0717F"/>
    <w:rsid w:val="00B82A83"/>
    <w:rsid w:val="00CF1A51"/>
    <w:rsid w:val="00D0241E"/>
    <w:rsid w:val="00DA04B6"/>
    <w:rsid w:val="00DC296E"/>
    <w:rsid w:val="00E47479"/>
    <w:rsid w:val="3EBA9CBB"/>
    <w:rsid w:val="7C7E7840"/>
    <w:rsid w:val="7E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EE3AE"/>
  <w15:docId w15:val="{23D9472A-BF97-4E77-8A37-5E61596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unhideWhenUsed/>
    <w:qFormat/>
    <w:rPr>
      <w:rFonts w:ascii="Times New Roman" w:eastAsia="仿宋_GB2312" w:hAnsi="Times New Roman" w:cs="Times New Roman"/>
      <w:snapToGrid w:val="0"/>
      <w:kern w:val="0"/>
      <w:sz w:val="32"/>
      <w:szCs w:val="20"/>
    </w:rPr>
  </w:style>
  <w:style w:type="character" w:customStyle="1" w:styleId="NormalCharacter">
    <w:name w:val="NormalCharacter"/>
    <w:semiHidden/>
    <w:qFormat/>
  </w:style>
  <w:style w:type="paragraph" w:styleId="a4">
    <w:name w:val="header"/>
    <w:basedOn w:val="a"/>
    <w:link w:val="a5"/>
    <w:rsid w:val="00CF1A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CF1A51"/>
    <w:rPr>
      <w:kern w:val="2"/>
      <w:sz w:val="18"/>
      <w:szCs w:val="18"/>
    </w:rPr>
  </w:style>
  <w:style w:type="paragraph" w:styleId="a6">
    <w:name w:val="footer"/>
    <w:basedOn w:val="a"/>
    <w:link w:val="a7"/>
    <w:rsid w:val="00CF1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CF1A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dell66</dc:creator>
  <cp:lastModifiedBy>lin.chunxia/林春霞_蓉_CP</cp:lastModifiedBy>
  <cp:revision>7</cp:revision>
  <cp:lastPrinted>2023-10-20T02:52:00Z</cp:lastPrinted>
  <dcterms:created xsi:type="dcterms:W3CDTF">2023-03-25T09:43:00Z</dcterms:created>
  <dcterms:modified xsi:type="dcterms:W3CDTF">2026-06-10T05:59:00Z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3026F41C88034E51AB70BAB8EB2186C8</vt:lpwstr>
  </property>
</Properties>
</file>