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0B98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3B27DD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住院医师规范化培训证明</w:t>
      </w:r>
    </w:p>
    <w:p w14:paraId="114A8029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5B96F5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兹有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>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>　　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,性别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月出生，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该生于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月进入我院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专业参加住院医师规范化培训，培训期限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年，预计于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月结业，取得住院医师规范化培训合格证书。</w:t>
      </w:r>
    </w:p>
    <w:p w14:paraId="5F6A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特此证明。</w:t>
      </w:r>
    </w:p>
    <w:p w14:paraId="4F1DE9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500AA2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经办人（签名）：</w:t>
      </w:r>
    </w:p>
    <w:p w14:paraId="24246C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经办人联系电话：</w:t>
      </w:r>
    </w:p>
    <w:p w14:paraId="07878B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0AF864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7836A3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住培单位</w:t>
      </w:r>
    </w:p>
    <w:p w14:paraId="05045E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（盖章）</w:t>
      </w:r>
    </w:p>
    <w:p w14:paraId="60888E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30" w:rightChars="300"/>
        <w:jc w:val="righ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MDU0NzMxYzAzODUzYzNkMDc3OTAwOWM5MzZjYzAifQ=="/>
  </w:docVars>
  <w:rsids>
    <w:rsidRoot w:val="00000000"/>
    <w:rsid w:val="1E7E75A8"/>
    <w:rsid w:val="4ECF2A31"/>
    <w:rsid w:val="5302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semiHidden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1</TotalTime>
  <ScaleCrop>false</ScaleCrop>
  <LinksUpToDate>false</LinksUpToDate>
  <CharactersWithSpaces>210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2024-09-02T10:21:00Z</dcterms:created>
  <dc:creator>admin</dc:creator>
  <cp:lastModifiedBy>郑育曼</cp:lastModifiedBy>
  <dcterms:modified xsi:type="dcterms:W3CDTF">2025-07-17T02:31:11Z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7B513119570F42E79CD4115B82677893_12</vt:lpwstr>
  </property>
  <property fmtid="{D5CDD505-2E9C-101B-9397-08002B2CF9AE}" pid="4" name="KSOTemplateDocerSaveRecord">
    <vt:lpwstr>eyJoZGlkIjoiMzA3Y2Y5NTMzYTRlNWMxMDAwOGRmM2JlYmI4NDBmMGYiLCJ1c2VySWQiOiIxNjc3MTkxMzYwIn0=</vt:lpwstr>
  </property>
</Properties>
</file>