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63D87">
      <w:pPr>
        <w:spacing w:line="360" w:lineRule="auto"/>
        <w:ind w:firstLine="795" w:firstLineChars="200"/>
        <w:jc w:val="left"/>
        <w:textAlignment w:val="baseline"/>
        <w:rPr>
          <w:b/>
        </w:rPr>
      </w:pPr>
      <w:r>
        <w:rPr>
          <w:rFonts w:hint="eastAsia"/>
          <w:b/>
          <w:w w:val="90"/>
          <w:sz w:val="44"/>
        </w:rPr>
        <w:t>桐庐县公安局招聘警务辅助人员报名表</w:t>
      </w:r>
    </w:p>
    <w:p w14:paraId="2E375424">
      <w:pPr>
        <w:spacing w:line="240" w:lineRule="atLeast"/>
        <w:ind w:right="420"/>
        <w:rPr>
          <w:b/>
          <w:u w:val="single"/>
        </w:rPr>
      </w:pPr>
      <w:r>
        <w:rPr>
          <w:rFonts w:hint="eastAsia"/>
          <w:b/>
        </w:rPr>
        <w:t>考生基本情况（考生填写）</w:t>
      </w:r>
      <w:r>
        <w:rPr>
          <w:b/>
        </w:rPr>
        <w:t xml:space="preserve">                                               </w:t>
      </w:r>
    </w:p>
    <w:tbl>
      <w:tblPr>
        <w:tblStyle w:val="4"/>
        <w:tblW w:w="10138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"/>
        <w:gridCol w:w="891"/>
        <w:gridCol w:w="369"/>
        <w:gridCol w:w="169"/>
        <w:gridCol w:w="1085"/>
        <w:gridCol w:w="173"/>
        <w:gridCol w:w="907"/>
        <w:gridCol w:w="720"/>
        <w:gridCol w:w="1050"/>
        <w:gridCol w:w="678"/>
        <w:gridCol w:w="851"/>
        <w:gridCol w:w="485"/>
        <w:gridCol w:w="932"/>
        <w:gridCol w:w="816"/>
      </w:tblGrid>
      <w:tr w14:paraId="4C39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734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2B3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ADC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09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B91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3A8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932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 w14:paraId="6643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21A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DD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6C8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9D7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E9C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E2B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81E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AB0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811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453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B53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DCB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15A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FD1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85B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440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8C0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实际</w:t>
            </w:r>
          </w:p>
          <w:p w14:paraId="6393BA1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325A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E64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56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E2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C7A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8D1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 w14:paraId="1DB8D62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3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F6C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DAA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A38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2D3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678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5E87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3B9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是否退伍军人</w:t>
            </w:r>
          </w:p>
        </w:tc>
        <w:tc>
          <w:tcPr>
            <w:tcW w:w="3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443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Arial Unicode MS" w:hAnsi="Arial Unicode MS" w:eastAsia="Arial Unicode MS"/>
                <w:sz w:val="24"/>
                <w:szCs w:val="16"/>
              </w:rPr>
              <w:t>☐</w:t>
            </w:r>
            <w:r>
              <w:rPr>
                <w:rFonts w:hint="eastAsia" w:ascii="仿宋_GB2312" w:hAnsi="宋体" w:eastAsia="仿宋_GB2312"/>
                <w:szCs w:val="16"/>
              </w:rPr>
              <w:t xml:space="preserve">是 </w:t>
            </w:r>
            <w:r>
              <w:rPr>
                <w:rFonts w:hint="eastAsia" w:ascii="Arial Unicode MS" w:hAnsi="Arial Unicode MS" w:eastAsia="Arial Unicode MS"/>
                <w:sz w:val="24"/>
                <w:szCs w:val="16"/>
              </w:rPr>
              <w:t>☐</w:t>
            </w:r>
            <w:r>
              <w:rPr>
                <w:rFonts w:hint="eastAsia" w:ascii="仿宋_GB2312" w:hAnsi="宋体" w:eastAsia="仿宋_GB2312"/>
                <w:szCs w:val="16"/>
              </w:rPr>
              <w:t>否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DB4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专业技能与资质情况</w:t>
            </w:r>
          </w:p>
        </w:tc>
        <w:tc>
          <w:tcPr>
            <w:tcW w:w="3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84F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5F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E62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 w14:paraId="42D1938A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8AD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起止日期</w:t>
            </w:r>
          </w:p>
        </w:tc>
        <w:tc>
          <w:tcPr>
            <w:tcW w:w="64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66F6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所在单位（学校）、职务</w:t>
            </w:r>
          </w:p>
        </w:tc>
      </w:tr>
      <w:tr w14:paraId="4C5A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14E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ECCB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E07B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46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A2D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DE6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FC6F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DB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80E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045F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90D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68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0DF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B403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2B4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29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166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B52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C49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系</w:t>
            </w:r>
          </w:p>
        </w:tc>
        <w:tc>
          <w:tcPr>
            <w:tcW w:w="4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FAC2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工作单位（学校）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8E81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</w:tr>
      <w:tr w14:paraId="2BBC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E83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9D7F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695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6B40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29E3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3D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5B1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201B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814E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88FA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631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23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537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6EAF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AE1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0482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69B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72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989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D4D3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A2A8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566B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FAD0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20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0C77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家庭成员有无违法犯罪情况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18F8">
            <w:pPr>
              <w:spacing w:line="28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502D">
            <w:pPr>
              <w:spacing w:line="28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本人重大疾病史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6B6B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7DFB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25D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 w14:paraId="2EB724E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1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94B6">
            <w:pPr>
              <w:spacing w:line="260" w:lineRule="exact"/>
              <w:ind w:left="105" w:right="420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1.以上填写信息情况属实，如有不符，责任自负。</w:t>
            </w:r>
          </w:p>
          <w:p w14:paraId="737CEF0E">
            <w:pPr>
              <w:spacing w:line="260" w:lineRule="exact"/>
              <w:ind w:left="105" w:right="4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2.如未按规定的时间及时报到，视为自行放弃本次招聘。如与原单位发生人事（劳动）争议等事项，均由本人负责协商解决。</w:t>
            </w:r>
          </w:p>
          <w:p w14:paraId="7B87AC2A">
            <w:pPr>
              <w:spacing w:line="260" w:lineRule="exact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报名人签名：</w:t>
            </w:r>
          </w:p>
        </w:tc>
      </w:tr>
    </w:tbl>
    <w:p w14:paraId="7DC85AE2">
      <w:pPr>
        <w:ind w:firstLine="5440" w:firstLineChars="1700"/>
        <w:rPr>
          <w:rFonts w:ascii="仿宋_GB2312" w:hAnsi="仿宋" w:eastAsia="仿宋_GB2312"/>
          <w:sz w:val="32"/>
        </w:rPr>
      </w:pPr>
    </w:p>
    <w:p w14:paraId="4CC0E7C9">
      <w:pPr>
        <w:ind w:left="538"/>
      </w:pPr>
    </w:p>
    <w:sectPr>
      <w:headerReference r:id="rId3" w:type="default"/>
      <w:footerReference r:id="rId4" w:type="default"/>
      <w:pgSz w:w="11906" w:h="16838"/>
      <w:pgMar w:top="1418" w:right="1247" w:bottom="1021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D0F7B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DA03EC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82A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0NmNhZmJhODRiMGUxZGYxMTAwODcxM2E0MDExMTcifQ=="/>
  </w:docVars>
  <w:rsids>
    <w:rsidRoot w:val="006067C5"/>
    <w:rsid w:val="00034AFE"/>
    <w:rsid w:val="00044C7F"/>
    <w:rsid w:val="00050F4D"/>
    <w:rsid w:val="000543D1"/>
    <w:rsid w:val="00062712"/>
    <w:rsid w:val="000962EC"/>
    <w:rsid w:val="000D2000"/>
    <w:rsid w:val="000E5A7C"/>
    <w:rsid w:val="00104586"/>
    <w:rsid w:val="001046D3"/>
    <w:rsid w:val="00110CAF"/>
    <w:rsid w:val="00133F81"/>
    <w:rsid w:val="00146978"/>
    <w:rsid w:val="00176107"/>
    <w:rsid w:val="00183BD9"/>
    <w:rsid w:val="00191A45"/>
    <w:rsid w:val="001C0559"/>
    <w:rsid w:val="001D273A"/>
    <w:rsid w:val="001D28F3"/>
    <w:rsid w:val="001D30A9"/>
    <w:rsid w:val="001E69D6"/>
    <w:rsid w:val="001F5446"/>
    <w:rsid w:val="002026EB"/>
    <w:rsid w:val="002046C6"/>
    <w:rsid w:val="00205130"/>
    <w:rsid w:val="002235A1"/>
    <w:rsid w:val="00233332"/>
    <w:rsid w:val="00270143"/>
    <w:rsid w:val="003043F2"/>
    <w:rsid w:val="00311BB1"/>
    <w:rsid w:val="00334B33"/>
    <w:rsid w:val="0036535F"/>
    <w:rsid w:val="00377D51"/>
    <w:rsid w:val="00387B33"/>
    <w:rsid w:val="003C581B"/>
    <w:rsid w:val="003D5441"/>
    <w:rsid w:val="003D64D9"/>
    <w:rsid w:val="00401EDC"/>
    <w:rsid w:val="00421B55"/>
    <w:rsid w:val="00423689"/>
    <w:rsid w:val="00434C59"/>
    <w:rsid w:val="00472AF6"/>
    <w:rsid w:val="00484811"/>
    <w:rsid w:val="004C76BF"/>
    <w:rsid w:val="004D13E3"/>
    <w:rsid w:val="004E68DB"/>
    <w:rsid w:val="004F4556"/>
    <w:rsid w:val="00504773"/>
    <w:rsid w:val="00513827"/>
    <w:rsid w:val="0051742D"/>
    <w:rsid w:val="00543A7F"/>
    <w:rsid w:val="00545278"/>
    <w:rsid w:val="00567F69"/>
    <w:rsid w:val="00577D06"/>
    <w:rsid w:val="00591381"/>
    <w:rsid w:val="005B121E"/>
    <w:rsid w:val="006067C5"/>
    <w:rsid w:val="00623CCF"/>
    <w:rsid w:val="00630955"/>
    <w:rsid w:val="00634DBD"/>
    <w:rsid w:val="0069263D"/>
    <w:rsid w:val="006A097D"/>
    <w:rsid w:val="006C2933"/>
    <w:rsid w:val="006E15A3"/>
    <w:rsid w:val="00713F3C"/>
    <w:rsid w:val="007333DE"/>
    <w:rsid w:val="00743B2F"/>
    <w:rsid w:val="00762BFA"/>
    <w:rsid w:val="007654B9"/>
    <w:rsid w:val="007A20C8"/>
    <w:rsid w:val="007A3ABB"/>
    <w:rsid w:val="007B6F9D"/>
    <w:rsid w:val="007D27D6"/>
    <w:rsid w:val="00816316"/>
    <w:rsid w:val="00824C28"/>
    <w:rsid w:val="0083490C"/>
    <w:rsid w:val="008373D2"/>
    <w:rsid w:val="00842030"/>
    <w:rsid w:val="00853549"/>
    <w:rsid w:val="00857309"/>
    <w:rsid w:val="00860C14"/>
    <w:rsid w:val="00871260"/>
    <w:rsid w:val="00876485"/>
    <w:rsid w:val="008908C4"/>
    <w:rsid w:val="00891426"/>
    <w:rsid w:val="008B2E9B"/>
    <w:rsid w:val="008C5C60"/>
    <w:rsid w:val="008F2C6F"/>
    <w:rsid w:val="00904154"/>
    <w:rsid w:val="00912787"/>
    <w:rsid w:val="00914F96"/>
    <w:rsid w:val="00920D4E"/>
    <w:rsid w:val="00921812"/>
    <w:rsid w:val="00925283"/>
    <w:rsid w:val="00926F2E"/>
    <w:rsid w:val="009372E4"/>
    <w:rsid w:val="009449F3"/>
    <w:rsid w:val="00962B2A"/>
    <w:rsid w:val="0097741C"/>
    <w:rsid w:val="00980783"/>
    <w:rsid w:val="009932ED"/>
    <w:rsid w:val="00997E42"/>
    <w:rsid w:val="009B2C2E"/>
    <w:rsid w:val="009E292D"/>
    <w:rsid w:val="009F556D"/>
    <w:rsid w:val="00A03253"/>
    <w:rsid w:val="00A14C42"/>
    <w:rsid w:val="00A3456E"/>
    <w:rsid w:val="00A371B5"/>
    <w:rsid w:val="00A43877"/>
    <w:rsid w:val="00A522F4"/>
    <w:rsid w:val="00A617A2"/>
    <w:rsid w:val="00A9076C"/>
    <w:rsid w:val="00A95ABC"/>
    <w:rsid w:val="00AD147F"/>
    <w:rsid w:val="00AD7370"/>
    <w:rsid w:val="00AE2371"/>
    <w:rsid w:val="00B27777"/>
    <w:rsid w:val="00B411F4"/>
    <w:rsid w:val="00B64A79"/>
    <w:rsid w:val="00B725FE"/>
    <w:rsid w:val="00B8376C"/>
    <w:rsid w:val="00BA1565"/>
    <w:rsid w:val="00BB34D0"/>
    <w:rsid w:val="00BB4FCC"/>
    <w:rsid w:val="00BC765D"/>
    <w:rsid w:val="00BD6825"/>
    <w:rsid w:val="00BE45F4"/>
    <w:rsid w:val="00BE74EB"/>
    <w:rsid w:val="00C15F03"/>
    <w:rsid w:val="00C33D72"/>
    <w:rsid w:val="00C45CCC"/>
    <w:rsid w:val="00C571CE"/>
    <w:rsid w:val="00C64790"/>
    <w:rsid w:val="00C751EA"/>
    <w:rsid w:val="00C91950"/>
    <w:rsid w:val="00C96A3C"/>
    <w:rsid w:val="00CB41CA"/>
    <w:rsid w:val="00CD6806"/>
    <w:rsid w:val="00CD7CA6"/>
    <w:rsid w:val="00CE5161"/>
    <w:rsid w:val="00CF1384"/>
    <w:rsid w:val="00D233ED"/>
    <w:rsid w:val="00D60D47"/>
    <w:rsid w:val="00D742F8"/>
    <w:rsid w:val="00D82BBF"/>
    <w:rsid w:val="00D83EFC"/>
    <w:rsid w:val="00DA0F87"/>
    <w:rsid w:val="00DA330E"/>
    <w:rsid w:val="00DB2205"/>
    <w:rsid w:val="00DB6F12"/>
    <w:rsid w:val="00DF070F"/>
    <w:rsid w:val="00DF60CF"/>
    <w:rsid w:val="00DF7E50"/>
    <w:rsid w:val="00E03A63"/>
    <w:rsid w:val="00E06DCA"/>
    <w:rsid w:val="00E3648B"/>
    <w:rsid w:val="00E42F8B"/>
    <w:rsid w:val="00E738CA"/>
    <w:rsid w:val="00EA6300"/>
    <w:rsid w:val="00ED2642"/>
    <w:rsid w:val="00ED6D92"/>
    <w:rsid w:val="00EE2B2C"/>
    <w:rsid w:val="00EE51D3"/>
    <w:rsid w:val="00EF415D"/>
    <w:rsid w:val="00F10DD0"/>
    <w:rsid w:val="00F55D25"/>
    <w:rsid w:val="00F56D07"/>
    <w:rsid w:val="00FB69FD"/>
    <w:rsid w:val="00FC2271"/>
    <w:rsid w:val="00FF26B6"/>
    <w:rsid w:val="00FF389D"/>
    <w:rsid w:val="08E96A5C"/>
    <w:rsid w:val="30190310"/>
    <w:rsid w:val="471A3FAB"/>
    <w:rsid w:val="47AE1AC6"/>
    <w:rsid w:val="4890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249</Words>
  <Characters>251</Characters>
  <Lines>3</Lines>
  <Paragraphs>1</Paragraphs>
  <TotalTime>12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2022-02-21T09:55:00Z</dcterms:created>
  <dc:creator>33016335</dc:creator>
  <cp:lastModifiedBy>我太富有</cp:lastModifiedBy>
  <dcterms:modified xsi:type="dcterms:W3CDTF">2026-06-18T00:28:24Z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D7EB1D9C2B83463A85273C70C16709E1</vt:lpwstr>
  </property>
  <property fmtid="{D5CDD505-2E9C-101B-9397-08002B2CF9AE}" pid="4" name="KSOTemplateDocerSaveRecord">
    <vt:lpwstr>eyJoZGlkIjoiZjRmMWQ0MzQwMTFiNjc5MjM4YjUwYTNiZjIwNWJlZWEiLCJ1c2VySWQiOiIzMjg5Njk2NzcifQ==</vt:lpwstr>
  </property>
</Properties>
</file>